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DF" w:rsidRPr="00293FDF" w:rsidRDefault="00293FDF" w:rsidP="00293F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293FDF">
        <w:rPr>
          <w:rFonts w:ascii="Times New Roman" w:eastAsia="Times New Roman" w:hAnsi="Times New Roman"/>
          <w:kern w:val="1"/>
          <w:sz w:val="24"/>
          <w:szCs w:val="24"/>
        </w:rPr>
        <w:t>Муниципальное казенное общеобразовательное учреждение</w:t>
      </w:r>
    </w:p>
    <w:p w:rsidR="00293FDF" w:rsidRPr="00293FDF" w:rsidRDefault="00293FDF" w:rsidP="00293F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293FDF">
        <w:rPr>
          <w:rFonts w:ascii="Times New Roman" w:eastAsia="Times New Roman" w:hAnsi="Times New Roman"/>
          <w:kern w:val="1"/>
          <w:sz w:val="24"/>
          <w:szCs w:val="24"/>
        </w:rPr>
        <w:t>«Старогольчихинская основная общеобразовательная школа»</w:t>
      </w:r>
    </w:p>
    <w:p w:rsidR="00293FDF" w:rsidRPr="00293FDF" w:rsidRDefault="00293FDF" w:rsidP="00293F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293FDF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_____________________________________________________________________________</w:t>
      </w:r>
    </w:p>
    <w:p w:rsidR="00293FDF" w:rsidRPr="00293FDF" w:rsidRDefault="00293FDF" w:rsidP="00293F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293FDF">
        <w:rPr>
          <w:rFonts w:ascii="Times New Roman" w:eastAsia="Times New Roman" w:hAnsi="Times New Roman"/>
          <w:kern w:val="1"/>
          <w:sz w:val="24"/>
          <w:szCs w:val="24"/>
        </w:rPr>
        <w:t>155308 Ивановская область Вичугский район д. Старая Гольчиха д. 70</w:t>
      </w:r>
    </w:p>
    <w:p w:rsidR="00293FDF" w:rsidRPr="00293FDF" w:rsidRDefault="00293FDF" w:rsidP="00293FDF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293FDF">
        <w:rPr>
          <w:rFonts w:ascii="Times New Roman" w:eastAsia="Times New Roman" w:hAnsi="Times New Roman"/>
          <w:kern w:val="1"/>
          <w:sz w:val="24"/>
          <w:szCs w:val="24"/>
        </w:rPr>
        <w:t xml:space="preserve">Телефон/ факс 8 (49 354) 9 -44 88    эл. почта: </w:t>
      </w:r>
      <w:hyperlink r:id="rId4" w:history="1">
        <w:r w:rsidRPr="00293FDF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  <w:lang w:val="en-US"/>
          </w:rPr>
          <w:t>golubka</w:t>
        </w:r>
        <w:r w:rsidRPr="00293FDF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</w:rPr>
          <w:t>-59@</w:t>
        </w:r>
        <w:r w:rsidRPr="00293FDF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  <w:lang w:val="en-US"/>
          </w:rPr>
          <w:t>mail</w:t>
        </w:r>
        <w:r w:rsidRPr="00293FDF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</w:rPr>
          <w:t>.</w:t>
        </w:r>
        <w:r w:rsidRPr="00293FDF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</w:hyperlink>
    </w:p>
    <w:p w:rsidR="00293FDF" w:rsidRPr="00293FDF" w:rsidRDefault="00293FDF" w:rsidP="00293FDF">
      <w:pPr>
        <w:spacing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E602D" w:rsidRPr="00293FDF" w:rsidRDefault="00293FDF" w:rsidP="005A6BC2">
      <w:pPr>
        <w:jc w:val="center"/>
        <w:rPr>
          <w:rFonts w:ascii="Times New Roman" w:hAnsi="Times New Roman"/>
          <w:sz w:val="24"/>
          <w:szCs w:val="24"/>
        </w:rPr>
      </w:pPr>
      <w:r w:rsidRPr="00293FDF">
        <w:rPr>
          <w:rFonts w:ascii="Times New Roman" w:hAnsi="Times New Roman"/>
          <w:sz w:val="24"/>
          <w:szCs w:val="24"/>
        </w:rPr>
        <w:t>Участие школьников в мероприятиях</w:t>
      </w:r>
      <w:r>
        <w:rPr>
          <w:rFonts w:ascii="Times New Roman" w:hAnsi="Times New Roman"/>
          <w:sz w:val="24"/>
          <w:szCs w:val="24"/>
        </w:rPr>
        <w:t xml:space="preserve"> сентябрь-декабрь 2020г.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2329"/>
        <w:gridCol w:w="1865"/>
        <w:gridCol w:w="2043"/>
      </w:tblGrid>
      <w:tr w:rsidR="00DE602D" w:rsidRPr="00293FDF" w:rsidTr="00B2349D">
        <w:tc>
          <w:tcPr>
            <w:tcW w:w="710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DF">
              <w:rPr>
                <w:rFonts w:ascii="Times New Roman" w:hAnsi="Times New Roman"/>
                <w:b/>
                <w:sz w:val="24"/>
                <w:szCs w:val="24"/>
              </w:rPr>
              <w:t>Уровень муниципальный</w:t>
            </w:r>
          </w:p>
        </w:tc>
      </w:tr>
      <w:tr w:rsidR="00DE602D" w:rsidRPr="00293FDF" w:rsidTr="00B2349D">
        <w:tc>
          <w:tcPr>
            <w:tcW w:w="710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Название мероприятия: конкурсы, чтения, фестивали</w:t>
            </w:r>
          </w:p>
        </w:tc>
        <w:tc>
          <w:tcPr>
            <w:tcW w:w="2329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65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43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DE602D" w:rsidRPr="00293FDF" w:rsidTr="00B2349D">
        <w:tc>
          <w:tcPr>
            <w:tcW w:w="710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 на лучший отчет о туристическом походе</w:t>
            </w:r>
          </w:p>
        </w:tc>
        <w:tc>
          <w:tcPr>
            <w:tcW w:w="2329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65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Беззубов С. С. </w:t>
            </w:r>
          </w:p>
        </w:tc>
      </w:tr>
      <w:tr w:rsidR="00DE602D" w:rsidRPr="00293FDF" w:rsidTr="00B2349D">
        <w:tc>
          <w:tcPr>
            <w:tcW w:w="710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Районные краеведческие чтения</w:t>
            </w:r>
          </w:p>
        </w:tc>
        <w:tc>
          <w:tcPr>
            <w:tcW w:w="2329" w:type="dxa"/>
          </w:tcPr>
          <w:p w:rsidR="00DE602D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Лауреат 2 ст.</w:t>
            </w:r>
            <w:r w:rsidR="00867CFE">
              <w:rPr>
                <w:rFonts w:ascii="Times New Roman" w:hAnsi="Times New Roman"/>
                <w:sz w:val="24"/>
                <w:szCs w:val="24"/>
              </w:rPr>
              <w:t xml:space="preserve"> Голубев Егор</w:t>
            </w:r>
            <w:r w:rsidRPr="00293FDF">
              <w:rPr>
                <w:rFonts w:ascii="Times New Roman" w:hAnsi="Times New Roman"/>
                <w:sz w:val="24"/>
                <w:szCs w:val="24"/>
              </w:rPr>
              <w:t xml:space="preserve"> лауреат 3ст. </w:t>
            </w:r>
          </w:p>
          <w:p w:rsidR="00867CFE" w:rsidRPr="00293FDF" w:rsidRDefault="00867CFE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Лера</w:t>
            </w:r>
          </w:p>
        </w:tc>
        <w:tc>
          <w:tcPr>
            <w:tcW w:w="1865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Беззубов С. С.</w:t>
            </w:r>
          </w:p>
        </w:tc>
      </w:tr>
      <w:tr w:rsidR="00DE602D" w:rsidRPr="00293FDF" w:rsidTr="00B2349D">
        <w:tc>
          <w:tcPr>
            <w:tcW w:w="710" w:type="dxa"/>
          </w:tcPr>
          <w:p w:rsidR="00DE602D" w:rsidRPr="00293FDF" w:rsidRDefault="00DE602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E602D" w:rsidRPr="00293FDF" w:rsidRDefault="009324C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 «Мой взгляд, моя позиция» Номинация конкурса «Эко – объектив»</w:t>
            </w:r>
          </w:p>
        </w:tc>
        <w:tc>
          <w:tcPr>
            <w:tcW w:w="2329" w:type="dxa"/>
          </w:tcPr>
          <w:p w:rsidR="00DE602D" w:rsidRPr="00293FDF" w:rsidRDefault="00293FDF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DE602D" w:rsidRPr="00293FDF" w:rsidRDefault="009324C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DE602D" w:rsidRPr="00293FDF" w:rsidRDefault="009324C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Горохова С.В.</w:t>
            </w:r>
          </w:p>
        </w:tc>
      </w:tr>
      <w:tr w:rsidR="009324CD" w:rsidRPr="00293FDF" w:rsidTr="00B2349D">
        <w:tc>
          <w:tcPr>
            <w:tcW w:w="710" w:type="dxa"/>
          </w:tcPr>
          <w:p w:rsidR="009324CD" w:rsidRPr="00293FDF" w:rsidRDefault="009324C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324CD" w:rsidRPr="00293FDF" w:rsidRDefault="009324CD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 «Мой взгляд, моя позиция» Номинация конкурса «Экологическое просвещение»</w:t>
            </w:r>
          </w:p>
        </w:tc>
        <w:tc>
          <w:tcPr>
            <w:tcW w:w="2329" w:type="dxa"/>
          </w:tcPr>
          <w:p w:rsidR="009324CD" w:rsidRPr="00293FDF" w:rsidRDefault="00293FDF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9324CD" w:rsidRPr="00293FDF" w:rsidRDefault="009324CD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9324CD" w:rsidRPr="00293FDF" w:rsidRDefault="009324CD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Горохова С.В.</w:t>
            </w:r>
          </w:p>
        </w:tc>
      </w:tr>
      <w:tr w:rsidR="009324CD" w:rsidRPr="00293FDF" w:rsidTr="00B2349D">
        <w:tc>
          <w:tcPr>
            <w:tcW w:w="710" w:type="dxa"/>
          </w:tcPr>
          <w:p w:rsidR="009324CD" w:rsidRPr="00293FDF" w:rsidRDefault="009324CD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324CD" w:rsidRPr="00293FDF" w:rsidRDefault="009324CD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 «Мой взгляд, моя позиция» Номинация конкурса «Мое первое исследование»</w:t>
            </w:r>
          </w:p>
        </w:tc>
        <w:tc>
          <w:tcPr>
            <w:tcW w:w="2329" w:type="dxa"/>
          </w:tcPr>
          <w:p w:rsidR="009324CD" w:rsidRDefault="00293FDF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Соня, Лебедев Матвей,</w:t>
            </w:r>
          </w:p>
          <w:p w:rsidR="00293FDF" w:rsidRPr="00293FDF" w:rsidRDefault="00293FDF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65" w:type="dxa"/>
          </w:tcPr>
          <w:p w:rsidR="009324CD" w:rsidRPr="00293FDF" w:rsidRDefault="009324CD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324CD" w:rsidRPr="00293FDF" w:rsidRDefault="009324CD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Горохова С.В.</w:t>
            </w:r>
          </w:p>
        </w:tc>
      </w:tr>
      <w:tr w:rsidR="00C22F38" w:rsidRPr="00293FDF" w:rsidTr="00B2349D">
        <w:tc>
          <w:tcPr>
            <w:tcW w:w="710" w:type="dxa"/>
          </w:tcPr>
          <w:p w:rsidR="00C22F38" w:rsidRPr="00293FDF" w:rsidRDefault="00C22F38" w:rsidP="00D6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22F38" w:rsidRPr="00293FDF" w:rsidRDefault="00C22F38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93FDF">
              <w:rPr>
                <w:rFonts w:ascii="Times New Roman" w:hAnsi="Times New Roman"/>
                <w:sz w:val="24"/>
                <w:szCs w:val="24"/>
              </w:rPr>
              <w:t xml:space="preserve"> районный форум школьных изданий «МедиаШкола-2020»</w:t>
            </w:r>
            <w:r w:rsidR="00125207" w:rsidRPr="00293FDF">
              <w:rPr>
                <w:rFonts w:ascii="Times New Roman" w:hAnsi="Times New Roman"/>
                <w:sz w:val="24"/>
                <w:szCs w:val="24"/>
              </w:rPr>
              <w:t>, «Журналистская лаборатория»</w:t>
            </w:r>
          </w:p>
        </w:tc>
        <w:tc>
          <w:tcPr>
            <w:tcW w:w="2329" w:type="dxa"/>
          </w:tcPr>
          <w:p w:rsidR="00C22F38" w:rsidRPr="00293FDF" w:rsidRDefault="00125207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65" w:type="dxa"/>
          </w:tcPr>
          <w:p w:rsidR="00C22F38" w:rsidRPr="00293FDF" w:rsidRDefault="00125207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C22F38" w:rsidRPr="00293FDF" w:rsidRDefault="00125207" w:rsidP="001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Твердова С.А.</w:t>
            </w:r>
          </w:p>
        </w:tc>
      </w:tr>
      <w:tr w:rsidR="00E57F60" w:rsidRPr="00293FDF" w:rsidTr="00B2349D">
        <w:tc>
          <w:tcPr>
            <w:tcW w:w="710" w:type="dxa"/>
          </w:tcPr>
          <w:p w:rsidR="00E57F60" w:rsidRPr="00293FDF" w:rsidRDefault="00E57F60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57F60" w:rsidRPr="00293FDF" w:rsidRDefault="00531F58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конкурс-выставка «Осенние фантазии»</w:t>
            </w:r>
          </w:p>
        </w:tc>
        <w:tc>
          <w:tcPr>
            <w:tcW w:w="2329" w:type="dxa"/>
          </w:tcPr>
          <w:p w:rsidR="00E57F60" w:rsidRPr="00293FDF" w:rsidRDefault="00E57F60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  <w:p w:rsidR="00E57F60" w:rsidRPr="00293FDF" w:rsidRDefault="00E57F60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1 - участие</w:t>
            </w:r>
          </w:p>
        </w:tc>
        <w:tc>
          <w:tcPr>
            <w:tcW w:w="1865" w:type="dxa"/>
          </w:tcPr>
          <w:p w:rsidR="00E57F60" w:rsidRPr="00293FDF" w:rsidRDefault="00E57F60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E57F60" w:rsidRPr="00293FDF" w:rsidRDefault="00E57F60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Поваркова Л.В.</w:t>
            </w:r>
          </w:p>
        </w:tc>
      </w:tr>
      <w:tr w:rsidR="00E57F60" w:rsidRPr="00293FDF" w:rsidTr="00B2349D">
        <w:tc>
          <w:tcPr>
            <w:tcW w:w="710" w:type="dxa"/>
          </w:tcPr>
          <w:p w:rsidR="00E57F60" w:rsidRPr="00293FDF" w:rsidRDefault="00E57F60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31F58" w:rsidRPr="00293FDF" w:rsidRDefault="00531F58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 чтецов «Люди главные на свете…»</w:t>
            </w:r>
          </w:p>
          <w:p w:rsidR="00E57F60" w:rsidRPr="00293FDF" w:rsidRDefault="00531F58" w:rsidP="00531F58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Посвящённого Дню матери</w:t>
            </w:r>
            <w:r w:rsidR="00AF58D9" w:rsidRPr="0029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E57F60" w:rsidRPr="00293FDF" w:rsidRDefault="00E57F60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Лауреат 2 ст.- 1чел.</w:t>
            </w:r>
            <w:r w:rsidR="00557B94">
              <w:rPr>
                <w:rFonts w:ascii="Times New Roman" w:hAnsi="Times New Roman"/>
                <w:sz w:val="24"/>
                <w:szCs w:val="24"/>
              </w:rPr>
              <w:t>Гусев В.</w:t>
            </w:r>
          </w:p>
          <w:p w:rsidR="00557B94" w:rsidRDefault="00E57F60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Дипломант -  2 чел.</w:t>
            </w:r>
          </w:p>
          <w:p w:rsidR="00E57F60" w:rsidRPr="00293FDF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Зотин, Котова П.</w:t>
            </w:r>
          </w:p>
          <w:p w:rsidR="00E57F60" w:rsidRDefault="00E57F60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Участие -2 чел.</w:t>
            </w:r>
          </w:p>
          <w:p w:rsidR="00557B94" w:rsidRPr="00293FDF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Сандалов, Глазунова</w:t>
            </w:r>
          </w:p>
        </w:tc>
        <w:tc>
          <w:tcPr>
            <w:tcW w:w="1865" w:type="dxa"/>
          </w:tcPr>
          <w:p w:rsidR="00E57F60" w:rsidRPr="00293FDF" w:rsidRDefault="00E57F60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043" w:type="dxa"/>
          </w:tcPr>
          <w:p w:rsidR="00E57F60" w:rsidRPr="00293FDF" w:rsidRDefault="00E57F60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Поваркова Л.В.</w:t>
            </w:r>
          </w:p>
        </w:tc>
      </w:tr>
      <w:tr w:rsidR="00557B94" w:rsidRPr="00293FDF" w:rsidTr="00B2349D">
        <w:tc>
          <w:tcPr>
            <w:tcW w:w="710" w:type="dxa"/>
          </w:tcPr>
          <w:p w:rsidR="00557B94" w:rsidRPr="00293FDF" w:rsidRDefault="00557B9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7B94" w:rsidRPr="00293FDF" w:rsidRDefault="00557B94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57B94" w:rsidRPr="00293FDF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1-й степени Волкова Валерия</w:t>
            </w:r>
          </w:p>
        </w:tc>
        <w:tc>
          <w:tcPr>
            <w:tcW w:w="1865" w:type="dxa"/>
          </w:tcPr>
          <w:p w:rsidR="00557B94" w:rsidRPr="00293FDF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2043" w:type="dxa"/>
          </w:tcPr>
          <w:p w:rsidR="00557B94" w:rsidRPr="00293FDF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557B94" w:rsidRPr="00293FDF" w:rsidTr="00B2349D">
        <w:tc>
          <w:tcPr>
            <w:tcW w:w="710" w:type="dxa"/>
          </w:tcPr>
          <w:p w:rsidR="00557B94" w:rsidRPr="00293FDF" w:rsidRDefault="00557B9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7B94" w:rsidRPr="00293FDF" w:rsidRDefault="00557B94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57B94" w:rsidRPr="00293FDF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2-й степени Лебедев Матвей</w:t>
            </w:r>
          </w:p>
        </w:tc>
        <w:tc>
          <w:tcPr>
            <w:tcW w:w="1865" w:type="dxa"/>
          </w:tcPr>
          <w:p w:rsidR="00557B94" w:rsidRPr="00293FDF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557B94" w:rsidRPr="00293FDF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А.М.</w:t>
            </w:r>
          </w:p>
        </w:tc>
      </w:tr>
      <w:tr w:rsidR="00557B94" w:rsidRPr="00293FDF" w:rsidTr="00B2349D">
        <w:tc>
          <w:tcPr>
            <w:tcW w:w="710" w:type="dxa"/>
          </w:tcPr>
          <w:p w:rsidR="00557B94" w:rsidRPr="00293FDF" w:rsidRDefault="00557B9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7B94" w:rsidRPr="00293FDF" w:rsidRDefault="00557B94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57B94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3-й степени Лушникова Соня</w:t>
            </w:r>
          </w:p>
        </w:tc>
        <w:tc>
          <w:tcPr>
            <w:tcW w:w="1865" w:type="dxa"/>
          </w:tcPr>
          <w:p w:rsidR="00557B94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557B94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557B94" w:rsidRPr="00293FDF" w:rsidTr="00B2349D">
        <w:tc>
          <w:tcPr>
            <w:tcW w:w="710" w:type="dxa"/>
          </w:tcPr>
          <w:p w:rsidR="00557B94" w:rsidRPr="00293FDF" w:rsidRDefault="00557B9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7B94" w:rsidRPr="00293FDF" w:rsidRDefault="00557B94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57B94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Анастасия</w:t>
            </w:r>
          </w:p>
          <w:p w:rsidR="00557B94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865" w:type="dxa"/>
          </w:tcPr>
          <w:p w:rsidR="00557B94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557B94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557B94" w:rsidRPr="00293FDF" w:rsidTr="00B2349D">
        <w:tc>
          <w:tcPr>
            <w:tcW w:w="710" w:type="dxa"/>
          </w:tcPr>
          <w:p w:rsidR="00557B94" w:rsidRPr="00293FDF" w:rsidRDefault="00557B9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7B94" w:rsidRPr="00293FDF" w:rsidRDefault="00557B94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57B94" w:rsidRDefault="00B2349D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Оля  Киселева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Полина Разумова Е. </w:t>
            </w:r>
            <w:r w:rsidR="00557B9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65" w:type="dxa"/>
          </w:tcPr>
          <w:p w:rsidR="00557B94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557B94" w:rsidRDefault="00557B94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EC3503" w:rsidRPr="00293FDF" w:rsidTr="00B2349D">
        <w:tc>
          <w:tcPr>
            <w:tcW w:w="710" w:type="dxa"/>
          </w:tcPr>
          <w:p w:rsidR="00EC3503" w:rsidRPr="00293FDF" w:rsidRDefault="00EC3503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503" w:rsidRPr="00293FDF" w:rsidRDefault="00EC3503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C3503" w:rsidRDefault="00EC3503" w:rsidP="00E5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C3503" w:rsidRDefault="00EC3503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2043" w:type="dxa"/>
          </w:tcPr>
          <w:p w:rsidR="00EC3503" w:rsidRDefault="00EC3503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М.В.</w:t>
            </w:r>
          </w:p>
        </w:tc>
      </w:tr>
      <w:tr w:rsidR="00AF58D9" w:rsidRPr="00293FDF" w:rsidTr="00B2349D">
        <w:tc>
          <w:tcPr>
            <w:tcW w:w="710" w:type="dxa"/>
          </w:tcPr>
          <w:p w:rsidR="00AF58D9" w:rsidRPr="00293FDF" w:rsidRDefault="00AF58D9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AF58D9" w:rsidRPr="00293FDF" w:rsidRDefault="00AF58D9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 детского рисунка «Зимняя сказка»</w:t>
            </w:r>
          </w:p>
        </w:tc>
        <w:tc>
          <w:tcPr>
            <w:tcW w:w="2329" w:type="dxa"/>
          </w:tcPr>
          <w:p w:rsidR="00AF58D9" w:rsidRPr="00293FDF" w:rsidRDefault="00293FDF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Гусев Владик</w:t>
            </w:r>
          </w:p>
        </w:tc>
        <w:tc>
          <w:tcPr>
            <w:tcW w:w="1865" w:type="dxa"/>
          </w:tcPr>
          <w:p w:rsidR="00AF58D9" w:rsidRPr="00293FDF" w:rsidRDefault="00AF58D9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AF58D9" w:rsidRPr="00293FDF" w:rsidRDefault="00AF58D9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Поваркова Л.В.</w:t>
            </w:r>
          </w:p>
        </w:tc>
      </w:tr>
      <w:tr w:rsidR="00AF58D9" w:rsidRPr="00293FDF" w:rsidTr="00B2349D">
        <w:tc>
          <w:tcPr>
            <w:tcW w:w="710" w:type="dxa"/>
          </w:tcPr>
          <w:p w:rsidR="00AF58D9" w:rsidRPr="00293FDF" w:rsidRDefault="00AF58D9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F58D9" w:rsidRPr="00293FDF" w:rsidRDefault="00AF58D9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Районная выставка декоративно-прикладного творчества учащихся</w:t>
            </w:r>
          </w:p>
        </w:tc>
        <w:tc>
          <w:tcPr>
            <w:tcW w:w="2329" w:type="dxa"/>
          </w:tcPr>
          <w:p w:rsidR="00AF58D9" w:rsidRPr="00293FDF" w:rsidRDefault="00293FDF" w:rsidP="00E5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AF58D9" w:rsidRPr="00293FDF" w:rsidRDefault="00AF58D9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AF58D9" w:rsidRPr="00293FDF" w:rsidRDefault="00AF58D9" w:rsidP="00E57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8D9" w:rsidRPr="00293FDF" w:rsidRDefault="00AF58D9" w:rsidP="00E57F60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Поваркова Л.В.</w:t>
            </w:r>
          </w:p>
        </w:tc>
      </w:tr>
      <w:tr w:rsidR="00E57F60" w:rsidRPr="00293FDF" w:rsidTr="00B2349D">
        <w:tc>
          <w:tcPr>
            <w:tcW w:w="710" w:type="dxa"/>
          </w:tcPr>
          <w:p w:rsidR="00E57F60" w:rsidRPr="00293FDF" w:rsidRDefault="00464FA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57F60" w:rsidRPr="00293FDF" w:rsidRDefault="00531F58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конкурс-выставка «Осенние фантазии»</w:t>
            </w:r>
          </w:p>
        </w:tc>
        <w:tc>
          <w:tcPr>
            <w:tcW w:w="2329" w:type="dxa"/>
          </w:tcPr>
          <w:p w:rsidR="00E57F60" w:rsidRPr="00293FDF" w:rsidRDefault="00531F58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  <w:tc>
          <w:tcPr>
            <w:tcW w:w="1865" w:type="dxa"/>
          </w:tcPr>
          <w:p w:rsidR="00E57F60" w:rsidRPr="00293FDF" w:rsidRDefault="00531F58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E57F60" w:rsidRPr="00293FDF" w:rsidRDefault="00531F58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Крылова М.В.</w:t>
            </w:r>
          </w:p>
        </w:tc>
      </w:tr>
      <w:tr w:rsidR="00464FA4" w:rsidRPr="00293FDF" w:rsidTr="00B2349D">
        <w:tc>
          <w:tcPr>
            <w:tcW w:w="710" w:type="dxa"/>
          </w:tcPr>
          <w:p w:rsidR="00464FA4" w:rsidRDefault="00464FA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FA4" w:rsidRPr="00293FDF" w:rsidRDefault="00464FA4" w:rsidP="005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64FA4" w:rsidRPr="00293FDF" w:rsidRDefault="00464FA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65" w:type="dxa"/>
          </w:tcPr>
          <w:p w:rsidR="00464FA4" w:rsidRPr="00293FDF" w:rsidRDefault="00464FA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64FA4" w:rsidRPr="00293FDF" w:rsidRDefault="00464FA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Модин А.Е.</w:t>
            </w:r>
          </w:p>
        </w:tc>
      </w:tr>
      <w:tr w:rsidR="00E57F60" w:rsidRPr="00293FDF" w:rsidTr="00B2349D">
        <w:tc>
          <w:tcPr>
            <w:tcW w:w="710" w:type="dxa"/>
          </w:tcPr>
          <w:p w:rsidR="00E57F60" w:rsidRPr="00293FDF" w:rsidRDefault="00464FA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57F60" w:rsidRPr="00293FDF" w:rsidRDefault="00531F58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 чтецов «Люди главные на свете…»</w:t>
            </w:r>
          </w:p>
          <w:p w:rsidR="00531F58" w:rsidRPr="00293FDF" w:rsidRDefault="00531F58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Посвящённого Дню матери</w:t>
            </w:r>
          </w:p>
        </w:tc>
        <w:tc>
          <w:tcPr>
            <w:tcW w:w="2329" w:type="dxa"/>
          </w:tcPr>
          <w:p w:rsidR="00E57F60" w:rsidRPr="00293FDF" w:rsidRDefault="00531F58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865" w:type="dxa"/>
          </w:tcPr>
          <w:p w:rsidR="00E57F60" w:rsidRPr="00293FDF" w:rsidRDefault="00AF58D9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E57F60" w:rsidRPr="00293FDF" w:rsidRDefault="00531F58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Крылова М.В.</w:t>
            </w:r>
          </w:p>
        </w:tc>
      </w:tr>
      <w:tr w:rsidR="00E57F60" w:rsidRPr="00293FDF" w:rsidTr="00B2349D">
        <w:tc>
          <w:tcPr>
            <w:tcW w:w="710" w:type="dxa"/>
          </w:tcPr>
          <w:p w:rsidR="00E57F60" w:rsidRPr="00293FDF" w:rsidRDefault="00464FA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D0A47" w:rsidRPr="00293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57F60" w:rsidRPr="00293FDF" w:rsidRDefault="007D0A47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Районный конкурс детского рисунка «Зимняя сказка»</w:t>
            </w:r>
          </w:p>
        </w:tc>
        <w:tc>
          <w:tcPr>
            <w:tcW w:w="2329" w:type="dxa"/>
          </w:tcPr>
          <w:p w:rsidR="00E57F60" w:rsidRPr="00293FDF" w:rsidRDefault="005A6BC2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E57F60" w:rsidRPr="00293FDF" w:rsidRDefault="007D0A47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E57F60" w:rsidRPr="00293FDF" w:rsidRDefault="007D0A47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Крылова М.В.</w:t>
            </w:r>
          </w:p>
        </w:tc>
      </w:tr>
      <w:tr w:rsidR="007D0A47" w:rsidRPr="00293FDF" w:rsidTr="00B2349D">
        <w:tc>
          <w:tcPr>
            <w:tcW w:w="710" w:type="dxa"/>
          </w:tcPr>
          <w:p w:rsidR="007D0A47" w:rsidRPr="00293FDF" w:rsidRDefault="00464FA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7D0A47" w:rsidRPr="00293FDF" w:rsidRDefault="007D0A47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Районная выставка декоративно-прикладного творчества учащихся</w:t>
            </w:r>
          </w:p>
        </w:tc>
        <w:tc>
          <w:tcPr>
            <w:tcW w:w="2329" w:type="dxa"/>
          </w:tcPr>
          <w:p w:rsidR="007D0A47" w:rsidRPr="00293FDF" w:rsidRDefault="005A6BC2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7D0A47" w:rsidRPr="00293FDF" w:rsidRDefault="007D0A47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7D0A47" w:rsidRPr="00293FDF" w:rsidRDefault="007D0A47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Крылова М.В.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9E2545" w:rsidRPr="00293FDF" w:rsidRDefault="009E2545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29" w:type="dxa"/>
          </w:tcPr>
          <w:p w:rsidR="009E2545" w:rsidRPr="00293FDF" w:rsidRDefault="009E2545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 место, 3 место, 3 место, 3 место</w:t>
            </w:r>
          </w:p>
        </w:tc>
        <w:tc>
          <w:tcPr>
            <w:tcW w:w="1865" w:type="dxa"/>
          </w:tcPr>
          <w:p w:rsidR="009E2545" w:rsidRPr="00293FDF" w:rsidRDefault="009E2545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9E2545" w:rsidRPr="00293FDF" w:rsidRDefault="009E2545" w:rsidP="00E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Модин А.Е.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 место, 2 место, 3 место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Модин А.Е.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EC3503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Итоги не подведены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Модин А.Е.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EC3503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Модин А.Е.</w:t>
            </w:r>
          </w:p>
        </w:tc>
      </w:tr>
      <w:tr w:rsidR="00867CFE" w:rsidRPr="00293FDF" w:rsidTr="00B2349D">
        <w:tc>
          <w:tcPr>
            <w:tcW w:w="710" w:type="dxa"/>
          </w:tcPr>
          <w:p w:rsidR="00867CFE" w:rsidRPr="00293FDF" w:rsidRDefault="00EC3503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«Рождественский подарок»</w:t>
            </w:r>
          </w:p>
        </w:tc>
        <w:tc>
          <w:tcPr>
            <w:tcW w:w="2329" w:type="dxa"/>
          </w:tcPr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Киселева Полина</w:t>
            </w:r>
          </w:p>
        </w:tc>
        <w:tc>
          <w:tcPr>
            <w:tcW w:w="1865" w:type="dxa"/>
          </w:tcPr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Твердова С.А.</w:t>
            </w:r>
          </w:p>
        </w:tc>
      </w:tr>
      <w:tr w:rsidR="00867CFE" w:rsidRPr="00293FDF" w:rsidTr="00B2349D">
        <w:tc>
          <w:tcPr>
            <w:tcW w:w="710" w:type="dxa"/>
          </w:tcPr>
          <w:p w:rsidR="00867CFE" w:rsidRDefault="00EC3503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867CFE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867CFE">
              <w:rPr>
                <w:rFonts w:ascii="Times New Roman" w:hAnsi="Times New Roman"/>
                <w:sz w:val="24"/>
                <w:szCs w:val="24"/>
              </w:rPr>
              <w:t>декоративно-прикладного творчества</w:t>
            </w:r>
          </w:p>
        </w:tc>
        <w:tc>
          <w:tcPr>
            <w:tcW w:w="2329" w:type="dxa"/>
          </w:tcPr>
          <w:p w:rsidR="00867CFE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67CFE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Разрядова Даша</w:t>
            </w:r>
          </w:p>
        </w:tc>
        <w:tc>
          <w:tcPr>
            <w:tcW w:w="1865" w:type="dxa"/>
          </w:tcPr>
          <w:p w:rsidR="00867CFE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</w:tcPr>
          <w:p w:rsidR="00867CFE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М.В.</w:t>
            </w:r>
          </w:p>
        </w:tc>
      </w:tr>
      <w:tr w:rsidR="00557B94" w:rsidRPr="00293FDF" w:rsidTr="00B2349D">
        <w:tc>
          <w:tcPr>
            <w:tcW w:w="710" w:type="dxa"/>
          </w:tcPr>
          <w:p w:rsidR="00557B94" w:rsidRDefault="00EC3503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557B94" w:rsidRDefault="00557B9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конкурс экспозиций и выставок, посвященных 75-летию Победы</w:t>
            </w:r>
          </w:p>
        </w:tc>
        <w:tc>
          <w:tcPr>
            <w:tcW w:w="2329" w:type="dxa"/>
          </w:tcPr>
          <w:p w:rsidR="00557B94" w:rsidRDefault="00557B9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65" w:type="dxa"/>
          </w:tcPr>
          <w:p w:rsidR="00557B94" w:rsidRDefault="00CB4598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043" w:type="dxa"/>
          </w:tcPr>
          <w:p w:rsidR="00557B94" w:rsidRDefault="00557B9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CB4598" w:rsidRPr="00293FDF" w:rsidTr="00B2349D">
        <w:tc>
          <w:tcPr>
            <w:tcW w:w="710" w:type="dxa"/>
          </w:tcPr>
          <w:p w:rsidR="00CB4598" w:rsidRDefault="00EC3503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</w:tcPr>
          <w:p w:rsidR="00CB4598" w:rsidRDefault="00CB4598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«Знай и защити себя»</w:t>
            </w:r>
          </w:p>
        </w:tc>
        <w:tc>
          <w:tcPr>
            <w:tcW w:w="2329" w:type="dxa"/>
          </w:tcPr>
          <w:p w:rsidR="00CB4598" w:rsidRDefault="00CB4598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Пяткин Даниил</w:t>
            </w:r>
          </w:p>
        </w:tc>
        <w:tc>
          <w:tcPr>
            <w:tcW w:w="1865" w:type="dxa"/>
          </w:tcPr>
          <w:p w:rsidR="00CB4598" w:rsidRDefault="00CB4598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CB4598" w:rsidRDefault="00CB4598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9E2545" w:rsidRPr="00293FDF" w:rsidTr="00B2349D">
        <w:tc>
          <w:tcPr>
            <w:tcW w:w="10065" w:type="dxa"/>
            <w:gridSpan w:val="5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DF">
              <w:rPr>
                <w:rFonts w:ascii="Times New Roman" w:hAnsi="Times New Roman"/>
                <w:b/>
                <w:sz w:val="24"/>
                <w:szCs w:val="24"/>
              </w:rPr>
              <w:t>Уровень региональный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 Областной конкурс на лучший отчет о туристическом походе</w:t>
            </w:r>
          </w:p>
        </w:tc>
        <w:tc>
          <w:tcPr>
            <w:tcW w:w="2329" w:type="dxa"/>
          </w:tcPr>
          <w:p w:rsidR="009E2545" w:rsidRPr="00293FDF" w:rsidRDefault="00AE7DDF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E2545" w:rsidRPr="00293FDF">
              <w:rPr>
                <w:rFonts w:ascii="Times New Roman" w:hAnsi="Times New Roman"/>
                <w:sz w:val="24"/>
                <w:szCs w:val="24"/>
              </w:rPr>
              <w:t xml:space="preserve"> место. 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Беззубов С. С.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Областные краеведческие чтения заочный этап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Финалист, финалист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Беззубов С. С.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E2545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867CFE" w:rsidRPr="00293FDF">
              <w:rPr>
                <w:rFonts w:ascii="Times New Roman" w:hAnsi="Times New Roman"/>
                <w:sz w:val="24"/>
                <w:szCs w:val="24"/>
              </w:rPr>
              <w:t>конкурс на</w:t>
            </w:r>
            <w:r w:rsidRPr="00293FDF">
              <w:rPr>
                <w:rFonts w:ascii="Times New Roman" w:hAnsi="Times New Roman"/>
                <w:sz w:val="24"/>
                <w:szCs w:val="24"/>
              </w:rPr>
              <w:t xml:space="preserve"> лучшее летнее путешествие </w:t>
            </w:r>
            <w:r w:rsidR="00293FD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293FDF" w:rsidRPr="00293FDF" w:rsidRDefault="00293FDF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письменный отчет</w:t>
            </w:r>
          </w:p>
        </w:tc>
        <w:tc>
          <w:tcPr>
            <w:tcW w:w="2329" w:type="dxa"/>
          </w:tcPr>
          <w:p w:rsidR="009E2545" w:rsidRDefault="00293FDF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93FDF" w:rsidRDefault="00293FDF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FDF" w:rsidRDefault="00293FDF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FDF" w:rsidRPr="00293FDF" w:rsidRDefault="00293FDF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Беззубов С. С.</w:t>
            </w:r>
          </w:p>
        </w:tc>
      </w:tr>
      <w:tr w:rsidR="00867CFE" w:rsidRPr="00293FDF" w:rsidTr="00B2349D">
        <w:tc>
          <w:tcPr>
            <w:tcW w:w="710" w:type="dxa"/>
          </w:tcPr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краеведческие чтения</w:t>
            </w:r>
          </w:p>
        </w:tc>
        <w:tc>
          <w:tcPr>
            <w:tcW w:w="2329" w:type="dxa"/>
          </w:tcPr>
          <w:p w:rsidR="00867CFE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Пяткин Д. лауреат 2-степени</w:t>
            </w:r>
          </w:p>
          <w:p w:rsidR="00867CFE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Лера - участие</w:t>
            </w:r>
          </w:p>
        </w:tc>
        <w:tc>
          <w:tcPr>
            <w:tcW w:w="1865" w:type="dxa"/>
          </w:tcPr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043" w:type="dxa"/>
          </w:tcPr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Беззубов СС.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E2545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Областная научно</w:t>
            </w:r>
            <w:r w:rsidR="009E2545" w:rsidRPr="00293FDF">
              <w:rPr>
                <w:rFonts w:ascii="Times New Roman" w:hAnsi="Times New Roman"/>
                <w:sz w:val="24"/>
                <w:szCs w:val="24"/>
              </w:rPr>
              <w:t xml:space="preserve"> – исследовательская конференция обучающихся «Молодежь изучает окружающий мир»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Горохова С.В.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Областная акция «Неделя безопасности»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21-25.09 участие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Твердова С.А.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eastAsia="Times New Roman" w:hAnsi="Times New Roman"/>
                <w:sz w:val="24"/>
                <w:szCs w:val="24"/>
              </w:rPr>
              <w:t>Викторина «Иваново – город трудовой доблести»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21-25.09 участие</w:t>
            </w:r>
          </w:p>
        </w:tc>
        <w:tc>
          <w:tcPr>
            <w:tcW w:w="1865" w:type="dxa"/>
          </w:tcPr>
          <w:p w:rsidR="009E2545" w:rsidRPr="00293FDF" w:rsidRDefault="00DC1D0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</w:tcPr>
          <w:p w:rsidR="009E2545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Твердова С.А.</w:t>
            </w:r>
          </w:p>
          <w:p w:rsidR="00DC1D0E" w:rsidRPr="00293FDF" w:rsidRDefault="00DC1D0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464FA4" w:rsidRPr="00293FDF" w:rsidTr="00B2349D">
        <w:tc>
          <w:tcPr>
            <w:tcW w:w="710" w:type="dxa"/>
          </w:tcPr>
          <w:p w:rsidR="00464FA4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FA4" w:rsidRPr="00293FDF" w:rsidRDefault="00464FA4" w:rsidP="009E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64FA4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64FA4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2043" w:type="dxa"/>
          </w:tcPr>
          <w:p w:rsidR="00464FA4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Областной слет добровольческих отрядов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Твердова С.А.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F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Всероссийский конкурс "Познаем Россию и мир с Русским географическим обществом", региональный этап</w:t>
            </w:r>
          </w:p>
        </w:tc>
        <w:tc>
          <w:tcPr>
            <w:tcW w:w="2329" w:type="dxa"/>
          </w:tcPr>
          <w:p w:rsidR="009E2545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победители,</w:t>
            </w:r>
          </w:p>
          <w:p w:rsidR="00372E20" w:rsidRPr="00293FDF" w:rsidRDefault="00372E20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Ж, Киселева П.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Твердова С.А.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3F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Областной конкурс «Безопасное колесо»</w:t>
            </w:r>
          </w:p>
        </w:tc>
        <w:tc>
          <w:tcPr>
            <w:tcW w:w="2329" w:type="dxa"/>
          </w:tcPr>
          <w:p w:rsidR="009E2545" w:rsidRPr="00293FDF" w:rsidRDefault="00900E33" w:rsidP="0090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9E2545" w:rsidRPr="0029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Твердова С.А. 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Областной конкурс детского рисунка «Эколята – друзья и защитники природы»</w:t>
            </w:r>
          </w:p>
        </w:tc>
        <w:tc>
          <w:tcPr>
            <w:tcW w:w="2329" w:type="dxa"/>
          </w:tcPr>
          <w:p w:rsidR="009E2545" w:rsidRPr="00293FDF" w:rsidRDefault="00900E33" w:rsidP="009E2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Поваркова Л.В.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Открытый областной фестиваль-конкурс детских театральных </w:t>
            </w:r>
            <w:r w:rsidR="00867CFE" w:rsidRPr="00293FDF">
              <w:rPr>
                <w:rFonts w:ascii="Times New Roman" w:hAnsi="Times New Roman"/>
                <w:sz w:val="24"/>
                <w:szCs w:val="24"/>
              </w:rPr>
              <w:t>коллективов «</w:t>
            </w:r>
            <w:r w:rsidRPr="00293FDF">
              <w:rPr>
                <w:rFonts w:ascii="Times New Roman" w:hAnsi="Times New Roman"/>
                <w:sz w:val="24"/>
                <w:szCs w:val="24"/>
              </w:rPr>
              <w:t>Волшебный мир театра»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Крылова М.В.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E2545" w:rsidRPr="00293FDF" w:rsidRDefault="00882418" w:rsidP="00557B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Областной конкурс </w:t>
            </w:r>
            <w:r w:rsidR="00557B9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«Юный правовед»</w:t>
            </w:r>
          </w:p>
        </w:tc>
        <w:tc>
          <w:tcPr>
            <w:tcW w:w="2329" w:type="dxa"/>
          </w:tcPr>
          <w:p w:rsidR="009E2545" w:rsidRPr="00293FDF" w:rsidRDefault="00882418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(Голубев Егор)</w:t>
            </w:r>
          </w:p>
        </w:tc>
        <w:tc>
          <w:tcPr>
            <w:tcW w:w="1865" w:type="dxa"/>
          </w:tcPr>
          <w:p w:rsidR="009E2545" w:rsidRPr="00293FDF" w:rsidRDefault="00882418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9E2545" w:rsidRPr="00293FDF" w:rsidRDefault="00882418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BE6B79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E2545" w:rsidRPr="00293FDF" w:rsidRDefault="00AB793B" w:rsidP="009E254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Областной заочный смотр –конкурс «Лучший школьный музей»</w:t>
            </w:r>
          </w:p>
        </w:tc>
        <w:tc>
          <w:tcPr>
            <w:tcW w:w="2329" w:type="dxa"/>
          </w:tcPr>
          <w:p w:rsidR="009E2545" w:rsidRDefault="00AB793B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B793B" w:rsidRDefault="00AB793B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в номинации</w:t>
            </w:r>
          </w:p>
          <w:p w:rsidR="00AB793B" w:rsidRPr="00293FDF" w:rsidRDefault="00AB793B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49D">
              <w:rPr>
                <w:rFonts w:ascii="Times New Roman" w:hAnsi="Times New Roman"/>
                <w:sz w:val="24"/>
                <w:szCs w:val="24"/>
              </w:rPr>
              <w:t>«Лучший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музей»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E2545" w:rsidRPr="00293FDF" w:rsidRDefault="00AB793B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9E2545" w:rsidRPr="00293FDF" w:rsidTr="00B2349D">
        <w:tc>
          <w:tcPr>
            <w:tcW w:w="10065" w:type="dxa"/>
            <w:gridSpan w:val="5"/>
          </w:tcPr>
          <w:p w:rsidR="009E2545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DF">
              <w:rPr>
                <w:rFonts w:ascii="Times New Roman" w:hAnsi="Times New Roman"/>
                <w:b/>
                <w:sz w:val="24"/>
                <w:szCs w:val="24"/>
              </w:rPr>
              <w:t>Уровень Всероссийский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        </w:t>
            </w:r>
            <w:proofErr w:type="gramStart"/>
            <w:r w:rsidRPr="00293FD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293FDF">
              <w:rPr>
                <w:rFonts w:ascii="Times New Roman" w:hAnsi="Times New Roman"/>
                <w:sz w:val="24"/>
                <w:szCs w:val="24"/>
              </w:rPr>
              <w:t xml:space="preserve"> Мой вклад в величие России»  заочный этап</w:t>
            </w:r>
          </w:p>
        </w:tc>
        <w:tc>
          <w:tcPr>
            <w:tcW w:w="2329" w:type="dxa"/>
          </w:tcPr>
          <w:p w:rsidR="009E2545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93FDF">
              <w:rPr>
                <w:rFonts w:ascii="Times New Roman" w:hAnsi="Times New Roman"/>
                <w:sz w:val="24"/>
                <w:szCs w:val="24"/>
              </w:rPr>
              <w:t>П</w:t>
            </w:r>
            <w:r w:rsidR="009E2545" w:rsidRPr="00293FDF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867CFE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Гарусов А.</w:t>
            </w:r>
          </w:p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Лера</w:t>
            </w:r>
            <w:bookmarkEnd w:id="0"/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Беззубов С. С.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       </w:t>
            </w:r>
            <w:proofErr w:type="gramStart"/>
            <w:r w:rsidRPr="0029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CFE" w:rsidRPr="00293FD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293FDF">
              <w:rPr>
                <w:rFonts w:ascii="Times New Roman" w:hAnsi="Times New Roman"/>
                <w:sz w:val="24"/>
                <w:szCs w:val="24"/>
              </w:rPr>
              <w:t xml:space="preserve"> Мой вклад в величие России»  очный этап</w:t>
            </w:r>
          </w:p>
        </w:tc>
        <w:tc>
          <w:tcPr>
            <w:tcW w:w="2329" w:type="dxa"/>
          </w:tcPr>
          <w:p w:rsidR="009E2545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3-й степени</w:t>
            </w:r>
          </w:p>
          <w:p w:rsidR="00867CFE" w:rsidRPr="00293FDF" w:rsidRDefault="00867CFE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Лера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Беззубов С. С.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 xml:space="preserve">Всероссийский интерактивный квест    по безопасности дорожного движения </w:t>
            </w:r>
            <w:r w:rsidRPr="00293FDF">
              <w:rPr>
                <w:rFonts w:ascii="Times New Roman" w:hAnsi="Times New Roman"/>
                <w:color w:val="1D1C1D"/>
                <w:sz w:val="24"/>
                <w:szCs w:val="24"/>
                <w:u w:val="single"/>
                <w:shd w:val="clear" w:color="auto" w:fill="FFFFFF"/>
              </w:rPr>
              <w:t>“Первому пешеходу приготовиться”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Твердова С.А.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Всероссийская интернет –акция «Безопасность детей на дорогах»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участвуем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Твердова С.А.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9E2545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E2545" w:rsidRPr="00293FDF" w:rsidRDefault="009E2545" w:rsidP="009E2545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Всероссийский конкурс «Школа безопасности»</w:t>
            </w:r>
          </w:p>
        </w:tc>
        <w:tc>
          <w:tcPr>
            <w:tcW w:w="2329" w:type="dxa"/>
          </w:tcPr>
          <w:p w:rsidR="009E2545" w:rsidRPr="00293FDF" w:rsidRDefault="009E2545" w:rsidP="009E2545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 победители </w:t>
            </w:r>
          </w:p>
        </w:tc>
        <w:tc>
          <w:tcPr>
            <w:tcW w:w="1865" w:type="dxa"/>
          </w:tcPr>
          <w:p w:rsidR="009E2545" w:rsidRPr="00293FDF" w:rsidRDefault="009E2545" w:rsidP="009E2545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043" w:type="dxa"/>
          </w:tcPr>
          <w:p w:rsidR="009E2545" w:rsidRPr="00293FDF" w:rsidRDefault="009E2545" w:rsidP="009E2545">
            <w:pPr>
              <w:rPr>
                <w:rFonts w:ascii="Times New Roman" w:hAnsi="Times New Roman"/>
                <w:sz w:val="24"/>
                <w:szCs w:val="24"/>
              </w:rPr>
            </w:pPr>
            <w:r w:rsidRPr="00293FDF">
              <w:rPr>
                <w:rFonts w:ascii="Times New Roman" w:hAnsi="Times New Roman"/>
                <w:sz w:val="24"/>
                <w:szCs w:val="24"/>
              </w:rPr>
              <w:t>Поваркова Л.В.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557B9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E2545" w:rsidRDefault="00557B9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«Дорогами войны»</w:t>
            </w:r>
          </w:p>
          <w:p w:rsidR="00464FA4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оформление материалов о памятниках воинам Вич.мун.района</w:t>
            </w:r>
          </w:p>
        </w:tc>
        <w:tc>
          <w:tcPr>
            <w:tcW w:w="2329" w:type="dxa"/>
          </w:tcPr>
          <w:p w:rsidR="009E2545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464FA4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Е.</w:t>
            </w:r>
          </w:p>
          <w:p w:rsidR="00464FA4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Пяткин Д.</w:t>
            </w:r>
          </w:p>
        </w:tc>
        <w:tc>
          <w:tcPr>
            <w:tcW w:w="1865" w:type="dxa"/>
          </w:tcPr>
          <w:p w:rsidR="009E2545" w:rsidRPr="00293FDF" w:rsidRDefault="00557B9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2043" w:type="dxa"/>
          </w:tcPr>
          <w:p w:rsidR="009E2545" w:rsidRPr="00293FDF" w:rsidRDefault="00557B9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AB793B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E2545" w:rsidRDefault="00AB793B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«Лес Победы»</w:t>
            </w:r>
          </w:p>
          <w:p w:rsidR="00AB793B" w:rsidRPr="00293FDF" w:rsidRDefault="00B2349D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B793B">
              <w:rPr>
                <w:rFonts w:ascii="Times New Roman" w:hAnsi="Times New Roman"/>
                <w:sz w:val="24"/>
                <w:szCs w:val="24"/>
              </w:rPr>
              <w:t>8 октября</w:t>
            </w:r>
            <w:r>
              <w:rPr>
                <w:rFonts w:ascii="Times New Roman" w:hAnsi="Times New Roman"/>
                <w:sz w:val="24"/>
                <w:szCs w:val="24"/>
              </w:rPr>
              <w:t>, посадка 15 рябин)</w:t>
            </w:r>
          </w:p>
        </w:tc>
        <w:tc>
          <w:tcPr>
            <w:tcW w:w="2329" w:type="dxa"/>
          </w:tcPr>
          <w:p w:rsidR="009E2545" w:rsidRPr="00293FDF" w:rsidRDefault="00EC3503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9E2545" w:rsidRPr="00293FDF" w:rsidRDefault="00EC3503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2043" w:type="dxa"/>
          </w:tcPr>
          <w:p w:rsidR="009E2545" w:rsidRPr="00293FDF" w:rsidRDefault="00AB793B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Е.И</w:t>
            </w:r>
          </w:p>
        </w:tc>
      </w:tr>
      <w:tr w:rsidR="009E2545" w:rsidRPr="00293FDF" w:rsidTr="00B2349D">
        <w:tc>
          <w:tcPr>
            <w:tcW w:w="710" w:type="dxa"/>
          </w:tcPr>
          <w:p w:rsidR="009E2545" w:rsidRPr="00293FDF" w:rsidRDefault="00AB793B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E2545" w:rsidRPr="00293FDF" w:rsidRDefault="00AB793B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дистанционная просве</w:t>
            </w:r>
            <w:r w:rsidR="00464FA4">
              <w:rPr>
                <w:rFonts w:ascii="Times New Roman" w:hAnsi="Times New Roman"/>
                <w:sz w:val="24"/>
                <w:szCs w:val="24"/>
              </w:rPr>
              <w:t>тительская добровольная интернет-акция «Правила гигиены»</w:t>
            </w:r>
          </w:p>
        </w:tc>
        <w:tc>
          <w:tcPr>
            <w:tcW w:w="2329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2043" w:type="dxa"/>
          </w:tcPr>
          <w:p w:rsidR="009E2545" w:rsidRPr="00293FDF" w:rsidRDefault="00464FA4" w:rsidP="009E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Л.Т.</w:t>
            </w:r>
          </w:p>
        </w:tc>
      </w:tr>
    </w:tbl>
    <w:p w:rsidR="00DE602D" w:rsidRDefault="00DE602D">
      <w:pPr>
        <w:rPr>
          <w:rFonts w:ascii="Times New Roman" w:hAnsi="Times New Roman"/>
          <w:sz w:val="24"/>
          <w:szCs w:val="24"/>
        </w:rPr>
      </w:pPr>
    </w:p>
    <w:p w:rsidR="00BE6B79" w:rsidRDefault="00BE6B79" w:rsidP="00BE6B79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BE6B79">
        <w:rPr>
          <w:rFonts w:ascii="Times New Roman" w:hAnsi="Times New Roman"/>
          <w:b/>
          <w:sz w:val="28"/>
          <w:szCs w:val="24"/>
          <w:u w:val="single"/>
        </w:rPr>
        <w:t>Мониторинг участия во внеурочной деятельности по итогам первого полугодия</w:t>
      </w:r>
    </w:p>
    <w:p w:rsidR="00BE6B79" w:rsidRPr="00D208EC" w:rsidRDefault="00BE6B79" w:rsidP="00BE6B79">
      <w:pPr>
        <w:rPr>
          <w:rFonts w:ascii="Times New Roman" w:hAnsi="Times New Roman"/>
          <w:sz w:val="24"/>
          <w:szCs w:val="24"/>
        </w:rPr>
      </w:pPr>
      <w:r w:rsidRPr="00D208EC">
        <w:rPr>
          <w:rFonts w:ascii="Times New Roman" w:hAnsi="Times New Roman"/>
          <w:sz w:val="24"/>
          <w:szCs w:val="24"/>
        </w:rPr>
        <w:t>За первое полугодие обучающиеся МКОУ Старогольчихинской основной школы приняли участие в 44 мероприятиях различного уровня:</w:t>
      </w:r>
    </w:p>
    <w:p w:rsidR="00BE6B79" w:rsidRPr="00D208EC" w:rsidRDefault="00BE6B79" w:rsidP="00D208EC">
      <w:pPr>
        <w:pStyle w:val="a4"/>
        <w:rPr>
          <w:rFonts w:ascii="Times New Roman" w:hAnsi="Times New Roman"/>
          <w:sz w:val="24"/>
          <w:szCs w:val="28"/>
        </w:rPr>
      </w:pPr>
      <w:r w:rsidRPr="00D208EC">
        <w:rPr>
          <w:rFonts w:ascii="Times New Roman" w:hAnsi="Times New Roman"/>
          <w:sz w:val="24"/>
          <w:szCs w:val="28"/>
        </w:rPr>
        <w:t xml:space="preserve">22 мероприятия муниципального уровня </w:t>
      </w:r>
    </w:p>
    <w:p w:rsidR="00BE6B79" w:rsidRPr="00D208EC" w:rsidRDefault="00BE6B79" w:rsidP="00D208EC">
      <w:pPr>
        <w:pStyle w:val="a4"/>
        <w:rPr>
          <w:rFonts w:ascii="Times New Roman" w:hAnsi="Times New Roman"/>
          <w:sz w:val="24"/>
          <w:szCs w:val="28"/>
        </w:rPr>
      </w:pPr>
      <w:r w:rsidRPr="00D208EC">
        <w:rPr>
          <w:rFonts w:ascii="Times New Roman" w:hAnsi="Times New Roman"/>
          <w:sz w:val="24"/>
          <w:szCs w:val="28"/>
        </w:rPr>
        <w:t>14 мероприятий регионального уровня</w:t>
      </w:r>
    </w:p>
    <w:p w:rsidR="00BE6B79" w:rsidRPr="00D208EC" w:rsidRDefault="00BE6B79" w:rsidP="00D208EC">
      <w:pPr>
        <w:pStyle w:val="a4"/>
        <w:rPr>
          <w:rFonts w:ascii="Times New Roman" w:hAnsi="Times New Roman"/>
          <w:sz w:val="24"/>
          <w:szCs w:val="28"/>
        </w:rPr>
      </w:pPr>
      <w:r w:rsidRPr="00D208EC">
        <w:rPr>
          <w:rFonts w:ascii="Times New Roman" w:hAnsi="Times New Roman"/>
          <w:sz w:val="24"/>
          <w:szCs w:val="28"/>
        </w:rPr>
        <w:t>8 мероприятий Всероссийского уровня</w:t>
      </w:r>
    </w:p>
    <w:p w:rsidR="00BE6B79" w:rsidRDefault="00D208EC" w:rsidP="00BE6B7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246E28F1" wp14:editId="3125695D">
            <wp:extent cx="5191125" cy="1828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6BC2" w:rsidRDefault="005A6BC2" w:rsidP="00BE6B7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Самые активные ребята: Котова Полина, Зотин Кирилл, Гусев Владик, Лушникова Соня, Лебедев Матвей, Киселева Полина, Разумова Женя, Голубев Егор, Волкова Валерия, Пяткин Даниил.</w:t>
      </w:r>
    </w:p>
    <w:p w:rsidR="005A6BC2" w:rsidRDefault="005A6BC2" w:rsidP="00BE6B7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Каждый учащийся принял участие в каком-либо конкурсе.</w:t>
      </w:r>
    </w:p>
    <w:p w:rsidR="005A6BC2" w:rsidRPr="00BE6B79" w:rsidRDefault="005A6BC2" w:rsidP="00BE6B79">
      <w:pPr>
        <w:rPr>
          <w:rFonts w:ascii="Times New Roman" w:hAnsi="Times New Roman"/>
          <w:sz w:val="28"/>
          <w:szCs w:val="24"/>
        </w:rPr>
      </w:pPr>
    </w:p>
    <w:sectPr w:rsidR="005A6BC2" w:rsidRPr="00BE6B79" w:rsidSect="00A2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34F"/>
    <w:rsid w:val="0011222B"/>
    <w:rsid w:val="00125207"/>
    <w:rsid w:val="00175C5C"/>
    <w:rsid w:val="002228F0"/>
    <w:rsid w:val="00293FDF"/>
    <w:rsid w:val="00372E20"/>
    <w:rsid w:val="004007D7"/>
    <w:rsid w:val="00461BB4"/>
    <w:rsid w:val="00464FA4"/>
    <w:rsid w:val="004E6321"/>
    <w:rsid w:val="00531F58"/>
    <w:rsid w:val="00557B94"/>
    <w:rsid w:val="005A6BC2"/>
    <w:rsid w:val="00761C26"/>
    <w:rsid w:val="007D0A47"/>
    <w:rsid w:val="00867CFE"/>
    <w:rsid w:val="00876F97"/>
    <w:rsid w:val="00882418"/>
    <w:rsid w:val="008A67E2"/>
    <w:rsid w:val="00900E33"/>
    <w:rsid w:val="009324CD"/>
    <w:rsid w:val="009B234F"/>
    <w:rsid w:val="009E2545"/>
    <w:rsid w:val="00A26559"/>
    <w:rsid w:val="00AB793B"/>
    <w:rsid w:val="00AD1FF7"/>
    <w:rsid w:val="00AE7DDF"/>
    <w:rsid w:val="00AF58D9"/>
    <w:rsid w:val="00B2349D"/>
    <w:rsid w:val="00BE6B79"/>
    <w:rsid w:val="00C22F38"/>
    <w:rsid w:val="00CB4598"/>
    <w:rsid w:val="00D208EC"/>
    <w:rsid w:val="00D67536"/>
    <w:rsid w:val="00DC1D0E"/>
    <w:rsid w:val="00DE602D"/>
    <w:rsid w:val="00E57F60"/>
    <w:rsid w:val="00EC3503"/>
    <w:rsid w:val="00EC5B3E"/>
    <w:rsid w:val="00F3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0463FE-B38F-4942-85C9-ABE4AC6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08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golubka-59@mail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</a:t>
            </a:r>
          </a:p>
          <a:p>
            <a:pPr>
              <a:defRPr/>
            </a:pPr>
            <a:r>
              <a:rPr lang="ru-RU"/>
              <a:t>мероприятий</a:t>
            </a:r>
          </a:p>
        </c:rich>
      </c:tx>
      <c:layout>
        <c:manualLayout>
          <c:xMode val="edge"/>
          <c:yMode val="edge"/>
          <c:x val="7.5224541886392642E-4"/>
          <c:y val="0.27083333333333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965788130650336"/>
          <c:y val="9.4363517060367455E-2"/>
          <c:w val="0.47605479002624673"/>
          <c:h val="0.8160939257592800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</vt:lpstr>
    </vt:vector>
  </TitlesOfParts>
  <Company>SPecialiST RePack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</dc:title>
  <dc:creator>User</dc:creator>
  <cp:lastModifiedBy>домашний</cp:lastModifiedBy>
  <cp:revision>22</cp:revision>
  <cp:lastPrinted>2021-01-02T17:05:00Z</cp:lastPrinted>
  <dcterms:created xsi:type="dcterms:W3CDTF">2020-12-16T12:49:00Z</dcterms:created>
  <dcterms:modified xsi:type="dcterms:W3CDTF">2021-01-03T16:20:00Z</dcterms:modified>
</cp:coreProperties>
</file>