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2A0" w:rsidRDefault="000212A0" w:rsidP="0007596F">
      <w:pPr>
        <w:spacing w:line="360" w:lineRule="auto"/>
        <w:ind w:left="360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noProof/>
          <w:sz w:val="28"/>
          <w:szCs w:val="28"/>
        </w:rPr>
        <w:drawing>
          <wp:inline distT="0" distB="0" distL="0" distR="0">
            <wp:extent cx="6103625" cy="9227127"/>
            <wp:effectExtent l="19050" t="0" r="0" b="0"/>
            <wp:docPr id="2" name="Рисунок 1" descr="C:\Users\Admin\Desktop\пасорт дорожный 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сорт дорожный 2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983" cy="92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96F" w:rsidRPr="0007596F" w:rsidRDefault="0007596F" w:rsidP="000212A0">
      <w:pPr>
        <w:spacing w:line="360" w:lineRule="auto"/>
        <w:ind w:left="360"/>
        <w:jc w:val="center"/>
        <w:rPr>
          <w:rFonts w:eastAsiaTheme="minorHAnsi"/>
          <w:b/>
          <w:sz w:val="28"/>
          <w:szCs w:val="28"/>
          <w:lang w:eastAsia="en-US"/>
        </w:rPr>
      </w:pPr>
      <w:r w:rsidRPr="0007596F">
        <w:rPr>
          <w:rFonts w:eastAsiaTheme="minorHAnsi"/>
          <w:b/>
          <w:sz w:val="28"/>
          <w:szCs w:val="28"/>
          <w:lang w:eastAsia="en-US"/>
        </w:rPr>
        <w:lastRenderedPageBreak/>
        <w:t>Общие сведения</w:t>
      </w:r>
    </w:p>
    <w:p w:rsidR="0007596F" w:rsidRPr="0007596F" w:rsidRDefault="0007596F" w:rsidP="0007596F">
      <w:pPr>
        <w:spacing w:after="0" w:line="240" w:lineRule="auto"/>
        <w:contextualSpacing/>
        <w:jc w:val="center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Тип ОУ        </w:t>
      </w:r>
      <w:r w:rsidRPr="0007596F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Муниципальное казенное общеобразовательное учреждение</w:t>
      </w:r>
    </w:p>
    <w:p w:rsidR="0007596F" w:rsidRPr="0007596F" w:rsidRDefault="0007596F" w:rsidP="0007596F">
      <w:pPr>
        <w:spacing w:after="0" w:line="240" w:lineRule="auto"/>
        <w:contextualSpacing/>
        <w:jc w:val="center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</w:t>
      </w:r>
      <w:r w:rsidRPr="0007596F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« Старогольчихинская основная общеобразовательная школа»</w:t>
      </w:r>
    </w:p>
    <w:p w:rsidR="0007596F" w:rsidRPr="0007596F" w:rsidRDefault="0007596F" w:rsidP="0007596F">
      <w:pPr>
        <w:spacing w:line="240" w:lineRule="auto"/>
        <w:contextualSpacing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7596F" w:rsidRPr="0007596F" w:rsidRDefault="0007596F" w:rsidP="0007596F">
      <w:pPr>
        <w:pBdr>
          <w:bottom w:val="single" w:sz="12" w:space="1" w:color="auto"/>
        </w:pBd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Юридический адрес ОУ: </w:t>
      </w:r>
    </w:p>
    <w:p w:rsidR="0007596F" w:rsidRPr="0007596F" w:rsidRDefault="0007596F" w:rsidP="0007596F">
      <w:pPr>
        <w:pBdr>
          <w:bottom w:val="single" w:sz="12" w:space="1" w:color="auto"/>
        </w:pBd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155 308, Ивановская область, Вичугский район, д. Старая Гольчиха, д.70</w:t>
      </w:r>
    </w:p>
    <w:p w:rsidR="0007596F" w:rsidRPr="0007596F" w:rsidRDefault="0007596F" w:rsidP="0007596F">
      <w:pPr>
        <w:spacing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7596F" w:rsidRPr="0007596F" w:rsidRDefault="0007596F" w:rsidP="0007596F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>Фактический адрес ОУ:</w:t>
      </w:r>
    </w:p>
    <w:p w:rsidR="0007596F" w:rsidRPr="0007596F" w:rsidRDefault="0007596F" w:rsidP="0007596F">
      <w:pPr>
        <w:pBdr>
          <w:bottom w:val="single" w:sz="12" w:space="1" w:color="auto"/>
        </w:pBd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155 308, Ивановская область, Вичугский район, д. Старая Гольчиха, д.70</w:t>
      </w:r>
    </w:p>
    <w:p w:rsidR="0007596F" w:rsidRPr="0007596F" w:rsidRDefault="0007596F" w:rsidP="0007596F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7596F" w:rsidRPr="0007596F" w:rsidRDefault="0007596F" w:rsidP="0007596F">
      <w:pPr>
        <w:spacing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>Руководители ОУ:</w:t>
      </w:r>
    </w:p>
    <w:p w:rsidR="0007596F" w:rsidRPr="0007596F" w:rsidRDefault="0007596F" w:rsidP="0007596F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Директор                                   </w:t>
      </w:r>
      <w:r w:rsidRPr="0007596F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Модин Андрей Евгеньевич                         8(49354) 9-44-88</w:t>
      </w:r>
    </w:p>
    <w:p w:rsidR="0007596F" w:rsidRPr="0007596F" w:rsidRDefault="0007596F" w:rsidP="0007596F">
      <w:pPr>
        <w:spacing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 (фамилия, имя, отчество) </w:t>
      </w: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 xml:space="preserve">                      (телефон)         </w:t>
      </w:r>
    </w:p>
    <w:p w:rsidR="0007596F" w:rsidRPr="0007596F" w:rsidRDefault="0007596F" w:rsidP="0007596F">
      <w:pPr>
        <w:spacing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</w:t>
      </w:r>
    </w:p>
    <w:p w:rsidR="0007596F" w:rsidRPr="0007596F" w:rsidRDefault="0007596F" w:rsidP="0007596F">
      <w:pPr>
        <w:tabs>
          <w:tab w:val="left" w:pos="9639"/>
        </w:tabs>
        <w:spacing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>Заместитель директора</w:t>
      </w: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 учебной работе                     </w:t>
      </w:r>
      <w:r w:rsidR="00097DEF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Беляева Е</w:t>
      </w:r>
      <w:bookmarkStart w:id="0" w:name="_GoBack"/>
      <w:bookmarkEnd w:id="0"/>
      <w:r w:rsidR="00097DEF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вгения Игоревна</w:t>
      </w:r>
      <w:r w:rsidRPr="0007596F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                  8(49354) 9-44-88</w:t>
      </w:r>
    </w:p>
    <w:p w:rsidR="0007596F" w:rsidRPr="0007596F" w:rsidRDefault="0007596F" w:rsidP="0007596F">
      <w:pPr>
        <w:tabs>
          <w:tab w:val="left" w:pos="3969"/>
          <w:tab w:val="left" w:pos="7938"/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     (фамилия, имя, отчество)                            (телефон)</w:t>
      </w:r>
    </w:p>
    <w:p w:rsidR="0007596F" w:rsidRPr="0007596F" w:rsidRDefault="0007596F" w:rsidP="0007596F">
      <w:pPr>
        <w:tabs>
          <w:tab w:val="left" w:pos="3969"/>
          <w:tab w:val="left" w:pos="7938"/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7596F" w:rsidRPr="0007596F" w:rsidRDefault="0007596F" w:rsidP="0007596F">
      <w:pPr>
        <w:tabs>
          <w:tab w:val="left" w:pos="9639"/>
        </w:tabs>
        <w:spacing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Старшая вожатая                    </w:t>
      </w:r>
      <w:r w:rsidR="006B0655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Твердова Светлана Александровна</w:t>
      </w:r>
      <w:r w:rsidRPr="0007596F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                8(49354) 9-44-88</w:t>
      </w:r>
    </w:p>
    <w:p w:rsidR="0007596F" w:rsidRPr="0007596F" w:rsidRDefault="0007596F" w:rsidP="0007596F">
      <w:pPr>
        <w:tabs>
          <w:tab w:val="left" w:pos="3969"/>
          <w:tab w:val="left" w:pos="7938"/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      (фамилия, имя, отчество)                            (телефон)</w:t>
      </w:r>
    </w:p>
    <w:p w:rsidR="0007596F" w:rsidRPr="0007596F" w:rsidRDefault="0007596F" w:rsidP="0007596F">
      <w:pPr>
        <w:tabs>
          <w:tab w:val="left" w:pos="3969"/>
          <w:tab w:val="left" w:pos="7938"/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7596F" w:rsidRPr="0007596F" w:rsidRDefault="0007596F" w:rsidP="0007596F">
      <w:pPr>
        <w:tabs>
          <w:tab w:val="left" w:pos="9639"/>
        </w:tabs>
        <w:spacing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Ответственные работники </w:t>
      </w: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муниципального органа образования                       </w:t>
      </w: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Специалист</w:t>
      </w: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</w:t>
      </w:r>
      <w:r w:rsidRPr="0007596F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Березкина Ольга Игоревн                       8(49354)2-33-82</w:t>
      </w: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color w:val="FF0000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(должность)                                    (фамилия, имя, отчество)</w:t>
      </w:r>
      <w:r w:rsidRPr="0007596F">
        <w:rPr>
          <w:rFonts w:ascii="Times New Roman" w:eastAsiaTheme="minorHAnsi" w:hAnsi="Times New Roman" w:cs="Times New Roman"/>
          <w:color w:val="FF0000"/>
          <w:sz w:val="24"/>
          <w:szCs w:val="24"/>
          <w:lang w:eastAsia="en-US"/>
        </w:rPr>
        <w:t xml:space="preserve">                            </w:t>
      </w: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>(телефон)</w:t>
      </w:r>
      <w:r w:rsidRPr="0007596F">
        <w:rPr>
          <w:rFonts w:ascii="Times New Roman" w:eastAsiaTheme="minorHAnsi" w:hAnsi="Times New Roman" w:cs="Times New Roman"/>
          <w:color w:val="FF0000"/>
          <w:sz w:val="24"/>
          <w:szCs w:val="24"/>
          <w:lang w:eastAsia="en-US"/>
        </w:rPr>
        <w:t xml:space="preserve"> </w:t>
      </w: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color w:val="FF0000"/>
          <w:sz w:val="24"/>
          <w:szCs w:val="24"/>
          <w:lang w:eastAsia="en-US"/>
        </w:rPr>
        <w:t xml:space="preserve">                                                                 </w:t>
      </w:r>
    </w:p>
    <w:p w:rsidR="0007596F" w:rsidRPr="0007596F" w:rsidRDefault="0007596F" w:rsidP="0007596F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</w:t>
      </w:r>
    </w:p>
    <w:p w:rsidR="0007596F" w:rsidRPr="0007596F" w:rsidRDefault="0007596F" w:rsidP="0007596F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</w:t>
      </w:r>
    </w:p>
    <w:p w:rsidR="0007596F" w:rsidRPr="00275CAC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75C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Ответственные от Госавтоинспекции         </w:t>
      </w:r>
    </w:p>
    <w:p w:rsidR="005828F9" w:rsidRPr="00275CAC" w:rsidRDefault="005828F9" w:rsidP="005828F9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bookmarkStart w:id="1" w:name="_Hlk112656853"/>
      <w:r w:rsidRPr="00275C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Инспектор по пропаганде БДД ОГИБДД </w:t>
      </w:r>
    </w:p>
    <w:p w:rsidR="005828F9" w:rsidRPr="00275CAC" w:rsidRDefault="005828F9" w:rsidP="005828F9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75C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МО МВД России "Вичугский" </w:t>
      </w:r>
    </w:p>
    <w:p w:rsidR="0007596F" w:rsidRPr="0007596F" w:rsidRDefault="005828F9" w:rsidP="005828F9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275CAC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лейтенант полиции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</w:t>
      </w:r>
      <w:r w:rsidR="0007596F" w:rsidRPr="0007596F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</w:t>
      </w:r>
      <w:r w:rsidR="0007596F"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</w:t>
      </w:r>
      <w:r w:rsidR="0007596F" w:rsidRPr="00275CAC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  </w:t>
      </w:r>
      <w:r w:rsidRPr="00275CAC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            </w:t>
      </w:r>
      <w:r w:rsidR="0007596F" w:rsidRPr="00275CAC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Воронина</w:t>
      </w:r>
      <w:r w:rsidR="008F4737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Анастасия</w:t>
      </w:r>
      <w:r w:rsidR="008F4737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Дмитриевна</w:t>
      </w:r>
      <w:r w:rsidR="008F4737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       </w:t>
      </w:r>
      <w:r w:rsidR="0007596F" w:rsidRPr="0007596F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 </w:t>
      </w:r>
      <w:r w:rsidR="0007596F" w:rsidRPr="0007596F">
        <w:rPr>
          <w:rFonts w:ascii="Times New Roman" w:eastAsiaTheme="minorHAnsi" w:hAnsi="Times New Roman" w:cs="Times New Roman"/>
          <w:color w:val="000000" w:themeColor="text1"/>
          <w:sz w:val="24"/>
          <w:szCs w:val="24"/>
          <w:u w:val="single"/>
          <w:lang w:eastAsia="en-US"/>
        </w:rPr>
        <w:t xml:space="preserve">8(49354)2-56-97                                                                                                                               </w:t>
      </w: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 (должность)                                      (фамилия, имя, отчество)                          (телефон)</w:t>
      </w:r>
    </w:p>
    <w:bookmarkEnd w:id="1"/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color w:val="FF0000"/>
          <w:sz w:val="24"/>
          <w:szCs w:val="24"/>
          <w:lang w:eastAsia="en-US"/>
        </w:rPr>
      </w:pP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>Ответственный работник за мероприятия</w:t>
      </w:r>
    </w:p>
    <w:p w:rsidR="0007596F" w:rsidRPr="0007596F" w:rsidRDefault="00275CAC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</w:t>
      </w:r>
      <w:r w:rsidR="0007596F"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>о профилактике детского травматизма</w:t>
      </w:r>
    </w:p>
    <w:p w:rsidR="00275CAC" w:rsidRPr="00275CAC" w:rsidRDefault="00275CAC" w:rsidP="00275CAC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75C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Инспектор по пропаганде БДД ОГИБДД </w:t>
      </w:r>
    </w:p>
    <w:p w:rsidR="00275CAC" w:rsidRPr="00275CAC" w:rsidRDefault="00275CAC" w:rsidP="00275CAC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75C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МО МВД России "Вичугский" </w:t>
      </w:r>
    </w:p>
    <w:p w:rsidR="00275CAC" w:rsidRPr="0007596F" w:rsidRDefault="00275CAC" w:rsidP="00275CAC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275CAC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лейтенант полиции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</w:t>
      </w:r>
      <w:r w:rsidRPr="0007596F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</w:t>
      </w: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</w:t>
      </w:r>
      <w:r w:rsidRPr="00275CAC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                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Воронина Анастасия Дмитриевна        </w:t>
      </w:r>
      <w:r w:rsidRPr="0007596F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 </w:t>
      </w:r>
      <w:r w:rsidRPr="0007596F">
        <w:rPr>
          <w:rFonts w:ascii="Times New Roman" w:eastAsiaTheme="minorHAnsi" w:hAnsi="Times New Roman" w:cs="Times New Roman"/>
          <w:color w:val="000000" w:themeColor="text1"/>
          <w:sz w:val="24"/>
          <w:szCs w:val="24"/>
          <w:u w:val="single"/>
          <w:lang w:eastAsia="en-US"/>
        </w:rPr>
        <w:t xml:space="preserve">8(49354)2-56-97                                                                                                                               </w:t>
      </w:r>
    </w:p>
    <w:p w:rsidR="00275CAC" w:rsidRPr="0007596F" w:rsidRDefault="00275CAC" w:rsidP="00275CAC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 (должность)                                      (фамилия, имя, отчество)                          (телефон)</w:t>
      </w: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color w:val="FF0000"/>
          <w:sz w:val="24"/>
          <w:szCs w:val="24"/>
          <w:lang w:eastAsia="en-US"/>
        </w:rPr>
      </w:pP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>Ответственные работники за мероприятия</w:t>
      </w: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 профилактике детского травматизма           </w:t>
      </w: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Старшая вожатая                            </w:t>
      </w:r>
      <w:r w:rsidR="00EE4FF7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Твердова Светлана Александровна</w:t>
      </w:r>
      <w:r w:rsidRPr="0007596F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      8(49354) 9-44-88</w:t>
      </w: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(должность)                                      (фамилия, имя, отчество)                            (телефон)</w:t>
      </w: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</w:p>
    <w:p w:rsidR="0007596F" w:rsidRPr="0007596F" w:rsidRDefault="0007596F" w:rsidP="0007596F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Руководитель или ответственный работник </w:t>
      </w:r>
    </w:p>
    <w:p w:rsidR="0007596F" w:rsidRPr="0007596F" w:rsidRDefault="0007596F" w:rsidP="0007596F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дорожно-эксплуатационной организации, </w:t>
      </w:r>
    </w:p>
    <w:p w:rsidR="005828F9" w:rsidRDefault="0007596F" w:rsidP="0007596F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осуществляющей содержание УДС</w:t>
      </w:r>
      <w:r w:rsidRPr="0007596F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footnoteReference w:customMarkFollows="1" w:id="1"/>
        <w:sym w:font="Symbol" w:char="F02A"/>
      </w: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</w:t>
      </w:r>
    </w:p>
    <w:p w:rsidR="005828F9" w:rsidRDefault="005828F9" w:rsidP="005828F9">
      <w:p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Старший государственный инспектор                 </w:t>
      </w:r>
    </w:p>
    <w:p w:rsidR="005828F9" w:rsidRDefault="005828F9" w:rsidP="005828F9">
      <w:p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по дорожному надзору О</w:t>
      </w:r>
      <w:r w:rsidRPr="005828F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ГИБДД МО </w:t>
      </w:r>
    </w:p>
    <w:p w:rsidR="005828F9" w:rsidRDefault="005828F9" w:rsidP="005828F9">
      <w:p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828F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МВД России "Вичугский"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07596F" w:rsidRPr="0007596F" w:rsidRDefault="005828F9" w:rsidP="005828F9">
      <w:pPr>
        <w:spacing w:after="0" w:line="240" w:lineRule="auto"/>
        <w:contextualSpacing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капитан полиции                                         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Галкин Сергей Сергеевич   </w:t>
      </w:r>
      <w:r w:rsidRPr="0007596F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</w:t>
      </w:r>
      <w:r w:rsidRPr="0007596F">
        <w:rPr>
          <w:rFonts w:ascii="Times New Roman" w:eastAsiaTheme="minorHAnsi" w:hAnsi="Times New Roman" w:cs="Times New Roman"/>
          <w:color w:val="000000" w:themeColor="text1"/>
          <w:sz w:val="24"/>
          <w:szCs w:val="24"/>
          <w:u w:val="single"/>
          <w:lang w:eastAsia="en-US"/>
        </w:rPr>
        <w:t>8(49454) 2-56-97</w:t>
      </w:r>
      <w:r w:rsidR="0007596F"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6B06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</w:t>
      </w:r>
      <w:r w:rsidR="0007596F" w:rsidRPr="0007596F">
        <w:rPr>
          <w:rFonts w:ascii="Times New Roman" w:eastAsiaTheme="minorHAnsi" w:hAnsi="Times New Roman" w:cs="Times New Roman"/>
          <w:color w:val="000000" w:themeColor="text1"/>
          <w:sz w:val="24"/>
          <w:szCs w:val="24"/>
          <w:u w:val="single"/>
          <w:lang w:eastAsia="en-US"/>
        </w:rPr>
        <w:t xml:space="preserve">                                                                                                                      </w:t>
      </w:r>
    </w:p>
    <w:p w:rsidR="005828F9" w:rsidRDefault="005828F9" w:rsidP="005828F9">
      <w:pPr>
        <w:spacing w:after="0" w:line="240" w:lineRule="auto"/>
        <w:contextualSpacing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 (должность)      </w:t>
      </w:r>
      <w:r w:rsidRPr="006B0655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>
        <w:t xml:space="preserve">                                                  </w:t>
      </w:r>
      <w:r w:rsidRPr="006B0655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(фамилия, имя, отчество)              (телефон)                                                                                                                 </w:t>
      </w:r>
    </w:p>
    <w:p w:rsidR="005828F9" w:rsidRPr="0007596F" w:rsidRDefault="005828F9" w:rsidP="005828F9">
      <w:pPr>
        <w:spacing w:after="0" w:line="240" w:lineRule="auto"/>
        <w:contextualSpacing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                                               </w:t>
      </w:r>
    </w:p>
    <w:p w:rsidR="0007596F" w:rsidRPr="0007596F" w:rsidRDefault="0007596F" w:rsidP="0007596F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</w:t>
      </w:r>
    </w:p>
    <w:p w:rsidR="0007596F" w:rsidRPr="0007596F" w:rsidRDefault="0007596F" w:rsidP="0007596F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Руководитель или ответственный </w:t>
      </w:r>
    </w:p>
    <w:p w:rsidR="0007596F" w:rsidRPr="0007596F" w:rsidRDefault="0007596F" w:rsidP="0007596F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>работник дорожно-эксплуатационной</w:t>
      </w:r>
    </w:p>
    <w:p w:rsidR="0007596F" w:rsidRPr="0007596F" w:rsidRDefault="0007596F" w:rsidP="0007596F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>организации, осуществляющей</w:t>
      </w:r>
    </w:p>
    <w:p w:rsidR="0007596F" w:rsidRPr="0007596F" w:rsidRDefault="0007596F" w:rsidP="0007596F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>содержание ТСОДД</w:t>
      </w:r>
      <w:r w:rsidRPr="0007596F">
        <w:rPr>
          <w:rFonts w:ascii="Times New Roman" w:eastAsiaTheme="minorHAnsi" w:hAnsi="Times New Roman" w:cs="Times New Roman"/>
          <w:sz w:val="24"/>
          <w:szCs w:val="24"/>
          <w:vertAlign w:val="superscript"/>
          <w:lang w:eastAsia="en-US"/>
        </w:rPr>
        <w:t>*</w:t>
      </w: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</w:t>
      </w:r>
    </w:p>
    <w:p w:rsidR="0007596F" w:rsidRPr="0007596F" w:rsidRDefault="0007596F" w:rsidP="0007596F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_____________________                                                                                                                                                   (должность)                                                         (фамилия,  имя, отчество)           (телефон)</w:t>
      </w:r>
    </w:p>
    <w:p w:rsidR="0007596F" w:rsidRPr="0007596F" w:rsidRDefault="0007596F" w:rsidP="0007596F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Количество учащихся     -   </w:t>
      </w:r>
      <w:r w:rsidR="006B0655">
        <w:rPr>
          <w:rFonts w:ascii="Times New Roman" w:eastAsiaTheme="minorHAnsi" w:hAnsi="Times New Roman" w:cs="Times New Roman"/>
          <w:sz w:val="24"/>
          <w:szCs w:val="24"/>
          <w:lang w:eastAsia="en-US"/>
        </w:rPr>
        <w:t>25</w:t>
      </w: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человек</w:t>
      </w: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Наличие уголка по БДД _- имеется,                                          </w:t>
      </w:r>
      <w:r w:rsidRPr="005828F9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кабинет № 8</w:t>
      </w: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                                                                        (если имеется, указать место расположения)</w:t>
      </w: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>Наличие класса по БДД _- нет__</w:t>
      </w: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                                                                        (если имеется, указать место расположения)</w:t>
      </w: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Наличие </w:t>
      </w:r>
      <w:proofErr w:type="spellStart"/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>автогородка</w:t>
      </w:r>
      <w:proofErr w:type="spellEnd"/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(площадки) по БДД   -  нет</w:t>
      </w: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                                                                       (если имеется, указать место расположения)</w:t>
      </w: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>Наличие автобуса в ОУ    - нет</w:t>
      </w: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     (при наличии автобуса)</w:t>
      </w: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>Владелец автобуса    - нет</w:t>
      </w: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(</w:t>
      </w:r>
      <w:r w:rsidRPr="0007596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ОУ, муниципальное образование и др.</w:t>
      </w: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>Время занятий в ОУ:</w:t>
      </w: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>1-ая смена 8:30 – 15:15</w:t>
      </w: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>Телефоны оперативных служб:</w:t>
      </w: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>01, 02, 03, 112.</w:t>
      </w:r>
    </w:p>
    <w:p w:rsidR="0007596F" w:rsidRPr="0007596F" w:rsidRDefault="0007596F" w:rsidP="0007596F">
      <w:pPr>
        <w:tabs>
          <w:tab w:val="left" w:pos="9639"/>
        </w:tabs>
        <w:spacing w:after="0" w:line="240" w:lineRule="auto"/>
        <w:contextualSpacing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>8 49354 22044 – диспетчерская служба</w:t>
      </w:r>
    </w:p>
    <w:p w:rsid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07596F" w:rsidRDefault="0007596F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B0655" w:rsidRDefault="006B0655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B0655" w:rsidRDefault="006B0655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6B0655" w:rsidRDefault="006B0655" w:rsidP="0007596F">
      <w:pPr>
        <w:tabs>
          <w:tab w:val="left" w:pos="9639"/>
        </w:tabs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07596F" w:rsidRPr="0007596F" w:rsidRDefault="0007596F" w:rsidP="0007596F">
      <w:pPr>
        <w:pStyle w:val="a9"/>
        <w:numPr>
          <w:ilvl w:val="0"/>
          <w:numId w:val="2"/>
        </w:numPr>
        <w:tabs>
          <w:tab w:val="left" w:pos="9639"/>
        </w:tabs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  <w:sectPr w:rsidR="0007596F" w:rsidRPr="0007596F" w:rsidSect="00E2244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7596F">
        <w:rPr>
          <w:rFonts w:ascii="Times New Roman" w:eastAsiaTheme="minorHAnsi" w:hAnsi="Times New Roman" w:cs="Times New Roman"/>
          <w:sz w:val="24"/>
          <w:szCs w:val="24"/>
          <w:lang w:eastAsia="en-US"/>
        </w:rPr>
        <w:t>План-схемы образовательного учреждения</w:t>
      </w:r>
    </w:p>
    <w:p w:rsidR="0007596F" w:rsidRPr="0007596F" w:rsidRDefault="0007596F" w:rsidP="0007596F">
      <w:pPr>
        <w:tabs>
          <w:tab w:val="left" w:pos="963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7596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План-схемы ОУ.</w:t>
      </w:r>
    </w:p>
    <w:p w:rsidR="0007596F" w:rsidRPr="0007596F" w:rsidRDefault="0007596F" w:rsidP="0007596F">
      <w:pPr>
        <w:tabs>
          <w:tab w:val="left" w:pos="963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7596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План-схема района расположения ОУ,</w:t>
      </w:r>
    </w:p>
    <w:p w:rsidR="0007596F" w:rsidRPr="0007596F" w:rsidRDefault="0007596F" w:rsidP="0007596F">
      <w:pPr>
        <w:tabs>
          <w:tab w:val="left" w:pos="963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7596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пути движения транспортных средств и обучающихся </w:t>
      </w:r>
    </w:p>
    <w:p w:rsidR="0007596F" w:rsidRPr="0007596F" w:rsidRDefault="0007596F" w:rsidP="0007596F">
      <w:pPr>
        <w:tabs>
          <w:tab w:val="left" w:pos="9639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596F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Образец схемы</w:t>
      </w:r>
    </w:p>
    <w:p w:rsidR="0007596F" w:rsidRPr="0007596F" w:rsidRDefault="0007596F" w:rsidP="0007596F">
      <w:pPr>
        <w:tabs>
          <w:tab w:val="left" w:pos="9639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7596F" w:rsidRPr="0007596F" w:rsidRDefault="0007596F" w:rsidP="0007596F">
      <w:pPr>
        <w:tabs>
          <w:tab w:val="center" w:pos="4677"/>
        </w:tabs>
        <w:rPr>
          <w:rFonts w:eastAsiaTheme="minorHAnsi"/>
          <w:sz w:val="28"/>
          <w:szCs w:val="28"/>
          <w:lang w:eastAsia="en-US"/>
        </w:rPr>
      </w:pPr>
      <w:r w:rsidRPr="0007596F">
        <w:rPr>
          <w:rFonts w:eastAsiaTheme="minorHAnsi"/>
          <w:noProof/>
          <w:sz w:val="28"/>
          <w:szCs w:val="28"/>
        </w:rPr>
        <w:drawing>
          <wp:inline distT="0" distB="0" distL="0" distR="0">
            <wp:extent cx="8394858" cy="4286736"/>
            <wp:effectExtent l="19050" t="0" r="6192" b="0"/>
            <wp:docPr id="1" name="Рисунок 1" descr="C:\Users\bee\Downloads\staraya_golchik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e\Downloads\staraya_golchikh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610" cy="429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54"/>
        <w:gridCol w:w="7655"/>
      </w:tblGrid>
      <w:tr w:rsidR="0007596F" w:rsidRPr="0007596F" w:rsidTr="00F934C1">
        <w:trPr>
          <w:trHeight w:val="1980"/>
        </w:trPr>
        <w:tc>
          <w:tcPr>
            <w:tcW w:w="7054" w:type="dxa"/>
          </w:tcPr>
          <w:p w:rsidR="0007596F" w:rsidRPr="0007596F" w:rsidRDefault="0007596F" w:rsidP="0007596F">
            <w:r w:rsidRPr="0007596F">
              <w:t xml:space="preserve">                </w:t>
            </w:r>
          </w:p>
          <w:p w:rsidR="0007596F" w:rsidRPr="0007596F" w:rsidRDefault="000A31BA" w:rsidP="0007596F">
            <w:r>
              <w:rPr>
                <w:noProof/>
              </w:rPr>
              <w:pict>
                <v:rect id="Rectangle 4" o:spid="_x0000_s1026" style="position:absolute;margin-left:1.3pt;margin-top:.9pt;width:60.75pt;height:15.9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" fillcolor="gray [1629]" strokecolor="#666 [1936]" strokeweight="1pt">
                  <v:shadow on="t" color="#7f7f7f [1601]" opacity=".5" offset="1pt"/>
                </v:rect>
              </w:pict>
            </w:r>
            <w:r w:rsidR="0007596F" w:rsidRPr="0007596F">
              <w:t xml:space="preserve">                             - проездная часть</w:t>
            </w:r>
          </w:p>
          <w:p w:rsidR="0007596F" w:rsidRPr="0007596F" w:rsidRDefault="000A31BA" w:rsidP="0007596F">
            <w:r>
              <w:rPr>
                <w:noProof/>
              </w:rPr>
              <w:pict>
                <v:rect id="Rectangle 7" o:spid="_x0000_s1032" style="position:absolute;margin-left:1.3pt;margin-top:12.65pt;width:60.75pt;height:17.5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" fillcolor="#bfbfbf [2412]" strokecolor="#a5a5a5 [2092]" strokeweight="1pt">
                  <v:shadow on="t" color="#7f7f7f [1601]" opacity=".5" offset="1pt"/>
                </v:rect>
              </w:pict>
            </w:r>
            <w:r w:rsidR="0007596F" w:rsidRPr="0007596F">
              <w:t xml:space="preserve">                     </w:t>
            </w:r>
          </w:p>
          <w:p w:rsidR="0007596F" w:rsidRPr="0007596F" w:rsidRDefault="0007596F" w:rsidP="0007596F">
            <w:r w:rsidRPr="0007596F">
              <w:t xml:space="preserve">                             -   тротуар</w:t>
            </w:r>
          </w:p>
          <w:p w:rsidR="0007596F" w:rsidRPr="0007596F" w:rsidRDefault="0007596F" w:rsidP="0007596F"/>
          <w:p w:rsidR="0007596F" w:rsidRPr="0007596F" w:rsidRDefault="000A31BA" w:rsidP="0007596F">
            <w:r>
              <w:rPr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4" o:spid="_x0000_s1031" type="#_x0000_t13" style="position:absolute;margin-left:1.3pt;margin-top:2.95pt;width:60.75pt;height:12.6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"/>
              </w:pict>
            </w:r>
            <w:r w:rsidR="0007596F" w:rsidRPr="0007596F">
              <w:t xml:space="preserve">                             -  движение  </w:t>
            </w:r>
          </w:p>
          <w:p w:rsidR="0007596F" w:rsidRPr="0007596F" w:rsidRDefault="000A31BA" w:rsidP="0007596F">
            <w:r>
              <w:rPr>
                <w:noProof/>
              </w:rPr>
              <w:pict>
                <v:shape id="AutoShape 15" o:spid="_x0000_s1030" type="#_x0000_t13" style="position:absolute;margin-left:-2.9pt;margin-top:2.1pt;width:60.75pt;height:12.6pt;flip:x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"/>
              </w:pict>
            </w:r>
            <w:r w:rsidR="0007596F" w:rsidRPr="0007596F">
              <w:t xml:space="preserve">                                транспортных средств</w:t>
            </w:r>
          </w:p>
        </w:tc>
        <w:tc>
          <w:tcPr>
            <w:tcW w:w="7655" w:type="dxa"/>
          </w:tcPr>
          <w:p w:rsidR="0007596F" w:rsidRPr="0007596F" w:rsidRDefault="0007596F" w:rsidP="0007596F">
            <w:r w:rsidRPr="0007596F">
              <w:t xml:space="preserve">                   </w:t>
            </w:r>
          </w:p>
          <w:p w:rsidR="0007596F" w:rsidRPr="0007596F" w:rsidRDefault="000A31BA" w:rsidP="0007596F"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" o:spid="_x0000_s1029" type="#_x0000_t32" style="position:absolute;margin-left:-2.35pt;margin-top:7.25pt;width:60.75pt;height: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" strokecolor="#005c2a">
                  <v:stroke dashstyle="dash" endarrow="block"/>
                </v:shape>
              </w:pict>
            </w:r>
            <w:r w:rsidR="0007596F" w:rsidRPr="0007596F">
              <w:t xml:space="preserve">                            - движение учеников (детей) в (из)</w:t>
            </w:r>
          </w:p>
          <w:p w:rsidR="0007596F" w:rsidRPr="0007596F" w:rsidRDefault="000A31BA" w:rsidP="0007596F">
            <w:r>
              <w:rPr>
                <w:noProof/>
              </w:rPr>
              <w:pict>
                <v:shape id="AutoShape 11" o:spid="_x0000_s1028" type="#_x0000_t32" style="position:absolute;margin-left:-2.35pt;margin-top:3.45pt;width:60.75pt;height:0;flip:x;z-index:2516623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" strokecolor="#005c2a">
                  <v:stroke dashstyle="dash" endarrow="block"/>
                </v:shape>
              </w:pict>
            </w:r>
            <w:r w:rsidR="0007596F" w:rsidRPr="0007596F">
              <w:t xml:space="preserve">                             Образовательное учреждение</w:t>
            </w:r>
          </w:p>
          <w:p w:rsidR="0007596F" w:rsidRPr="0007596F" w:rsidRDefault="000A31BA" w:rsidP="0007596F">
            <w:r>
              <w:rPr>
                <w:noProof/>
              </w:rPr>
              <w:pict>
                <v:rect id="Rectangle 13" o:spid="_x0000_s1027" style="position:absolute;margin-left:-2.35pt;margin-top:12.6pt;width:60.75pt;height:17.5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" fillcolor="#d8d8d8 [2732]" strokecolor="#a5a5a5 [2092]" strokeweight="1pt">
                  <v:shadow on="t" color="#7f7f7f [1601]" opacity=".5" offset="1pt"/>
                </v:rect>
              </w:pict>
            </w:r>
            <w:r w:rsidR="0007596F" w:rsidRPr="0007596F">
              <w:t xml:space="preserve">                         </w:t>
            </w:r>
          </w:p>
          <w:p w:rsidR="0007596F" w:rsidRPr="0007596F" w:rsidRDefault="0007596F" w:rsidP="0007596F">
            <w:r w:rsidRPr="0007596F">
              <w:t xml:space="preserve">                             - жилая застройка                                                                                                 </w:t>
            </w:r>
          </w:p>
        </w:tc>
      </w:tr>
    </w:tbl>
    <w:p w:rsidR="0007596F" w:rsidRPr="00D6631F" w:rsidRDefault="0007596F" w:rsidP="0007596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07596F" w:rsidRPr="00D6631F" w:rsidSect="0007596F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28C6" w:rsidRDefault="002928C6" w:rsidP="0007596F">
      <w:pPr>
        <w:spacing w:after="0" w:line="240" w:lineRule="auto"/>
      </w:pPr>
      <w:r>
        <w:separator/>
      </w:r>
    </w:p>
  </w:endnote>
  <w:endnote w:type="continuationSeparator" w:id="0">
    <w:p w:rsidR="002928C6" w:rsidRDefault="002928C6" w:rsidP="00075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28C6" w:rsidRDefault="002928C6" w:rsidP="0007596F">
      <w:pPr>
        <w:spacing w:after="0" w:line="240" w:lineRule="auto"/>
      </w:pPr>
      <w:r>
        <w:separator/>
      </w:r>
    </w:p>
  </w:footnote>
  <w:footnote w:type="continuationSeparator" w:id="0">
    <w:p w:rsidR="002928C6" w:rsidRDefault="002928C6" w:rsidP="0007596F">
      <w:pPr>
        <w:spacing w:after="0" w:line="240" w:lineRule="auto"/>
      </w:pPr>
      <w:r>
        <w:continuationSeparator/>
      </w:r>
    </w:p>
  </w:footnote>
  <w:footnote w:id="1">
    <w:p w:rsidR="0007596F" w:rsidRDefault="0007596F" w:rsidP="0007596F">
      <w:pPr>
        <w:pStyle w:val="a5"/>
      </w:pPr>
      <w:r w:rsidRPr="00B159F2">
        <w:rPr>
          <w:rStyle w:val="a7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110AF"/>
    <w:multiLevelType w:val="hybridMultilevel"/>
    <w:tmpl w:val="B1B87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6631F"/>
    <w:rsid w:val="000212A0"/>
    <w:rsid w:val="0007596F"/>
    <w:rsid w:val="00097DEF"/>
    <w:rsid w:val="000A31BA"/>
    <w:rsid w:val="00275CAC"/>
    <w:rsid w:val="002928C6"/>
    <w:rsid w:val="003A67DE"/>
    <w:rsid w:val="005828F9"/>
    <w:rsid w:val="005E2B04"/>
    <w:rsid w:val="006B0655"/>
    <w:rsid w:val="008F4737"/>
    <w:rsid w:val="00B000B5"/>
    <w:rsid w:val="00CF15F7"/>
    <w:rsid w:val="00D6631F"/>
    <w:rsid w:val="00EE4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9"/>
        <o:r id="V:Rule2" type="connector" idref="#AutoShape 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C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5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F15F7"/>
    <w:rPr>
      <w:rFonts w:ascii="Segoe UI" w:hAnsi="Segoe UI" w:cs="Segoe UI"/>
      <w:sz w:val="18"/>
      <w:szCs w:val="18"/>
    </w:rPr>
  </w:style>
  <w:style w:type="paragraph" w:styleId="a5">
    <w:name w:val="footnote text"/>
    <w:basedOn w:val="a"/>
    <w:link w:val="a6"/>
    <w:semiHidden/>
    <w:rsid w:val="000759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07596F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footnote reference"/>
    <w:semiHidden/>
    <w:rsid w:val="0007596F"/>
    <w:rPr>
      <w:vertAlign w:val="superscript"/>
    </w:rPr>
  </w:style>
  <w:style w:type="table" w:styleId="a8">
    <w:name w:val="Table Grid"/>
    <w:basedOn w:val="a1"/>
    <w:uiPriority w:val="59"/>
    <w:rsid w:val="000759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07596F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275C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75CAC"/>
  </w:style>
  <w:style w:type="paragraph" w:styleId="ac">
    <w:name w:val="footer"/>
    <w:basedOn w:val="a"/>
    <w:link w:val="ad"/>
    <w:uiPriority w:val="99"/>
    <w:unhideWhenUsed/>
    <w:rsid w:val="00275C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75C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866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Admin</cp:lastModifiedBy>
  <cp:revision>7</cp:revision>
  <cp:lastPrinted>2023-09-05T05:55:00Z</cp:lastPrinted>
  <dcterms:created xsi:type="dcterms:W3CDTF">2022-08-26T10:35:00Z</dcterms:created>
  <dcterms:modified xsi:type="dcterms:W3CDTF">2023-09-06T12:00:00Z</dcterms:modified>
</cp:coreProperties>
</file>