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845" w:rsidRDefault="008C3845" w:rsidP="00A50169">
      <w:pPr>
        <w:shd w:val="clear" w:color="auto" w:fill="FFFFFF"/>
        <w:spacing w:after="0" w:line="312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</w:pPr>
    </w:p>
    <w:p w:rsidR="008C3845" w:rsidRDefault="008C3845" w:rsidP="00A50169">
      <w:pPr>
        <w:shd w:val="clear" w:color="auto" w:fill="FFFFFF"/>
        <w:spacing w:after="0" w:line="312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pacing w:val="-5"/>
          <w:sz w:val="28"/>
          <w:lang w:eastAsia="ru-RU"/>
        </w:rPr>
        <w:drawing>
          <wp:inline distT="0" distB="0" distL="0" distR="0">
            <wp:extent cx="9008874" cy="6546075"/>
            <wp:effectExtent l="19050" t="0" r="1776" b="0"/>
            <wp:docPr id="5" name="Рисунок 5" descr="C:\Users\Admin\Desktop\план В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лан В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41" cy="655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845" w:rsidRDefault="008C3845" w:rsidP="00A50169">
      <w:pPr>
        <w:shd w:val="clear" w:color="auto" w:fill="FFFFFF"/>
        <w:spacing w:after="0" w:line="312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</w:pPr>
    </w:p>
    <w:p w:rsidR="008C3845" w:rsidRDefault="008C3845" w:rsidP="00A50169">
      <w:pPr>
        <w:shd w:val="clear" w:color="auto" w:fill="FFFFFF"/>
        <w:spacing w:after="0" w:line="312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</w:pPr>
    </w:p>
    <w:p w:rsidR="00A50169" w:rsidRDefault="00A50169" w:rsidP="00A50169">
      <w:pPr>
        <w:shd w:val="clear" w:color="auto" w:fill="FFFFFF"/>
        <w:spacing w:after="0" w:line="312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</w:pPr>
      <w:r w:rsidRPr="00A50169"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  <w:t>к</w:t>
      </w:r>
      <w:r w:rsidRPr="00A50169"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  <w:t xml:space="preserve"> приказу</w:t>
      </w:r>
    </w:p>
    <w:p w:rsidR="00325D11" w:rsidRDefault="00325D11" w:rsidP="00A50169">
      <w:pPr>
        <w:shd w:val="clear" w:color="auto" w:fill="FFFFFF"/>
        <w:spacing w:after="0" w:line="312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</w:pPr>
    </w:p>
    <w:p w:rsidR="00A50169" w:rsidRDefault="00A50169" w:rsidP="00A50169">
      <w:pPr>
        <w:shd w:val="clear" w:color="auto" w:fill="FFFFFF"/>
        <w:spacing w:after="0" w:line="312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</w:pPr>
      <w:r w:rsidRPr="00A50169"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  <w:t xml:space="preserve">от </w:t>
      </w:r>
      <w:r w:rsidR="00781D39"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  <w:t>___</w:t>
      </w:r>
      <w:r w:rsidR="00453B00"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  <w:t>.</w:t>
      </w:r>
      <w:r w:rsidR="00781D39"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  <w:t>____</w:t>
      </w:r>
      <w:r w:rsidR="00453B00"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  <w:t xml:space="preserve">2022 </w:t>
      </w:r>
      <w:r w:rsidRPr="00A50169"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  <w:t xml:space="preserve">   №</w:t>
      </w:r>
      <w:r w:rsidR="00453B00"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  <w:t xml:space="preserve"> </w:t>
      </w:r>
      <w:bookmarkStart w:id="0" w:name="_GoBack"/>
      <w:bookmarkEnd w:id="0"/>
      <w:r w:rsidR="00781D39"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  <w:t>_____</w:t>
      </w:r>
    </w:p>
    <w:p w:rsidR="00A50169" w:rsidRDefault="00A50169" w:rsidP="00A50169">
      <w:pPr>
        <w:shd w:val="clear" w:color="auto" w:fill="FFFFFF"/>
        <w:spacing w:after="0" w:line="312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</w:pPr>
    </w:p>
    <w:p w:rsidR="00A50169" w:rsidRPr="00A50169" w:rsidRDefault="00A50169" w:rsidP="00A50169">
      <w:pPr>
        <w:shd w:val="clear" w:color="auto" w:fill="FFFFFF"/>
        <w:spacing w:after="0" w:line="312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8"/>
          <w:lang w:eastAsia="ru-RU"/>
        </w:rPr>
      </w:pPr>
    </w:p>
    <w:p w:rsidR="006E4D22" w:rsidRPr="00325D11" w:rsidRDefault="006E4D22" w:rsidP="006E4D22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spacing w:val="-5"/>
          <w:szCs w:val="36"/>
          <w:lang w:eastAsia="ru-RU"/>
        </w:rPr>
      </w:pPr>
      <w:r w:rsidRP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 xml:space="preserve">План основных </w:t>
      </w:r>
      <w:r w:rsidR="00325D11" w:rsidRP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 xml:space="preserve">школьных, </w:t>
      </w:r>
      <w:r w:rsidR="00D033AF" w:rsidRP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 xml:space="preserve">районных и </w:t>
      </w:r>
      <w:r w:rsidRP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>областных мероприятий</w:t>
      </w:r>
    </w:p>
    <w:p w:rsidR="006E4D22" w:rsidRPr="00325D11" w:rsidRDefault="006E4D22" w:rsidP="00325D11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</w:pPr>
      <w:r w:rsidRP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 xml:space="preserve"> с обучающимися </w:t>
      </w:r>
      <w:r w:rsid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>МКОУ Старогольчихинской основной школы</w:t>
      </w:r>
    </w:p>
    <w:p w:rsidR="00653D8B" w:rsidRPr="00325D11" w:rsidRDefault="006E4D22" w:rsidP="00D77572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</w:pPr>
      <w:r w:rsidRP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>на 20</w:t>
      </w:r>
      <w:r w:rsidR="00D935B0" w:rsidRP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>2</w:t>
      </w:r>
      <w:r w:rsidR="00FF49AC" w:rsidRP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>2</w:t>
      </w:r>
      <w:r w:rsidR="00D935B0" w:rsidRP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 xml:space="preserve"> – 202</w:t>
      </w:r>
      <w:r w:rsidR="00FF49AC" w:rsidRP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>3</w:t>
      </w:r>
      <w:r w:rsidRPr="00325D11">
        <w:rPr>
          <w:rFonts w:ascii="Times New Roman" w:eastAsia="Times New Roman" w:hAnsi="Times New Roman" w:cs="Times New Roman"/>
          <w:b/>
          <w:bCs/>
          <w:spacing w:val="-5"/>
          <w:sz w:val="28"/>
          <w:lang w:eastAsia="ru-RU"/>
        </w:rPr>
        <w:t xml:space="preserve"> учебный год</w:t>
      </w:r>
    </w:p>
    <w:p w:rsidR="00FF49AC" w:rsidRDefault="00FF49AC" w:rsidP="00D77572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eastAsia="Times New Roman" w:cs="Arial"/>
          <w:b/>
          <w:bCs/>
          <w:spacing w:val="-5"/>
          <w:sz w:val="28"/>
          <w:lang w:eastAsia="ru-RU"/>
        </w:rPr>
      </w:pPr>
    </w:p>
    <w:p w:rsidR="00FF49AC" w:rsidRPr="00FF49AC" w:rsidRDefault="00FF49AC" w:rsidP="00FF49AC">
      <w:pPr>
        <w:spacing w:after="5" w:line="257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FF49AC">
        <w:rPr>
          <w:rFonts w:ascii="Times New Roman" w:hAnsi="Times New Roman" w:cs="Times New Roman"/>
          <w:sz w:val="24"/>
          <w:szCs w:val="24"/>
        </w:rPr>
        <w:t>2022 год — Год народного искусства и нематериального культурного наследия России;</w:t>
      </w:r>
    </w:p>
    <w:p w:rsidR="00FF49AC" w:rsidRPr="00FF49AC" w:rsidRDefault="00FF49AC" w:rsidP="00FF49AC">
      <w:pPr>
        <w:numPr>
          <w:ilvl w:val="0"/>
          <w:numId w:val="12"/>
        </w:numPr>
        <w:spacing w:after="5" w:line="257" w:lineRule="auto"/>
        <w:ind w:hanging="590"/>
        <w:jc w:val="both"/>
        <w:rPr>
          <w:rFonts w:ascii="Times New Roman" w:hAnsi="Times New Roman" w:cs="Times New Roman"/>
          <w:sz w:val="24"/>
          <w:szCs w:val="24"/>
        </w:rPr>
      </w:pPr>
      <w:r w:rsidRPr="00FF49AC">
        <w:rPr>
          <w:rFonts w:ascii="Times New Roman" w:hAnsi="Times New Roman" w:cs="Times New Roman"/>
          <w:sz w:val="24"/>
          <w:szCs w:val="24"/>
        </w:rPr>
        <w:t>год — 350 лет со дня рождения Петра 1;</w:t>
      </w:r>
    </w:p>
    <w:p w:rsidR="00FF49AC" w:rsidRDefault="00FF49AC" w:rsidP="00852E10">
      <w:pPr>
        <w:numPr>
          <w:ilvl w:val="0"/>
          <w:numId w:val="12"/>
        </w:numPr>
        <w:spacing w:after="5" w:line="257" w:lineRule="auto"/>
        <w:ind w:hanging="590"/>
        <w:jc w:val="both"/>
        <w:rPr>
          <w:rFonts w:ascii="Times New Roman" w:hAnsi="Times New Roman" w:cs="Times New Roman"/>
          <w:sz w:val="24"/>
          <w:szCs w:val="24"/>
        </w:rPr>
      </w:pPr>
      <w:r w:rsidRPr="00FF49AC">
        <w:rPr>
          <w:rFonts w:ascii="Times New Roman" w:hAnsi="Times New Roman" w:cs="Times New Roman"/>
          <w:sz w:val="24"/>
          <w:szCs w:val="24"/>
        </w:rPr>
        <w:t>год — Год педагога и наставника</w:t>
      </w:r>
    </w:p>
    <w:p w:rsidR="007C37FA" w:rsidRDefault="007C37FA" w:rsidP="007C37FA">
      <w:pPr>
        <w:spacing w:after="5" w:line="257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2018-2027 - Десятилетие Детства</w:t>
      </w:r>
    </w:p>
    <w:p w:rsidR="007C37FA" w:rsidRDefault="007C37FA" w:rsidP="007C37FA">
      <w:pPr>
        <w:spacing w:after="5" w:line="257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Еженедельно – уроки «Разговор о важном»</w:t>
      </w:r>
    </w:p>
    <w:p w:rsidR="00A50169" w:rsidRPr="00852E10" w:rsidRDefault="00A50169" w:rsidP="007C37FA">
      <w:pPr>
        <w:spacing w:after="5" w:line="257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Ежемесячно – Открытые уроки «Проектория»</w:t>
      </w:r>
    </w:p>
    <w:p w:rsidR="00477DAF" w:rsidRPr="00852E10" w:rsidRDefault="00477DAF" w:rsidP="00852E10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eastAsia="Times New Roman" w:cs="Arial"/>
          <w:bCs/>
          <w:i/>
          <w:spacing w:val="-5"/>
          <w:sz w:val="26"/>
          <w:lang w:eastAsia="ru-RU"/>
        </w:rPr>
      </w:pPr>
    </w:p>
    <w:tbl>
      <w:tblPr>
        <w:tblStyle w:val="a4"/>
        <w:tblW w:w="16019" w:type="dxa"/>
        <w:tblInd w:w="-318" w:type="dxa"/>
        <w:tblLook w:val="04A0"/>
      </w:tblPr>
      <w:tblGrid>
        <w:gridCol w:w="1156"/>
        <w:gridCol w:w="5875"/>
        <w:gridCol w:w="3233"/>
        <w:gridCol w:w="1511"/>
        <w:gridCol w:w="4244"/>
      </w:tblGrid>
      <w:tr w:rsidR="00A42E7A" w:rsidTr="00852E10">
        <w:trPr>
          <w:trHeight w:val="441"/>
        </w:trPr>
        <w:tc>
          <w:tcPr>
            <w:tcW w:w="993" w:type="dxa"/>
            <w:vMerge w:val="restart"/>
          </w:tcPr>
          <w:p w:rsidR="00A42E7A" w:rsidRPr="008529E7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</w:pPr>
            <w:r w:rsidRPr="008529E7"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  <w:t>Месяц</w:t>
            </w:r>
          </w:p>
        </w:tc>
        <w:tc>
          <w:tcPr>
            <w:tcW w:w="5966" w:type="dxa"/>
            <w:vMerge w:val="restart"/>
          </w:tcPr>
          <w:p w:rsidR="00A42E7A" w:rsidRPr="008529E7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</w:pPr>
            <w:r w:rsidRPr="008529E7"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  <w:t>Областные мероприятия</w:t>
            </w:r>
          </w:p>
        </w:tc>
        <w:tc>
          <w:tcPr>
            <w:tcW w:w="3256" w:type="dxa"/>
            <w:vMerge w:val="restart"/>
          </w:tcPr>
          <w:p w:rsidR="00A42E7A" w:rsidRPr="008529E7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</w:pPr>
            <w:r w:rsidRPr="008529E7"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  <w:t>Районные мероприятия</w:t>
            </w:r>
          </w:p>
        </w:tc>
        <w:tc>
          <w:tcPr>
            <w:tcW w:w="5804" w:type="dxa"/>
            <w:gridSpan w:val="2"/>
          </w:tcPr>
          <w:p w:rsidR="00A42E7A" w:rsidRPr="00A42E7A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</w:pPr>
            <w:r w:rsidRPr="00A42E7A"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  <w:t xml:space="preserve">Примерный календарный план </w:t>
            </w:r>
            <w:r w:rsidRPr="00325D11"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  <w:t>воспитательной р</w:t>
            </w:r>
            <w:r w:rsidRPr="00A42E7A"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  <w:t>аботы</w:t>
            </w:r>
          </w:p>
        </w:tc>
      </w:tr>
      <w:tr w:rsidR="00A42E7A" w:rsidTr="00852E10">
        <w:trPr>
          <w:trHeight w:val="441"/>
        </w:trPr>
        <w:tc>
          <w:tcPr>
            <w:tcW w:w="993" w:type="dxa"/>
            <w:vMerge/>
          </w:tcPr>
          <w:p w:rsidR="00A42E7A" w:rsidRPr="008529E7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</w:pPr>
          </w:p>
        </w:tc>
        <w:tc>
          <w:tcPr>
            <w:tcW w:w="5966" w:type="dxa"/>
            <w:vMerge/>
          </w:tcPr>
          <w:p w:rsidR="00A42E7A" w:rsidRPr="008529E7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</w:pPr>
          </w:p>
        </w:tc>
        <w:tc>
          <w:tcPr>
            <w:tcW w:w="3256" w:type="dxa"/>
            <w:vMerge/>
          </w:tcPr>
          <w:p w:rsidR="00A42E7A" w:rsidRPr="008529E7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</w:pPr>
          </w:p>
        </w:tc>
        <w:tc>
          <w:tcPr>
            <w:tcW w:w="1520" w:type="dxa"/>
          </w:tcPr>
          <w:p w:rsidR="00A42E7A" w:rsidRPr="00CE35F5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</w:pPr>
            <w:r w:rsidRPr="00CE35F5"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  <w:t xml:space="preserve">дата </w:t>
            </w:r>
          </w:p>
        </w:tc>
        <w:tc>
          <w:tcPr>
            <w:tcW w:w="4284" w:type="dxa"/>
          </w:tcPr>
          <w:p w:rsidR="00A42E7A" w:rsidRPr="00CE35F5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</w:pPr>
            <w:r w:rsidRPr="00CE35F5">
              <w:rPr>
                <w:rFonts w:ascii="inherit" w:eastAsia="Times New Roman" w:hAnsi="inherit" w:cs="Arial"/>
                <w:b/>
                <w:bCs/>
                <w:spacing w:val="-5"/>
                <w:sz w:val="28"/>
                <w:lang w:eastAsia="ru-RU"/>
              </w:rPr>
              <w:t>наименование</w:t>
            </w:r>
          </w:p>
        </w:tc>
      </w:tr>
      <w:tr w:rsidR="00A42E7A" w:rsidTr="00852E10">
        <w:trPr>
          <w:trHeight w:val="1400"/>
        </w:trPr>
        <w:tc>
          <w:tcPr>
            <w:tcW w:w="993" w:type="dxa"/>
          </w:tcPr>
          <w:p w:rsidR="00A42E7A" w:rsidRPr="005460ED" w:rsidRDefault="005460ED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966" w:type="dxa"/>
          </w:tcPr>
          <w:p w:rsidR="002D0C48" w:rsidRPr="002D0C48" w:rsidRDefault="002D0C48" w:rsidP="002D0C4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1.М</w:t>
            </w:r>
            <w:r w:rsidRPr="002D0C48">
              <w:rPr>
                <w:rFonts w:ascii="Times New Roman" w:hAnsi="Times New Roman"/>
                <w:bCs/>
                <w:sz w:val="24"/>
                <w:szCs w:val="24"/>
              </w:rPr>
              <w:t>ероприятия Всероссийской просветительской акции «Поделись своим знанием»</w:t>
            </w:r>
          </w:p>
          <w:p w:rsidR="002D0C48" w:rsidRDefault="002D0C48" w:rsidP="002D0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  <w:r w:rsidRPr="00172D51">
              <w:rPr>
                <w:rFonts w:ascii="Times New Roman" w:hAnsi="Times New Roman"/>
                <w:color w:val="000000"/>
                <w:sz w:val="24"/>
                <w:szCs w:val="24"/>
              </w:rPr>
              <w:t>еждународная просветительская –патриотическая акция «Диктант Победы»</w:t>
            </w:r>
          </w:p>
          <w:p w:rsidR="00A42E7A" w:rsidRPr="002D0C48" w:rsidRDefault="002D0C48" w:rsidP="002D0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42E7A" w:rsidRPr="002D0C48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</w:t>
            </w:r>
            <w:r w:rsidR="00786C8A" w:rsidRPr="002D0C48">
              <w:rPr>
                <w:rFonts w:ascii="Times New Roman" w:hAnsi="Times New Roman" w:cs="Times New Roman"/>
                <w:sz w:val="24"/>
                <w:szCs w:val="24"/>
              </w:rPr>
              <w:t>российского конкурса «Юннат 2022</w:t>
            </w:r>
            <w:r w:rsidR="00A42E7A" w:rsidRPr="002D0C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42E7A" w:rsidRPr="00D62AC8" w:rsidRDefault="002D0C48" w:rsidP="00A4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42E7A" w:rsidRPr="00D62AC8">
              <w:rPr>
                <w:rFonts w:ascii="Times New Roman" w:hAnsi="Times New Roman" w:cs="Times New Roman"/>
                <w:sz w:val="24"/>
                <w:szCs w:val="24"/>
              </w:rPr>
              <w:t>. Областной конкурс на лучшее экологическое оформление территорий, прилегающих к мемориалам и воинским захоронениям «Чтобы помнили»</w:t>
            </w:r>
          </w:p>
          <w:p w:rsidR="00102351" w:rsidRPr="004F15C1" w:rsidRDefault="002D0C48" w:rsidP="00A4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42E7A" w:rsidRPr="00D62A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02351" w:rsidRPr="004F15C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«Зеленая Россия»</w:t>
            </w:r>
          </w:p>
          <w:p w:rsidR="00102351" w:rsidRPr="00D62AC8" w:rsidRDefault="002D0C48" w:rsidP="00A4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42E7A" w:rsidRPr="00D62A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211pt"/>
                <w:sz w:val="24"/>
                <w:szCs w:val="24"/>
              </w:rPr>
              <w:t>Ш</w:t>
            </w:r>
            <w:r w:rsidRPr="001D4329">
              <w:rPr>
                <w:rStyle w:val="211pt"/>
                <w:sz w:val="24"/>
                <w:szCs w:val="24"/>
              </w:rPr>
              <w:t>ирокомасштабная информационно-пропагандистская социальная кампания</w:t>
            </w:r>
            <w:r w:rsidRPr="001D4329">
              <w:rPr>
                <w:rFonts w:ascii="Times New Roman" w:hAnsi="Times New Roman"/>
                <w:sz w:val="24"/>
                <w:szCs w:val="24"/>
              </w:rPr>
              <w:t xml:space="preserve"> «Внимание – дети!» (III этап)</w:t>
            </w:r>
          </w:p>
          <w:p w:rsidR="00A42E7A" w:rsidRPr="00D62AC8" w:rsidRDefault="002D0C48" w:rsidP="00A4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42E7A" w:rsidRPr="00D62A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2351" w:rsidRPr="00D62AC8">
              <w:rPr>
                <w:rFonts w:ascii="Times New Roman" w:hAnsi="Times New Roman" w:cs="Times New Roman"/>
                <w:sz w:val="24"/>
                <w:szCs w:val="24"/>
              </w:rPr>
              <w:t>Областной заочный смотр-конкурс школьных лесничеств «Лучшее школьное лесничество»</w:t>
            </w:r>
          </w:p>
          <w:p w:rsidR="00B21062" w:rsidRDefault="00B21062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42E7A" w:rsidRPr="00D62A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Областная семейно-физкультурная оздоровительная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акция «Здоровым быть – здорово!»</w:t>
            </w:r>
          </w:p>
          <w:p w:rsidR="00D62AC8" w:rsidRPr="00D62AC8" w:rsidRDefault="00B21062" w:rsidP="00A4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D62AC8" w:rsidRPr="00D62AC8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Всероссийского конкурса </w:t>
            </w:r>
            <w:proofErr w:type="spellStart"/>
            <w:r w:rsidR="00D62AC8" w:rsidRPr="00D62AC8">
              <w:rPr>
                <w:rFonts w:ascii="Times New Roman" w:hAnsi="Times New Roman" w:cs="Times New Roman"/>
                <w:sz w:val="24"/>
                <w:szCs w:val="24"/>
              </w:rPr>
              <w:t>цифровизации</w:t>
            </w:r>
            <w:proofErr w:type="spellEnd"/>
            <w:r w:rsidR="00D62AC8" w:rsidRPr="00D62AC8">
              <w:rPr>
                <w:rFonts w:ascii="Times New Roman" w:hAnsi="Times New Roman" w:cs="Times New Roman"/>
                <w:sz w:val="24"/>
                <w:szCs w:val="24"/>
              </w:rPr>
              <w:t xml:space="preserve"> фондов и экспозиций школьных музеев «Школьный музей: цифровой формат»</w:t>
            </w:r>
          </w:p>
          <w:p w:rsidR="00A42E7A" w:rsidRPr="00D62AC8" w:rsidRDefault="00B21062" w:rsidP="00A4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42E7A" w:rsidRPr="00D62AC8">
              <w:rPr>
                <w:rFonts w:ascii="Times New Roman" w:hAnsi="Times New Roman" w:cs="Times New Roman"/>
                <w:sz w:val="24"/>
                <w:szCs w:val="24"/>
              </w:rPr>
              <w:t>. Областная игра среди школьников «Мега АR»</w:t>
            </w:r>
          </w:p>
          <w:p w:rsidR="00102351" w:rsidRPr="00D62AC8" w:rsidRDefault="00B21062" w:rsidP="00A4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02351" w:rsidRPr="004F15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02351" w:rsidRPr="00D62AC8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  <w:r w:rsidR="00102351" w:rsidRPr="004F15C1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Национальный чемпионат «Молодые профессионалы» (</w:t>
            </w:r>
            <w:proofErr w:type="spellStart"/>
            <w:r w:rsidR="00102351" w:rsidRPr="00D62AC8">
              <w:rPr>
                <w:rFonts w:ascii="Times New Roman" w:hAnsi="Times New Roman" w:cs="Times New Roman"/>
                <w:sz w:val="24"/>
                <w:szCs w:val="24"/>
              </w:rPr>
              <w:t>WorldSkillsRussia</w:t>
            </w:r>
            <w:proofErr w:type="spellEnd"/>
            <w:r w:rsidR="00786C8A">
              <w:rPr>
                <w:rFonts w:ascii="Times New Roman" w:hAnsi="Times New Roman" w:cs="Times New Roman"/>
                <w:sz w:val="24"/>
                <w:szCs w:val="24"/>
              </w:rPr>
              <w:t>) 2022</w:t>
            </w:r>
            <w:r w:rsidR="00102351" w:rsidRPr="004F15C1">
              <w:rPr>
                <w:rFonts w:ascii="Times New Roman" w:hAnsi="Times New Roman" w:cs="Times New Roman"/>
                <w:sz w:val="24"/>
                <w:szCs w:val="24"/>
              </w:rPr>
              <w:t>(Юниоры)</w:t>
            </w:r>
          </w:p>
          <w:p w:rsidR="00A42E7A" w:rsidRPr="00D62AC8" w:rsidRDefault="00B21062" w:rsidP="00A4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42E7A" w:rsidRPr="00D62A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02351" w:rsidRPr="004F15C1">
              <w:rPr>
                <w:rFonts w:ascii="Times New Roman" w:hAnsi="Times New Roman" w:cs="Times New Roman"/>
                <w:sz w:val="24"/>
                <w:szCs w:val="24"/>
              </w:rPr>
              <w:t>Спортивные игры школьных спортивных клубов - лёгкая атлетика</w:t>
            </w:r>
          </w:p>
          <w:p w:rsidR="00102351" w:rsidRPr="004F15C1" w:rsidRDefault="00B21062" w:rsidP="00613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42E7A" w:rsidRPr="00D62A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02351" w:rsidRPr="004F15C1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среди организаций дополнительного образования физкультурно-спортивной направленности</w:t>
            </w:r>
          </w:p>
          <w:p w:rsidR="00102351" w:rsidRPr="004F15C1" w:rsidRDefault="00B21062" w:rsidP="00613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02351" w:rsidRPr="004F15C1">
              <w:rPr>
                <w:rFonts w:ascii="Times New Roman" w:hAnsi="Times New Roman" w:cs="Times New Roman"/>
                <w:sz w:val="24"/>
                <w:szCs w:val="24"/>
              </w:rPr>
              <w:t>. Мастер-класс "</w:t>
            </w:r>
            <w:proofErr w:type="spellStart"/>
            <w:r w:rsidR="00102351" w:rsidRPr="004F15C1">
              <w:rPr>
                <w:rFonts w:ascii="Times New Roman" w:hAnsi="Times New Roman" w:cs="Times New Roman"/>
                <w:sz w:val="24"/>
                <w:szCs w:val="24"/>
              </w:rPr>
              <w:t>Квантотур</w:t>
            </w:r>
            <w:proofErr w:type="spellEnd"/>
            <w:r w:rsidR="00102351" w:rsidRPr="004F15C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4F15C1" w:rsidRPr="004F15C1" w:rsidRDefault="004F15C1" w:rsidP="00613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5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10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F15C1">
              <w:rPr>
                <w:rFonts w:ascii="Times New Roman" w:hAnsi="Times New Roman" w:cs="Times New Roman"/>
                <w:sz w:val="24"/>
                <w:szCs w:val="24"/>
              </w:rPr>
              <w:t xml:space="preserve">. Заочный региональный отборочный тур Всероссийского фестиваля «Меня оценят в </w:t>
            </w:r>
            <w:r w:rsidRPr="00D62AC8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4F15C1">
              <w:rPr>
                <w:rFonts w:ascii="Times New Roman" w:hAnsi="Times New Roman" w:cs="Times New Roman"/>
                <w:sz w:val="24"/>
                <w:szCs w:val="24"/>
              </w:rPr>
              <w:t xml:space="preserve"> веке»</w:t>
            </w:r>
          </w:p>
          <w:p w:rsidR="004F15C1" w:rsidRPr="004F15C1" w:rsidRDefault="004F15C1" w:rsidP="00613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5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2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F15C1">
              <w:rPr>
                <w:rFonts w:ascii="Times New Roman" w:hAnsi="Times New Roman" w:cs="Times New Roman"/>
                <w:sz w:val="24"/>
                <w:szCs w:val="24"/>
              </w:rPr>
              <w:t>. Выездные мероприятия по ПДД (Лаборатория безопасности)</w:t>
            </w:r>
          </w:p>
          <w:p w:rsidR="004F15C1" w:rsidRDefault="004F15C1" w:rsidP="00613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5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10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F15C1">
              <w:rPr>
                <w:rFonts w:ascii="Times New Roman" w:hAnsi="Times New Roman" w:cs="Times New Roman"/>
                <w:sz w:val="24"/>
                <w:szCs w:val="24"/>
              </w:rPr>
              <w:t>. Онлайн-школа юных лидеров ««#ШколаЛидерства37»</w:t>
            </w:r>
          </w:p>
          <w:p w:rsidR="00EF1763" w:rsidRPr="004F15C1" w:rsidRDefault="00EF1763" w:rsidP="00613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10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5A95">
              <w:rPr>
                <w:rFonts w:ascii="Times New Roman" w:hAnsi="Times New Roman" w:cs="Times New Roman"/>
                <w:sz w:val="24"/>
                <w:szCs w:val="24"/>
              </w:rPr>
              <w:t xml:space="preserve"> Заседание областной ученической коллегии</w:t>
            </w:r>
          </w:p>
          <w:p w:rsidR="00A42E7A" w:rsidRPr="00D62AC8" w:rsidRDefault="00B21062" w:rsidP="002D0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D0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15C1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этап всероссийской военно-патриотической игры "Зарница" среди школьников</w:t>
            </w:r>
          </w:p>
        </w:tc>
        <w:tc>
          <w:tcPr>
            <w:tcW w:w="3256" w:type="dxa"/>
          </w:tcPr>
          <w:p w:rsidR="00A42E7A" w:rsidRPr="001A1C67" w:rsidRDefault="00A42E7A" w:rsidP="00A42E7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C6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1.Заседание районного ученического Совета </w:t>
            </w:r>
          </w:p>
          <w:p w:rsidR="00A42E7A" w:rsidRDefault="00EF1763" w:rsidP="00A42E7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C6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="00A42E7A" w:rsidRPr="001A1C6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.Районный конкурс-выставка «Осенние фантазии»</w:t>
            </w:r>
          </w:p>
          <w:p w:rsidR="001A1C67" w:rsidRDefault="001A1C67" w:rsidP="00A42E7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 Школьный этап Всероссийской акции «Я – гражданин России»</w:t>
            </w:r>
          </w:p>
          <w:p w:rsidR="005460ED" w:rsidRPr="001A1C67" w:rsidRDefault="005460ED" w:rsidP="00A42E7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4. Районный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месячник экологии</w:t>
            </w:r>
          </w:p>
          <w:p w:rsidR="00A42E7A" w:rsidRPr="001A1C67" w:rsidRDefault="0036269A" w:rsidP="00A42E7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5. Межведомственная операция «Всеобуч»</w:t>
            </w:r>
          </w:p>
          <w:p w:rsidR="00A42E7A" w:rsidRPr="008529E7" w:rsidRDefault="0036269A" w:rsidP="00A42E7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6. Районные соревнования:</w:t>
            </w:r>
          </w:p>
          <w:p w:rsidR="00A42E7A" w:rsidRPr="008529E7" w:rsidRDefault="0036269A" w:rsidP="00A42E7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Легкая атлетика, ГТО, легкоатлетический кросс</w:t>
            </w:r>
          </w:p>
        </w:tc>
        <w:tc>
          <w:tcPr>
            <w:tcW w:w="1520" w:type="dxa"/>
          </w:tcPr>
          <w:p w:rsidR="00A42E7A" w:rsidRDefault="00A42E7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E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сентября</w:t>
            </w:r>
          </w:p>
          <w:p w:rsidR="007C37FA" w:rsidRDefault="007C37F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E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сентября</w:t>
            </w: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A3780" w:rsidRDefault="00D62AC8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сентября</w:t>
            </w:r>
          </w:p>
          <w:p w:rsidR="005A3780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62AC8" w:rsidRPr="005A3780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3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сентября</w:t>
            </w:r>
          </w:p>
          <w:p w:rsidR="00D62AC8" w:rsidRDefault="00D62AC8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D0C48" w:rsidRDefault="002D0C48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E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сентября</w:t>
            </w: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E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сентября</w:t>
            </w:r>
          </w:p>
          <w:p w:rsidR="00D62AC8" w:rsidRDefault="00D62AC8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62AC8" w:rsidRPr="00D62AC8" w:rsidRDefault="00D62AC8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2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13 сентября </w:t>
            </w: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2E7A" w:rsidRPr="00A42E7A" w:rsidRDefault="00A42E7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E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 сентября</w:t>
            </w: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C48" w:rsidRDefault="002D0C48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E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 сентября</w:t>
            </w:r>
          </w:p>
          <w:p w:rsidR="00D62AC8" w:rsidRDefault="00D62AC8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62AC8" w:rsidRPr="00A42E7A" w:rsidRDefault="00D62AC8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4" w:type="dxa"/>
          </w:tcPr>
          <w:p w:rsidR="00A42E7A" w:rsidRPr="007C37FA" w:rsidRDefault="007C37FA" w:rsidP="007C37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="00A42E7A" w:rsidRPr="007C3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  <w:p w:rsidR="007C37FA" w:rsidRPr="007C37FA" w:rsidRDefault="007C37FA" w:rsidP="007C37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C3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безопасности</w:t>
            </w:r>
          </w:p>
          <w:p w:rsidR="00A42E7A" w:rsidRPr="00A42E7A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42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окончания Второй мировой войны</w:t>
            </w: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42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солидарности в борьбе с терроризмом</w:t>
            </w:r>
          </w:p>
          <w:p w:rsidR="00D62AC8" w:rsidRDefault="00D62AC8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2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- 120 лет со дня рождения Михаила Шошина</w:t>
            </w:r>
          </w:p>
          <w:p w:rsidR="005A3780" w:rsidRPr="005A3780" w:rsidRDefault="005A3780" w:rsidP="005A37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 лет со дня рождения писателя АлексеяКонстантиновича Толстого (1817-1875)</w:t>
            </w:r>
          </w:p>
          <w:p w:rsidR="00A42E7A" w:rsidRPr="00A42E7A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 xml:space="preserve">- </w:t>
            </w:r>
            <w:r w:rsidRPr="00A42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 лет со дня Бородинского сражения</w:t>
            </w:r>
          </w:p>
          <w:p w:rsidR="00A42E7A" w:rsidRPr="00A42E7A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42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распространения грамотности</w:t>
            </w:r>
          </w:p>
          <w:p w:rsidR="00D62AC8" w:rsidRDefault="00D62AC8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День образования Вичугского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муниципального района</w:t>
            </w: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- 165 лет со дня рождения русского учёного, писателяКонстантина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Эдуардовича Циолковского (1857-1935)</w:t>
            </w:r>
          </w:p>
          <w:p w:rsidR="00A42E7A" w:rsidRPr="00A42E7A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42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работника дошкольного образования </w:t>
            </w:r>
          </w:p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E7A" w:rsidTr="00852E10">
        <w:trPr>
          <w:trHeight w:val="1684"/>
        </w:trPr>
        <w:tc>
          <w:tcPr>
            <w:tcW w:w="993" w:type="dxa"/>
          </w:tcPr>
          <w:p w:rsidR="00A42E7A" w:rsidRPr="008529E7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8529E7"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5966" w:type="dxa"/>
          </w:tcPr>
          <w:p w:rsidR="00A42E7A" w:rsidRDefault="00A42E7A" w:rsidP="00A174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1.Участие в финале Всероссийского конкурса «Юннат»</w:t>
            </w:r>
          </w:p>
          <w:p w:rsidR="00A42E7A" w:rsidRDefault="00063306" w:rsidP="00A1744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42E7A">
              <w:rPr>
                <w:rFonts w:ascii="Times New Roman" w:eastAsia="Times New Roman" w:hAnsi="Times New Roman" w:cs="Times New Roman"/>
                <w:sz w:val="24"/>
                <w:szCs w:val="24"/>
              </w:rPr>
              <w:t>. Добровольческая акция «Свет в окне»</w:t>
            </w:r>
          </w:p>
          <w:p w:rsidR="00A42E7A" w:rsidRDefault="00063306" w:rsidP="00A1744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75A95">
              <w:rPr>
                <w:rFonts w:ascii="Times New Roman" w:eastAsia="Times New Roman" w:hAnsi="Times New Roman" w:cs="Times New Roman"/>
                <w:sz w:val="24"/>
                <w:szCs w:val="24"/>
              </w:rPr>
              <w:t>. Слет юных патриотов Ивановской области.</w:t>
            </w:r>
          </w:p>
          <w:p w:rsidR="00F75A95" w:rsidRDefault="00063306" w:rsidP="00A1744A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F75A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75A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Областные соревнования по пулевой стрельбе,1 этап</w:t>
            </w:r>
          </w:p>
          <w:p w:rsidR="00F75A95" w:rsidRDefault="00063306" w:rsidP="00A1744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75A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75A95" w:rsidRPr="000514E1">
              <w:rPr>
                <w:rFonts w:ascii="Times New Roman" w:hAnsi="Times New Roman" w:cs="Times New Roman"/>
                <w:sz w:val="24"/>
                <w:szCs w:val="24"/>
              </w:rPr>
              <w:t xml:space="preserve"> Заочный региональный отборочный тур Всероссийского Форума «ЮНЭКО»</w:t>
            </w:r>
          </w:p>
          <w:p w:rsidR="000E6829" w:rsidRDefault="00063306" w:rsidP="00A1744A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E68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E6829" w:rsidRPr="00051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Мастер-класс "</w:t>
            </w:r>
            <w:proofErr w:type="spellStart"/>
            <w:r w:rsidR="000E6829" w:rsidRPr="00051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Квантотур</w:t>
            </w:r>
            <w:proofErr w:type="spellEnd"/>
            <w:r w:rsidR="000E6829" w:rsidRPr="00051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  <w:p w:rsidR="000E6829" w:rsidRDefault="00063306" w:rsidP="00A1744A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0E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E6829" w:rsidRPr="00051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Региональные отборочные туры Всероссийских </w:t>
            </w:r>
            <w:r w:rsidR="000E6829" w:rsidRPr="000E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конкурсов</w:t>
            </w:r>
            <w:r w:rsidR="000E6829" w:rsidRPr="00051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направлениям "Наука" и "Техническое творчество"</w:t>
            </w:r>
          </w:p>
          <w:p w:rsidR="000E6829" w:rsidRDefault="00063306" w:rsidP="00A1744A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0E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E6829" w:rsidRPr="00051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Областное мероприятие по выявлению и поддержке одаренных детей по направлению "Наука" "Осенняя сессионная школа"</w:t>
            </w:r>
          </w:p>
          <w:p w:rsidR="000E6829" w:rsidRDefault="00063306" w:rsidP="00A1744A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0E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Открытый областной фестиваль</w:t>
            </w:r>
            <w:r w:rsidR="000E6829" w:rsidRPr="000514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"Волшебный мир театра"</w:t>
            </w:r>
          </w:p>
          <w:p w:rsidR="000E6829" w:rsidRDefault="00063306" w:rsidP="00A1744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</w:t>
            </w:r>
            <w:r w:rsidR="000E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E6829" w:rsidRPr="000514E1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этап Президентских мероприятий: «Президентские состязания»</w:t>
            </w:r>
          </w:p>
          <w:p w:rsidR="000E6829" w:rsidRDefault="00063306" w:rsidP="00A1744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E68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E6829" w:rsidRPr="000514E1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театральных миниатюр на иностранных языках «Браво-202</w:t>
            </w:r>
            <w:r w:rsidR="000E68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6829" w:rsidRPr="000514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E6829" w:rsidRDefault="00063306" w:rsidP="00A1744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E68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E6829" w:rsidRPr="000514E1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конкурс авиамоделистов</w:t>
            </w:r>
          </w:p>
          <w:p w:rsidR="000E6829" w:rsidRDefault="00063306" w:rsidP="00A1744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E6829">
              <w:rPr>
                <w:rFonts w:ascii="Times New Roman" w:hAnsi="Times New Roman" w:cs="Times New Roman"/>
                <w:sz w:val="24"/>
                <w:szCs w:val="24"/>
              </w:rPr>
              <w:t>. Выездные мероприятия по ПДД (Л</w:t>
            </w:r>
            <w:r w:rsidR="000E6829" w:rsidRPr="00C119C0">
              <w:rPr>
                <w:rFonts w:ascii="Times New Roman" w:hAnsi="Times New Roman" w:cs="Times New Roman"/>
                <w:sz w:val="24"/>
                <w:szCs w:val="24"/>
              </w:rPr>
              <w:t>аборатория безопасности)</w:t>
            </w:r>
          </w:p>
          <w:p w:rsidR="00A42E7A" w:rsidRPr="00852E10" w:rsidRDefault="00063306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62A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62AC8" w:rsidRPr="004F15C1">
              <w:rPr>
                <w:rFonts w:ascii="Times New Roman" w:hAnsi="Times New Roman" w:cs="Times New Roman"/>
                <w:sz w:val="24"/>
                <w:szCs w:val="24"/>
              </w:rPr>
              <w:t xml:space="preserve"> Учебно-тренировочный сбор по спортивному туризму</w:t>
            </w:r>
          </w:p>
        </w:tc>
        <w:tc>
          <w:tcPr>
            <w:tcW w:w="3256" w:type="dxa"/>
          </w:tcPr>
          <w:p w:rsidR="00A42E7A" w:rsidRDefault="00A42E7A" w:rsidP="00A42E7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C6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1.</w:t>
            </w:r>
            <w:r w:rsidR="00F75A95" w:rsidRPr="001A1C6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Районный заочный конкурс на лучшее туристско-краеведческое путешествие </w:t>
            </w:r>
          </w:p>
          <w:p w:rsidR="0029424B" w:rsidRPr="0036269A" w:rsidRDefault="0036269A" w:rsidP="00A42E7A">
            <w:pPr>
              <w:rPr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="002942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Межведомственная акция </w:t>
            </w:r>
            <w:r w:rsidR="0029424B" w:rsidRPr="003626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«Внимание, родители!»</w:t>
            </w:r>
          </w:p>
          <w:p w:rsidR="00A42E7A" w:rsidRPr="0036269A" w:rsidRDefault="0036269A" w:rsidP="00A42E7A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A42E7A" w:rsidRPr="0036269A">
              <w:rPr>
                <w:rFonts w:ascii="Times New Roman" w:hAnsi="Times New Roman" w:cs="Times New Roman"/>
                <w:i/>
                <w:sz w:val="24"/>
                <w:szCs w:val="24"/>
              </w:rPr>
              <w:t>.Районный конкурс-выставка «Осенние фантазии»</w:t>
            </w:r>
          </w:p>
          <w:p w:rsidR="00A42E7A" w:rsidRPr="0036269A" w:rsidRDefault="0036269A" w:rsidP="00A42E7A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A42E7A" w:rsidRPr="0036269A">
              <w:rPr>
                <w:rFonts w:ascii="Times New Roman" w:hAnsi="Times New Roman" w:cs="Times New Roman"/>
                <w:i/>
                <w:sz w:val="24"/>
                <w:szCs w:val="24"/>
              </w:rPr>
              <w:t>.Фестиваль-конкурс «П</w:t>
            </w:r>
            <w:r w:rsidR="00453B00">
              <w:rPr>
                <w:rFonts w:ascii="Times New Roman" w:hAnsi="Times New Roman" w:cs="Times New Roman"/>
                <w:i/>
                <w:sz w:val="24"/>
                <w:szCs w:val="24"/>
              </w:rPr>
              <w:t>рекрасен наш союз», посвященный</w:t>
            </w:r>
            <w:r w:rsidR="00A42E7A" w:rsidRPr="003626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19 октября -  Всероссийскому днюлицеиста (Дню открытия Царскосельского лицея) </w:t>
            </w:r>
          </w:p>
          <w:p w:rsidR="00A42E7A" w:rsidRPr="0036269A" w:rsidRDefault="0036269A" w:rsidP="00A42E7A">
            <w:pPr>
              <w:pStyle w:val="a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A42E7A" w:rsidRPr="003626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D53486" w:rsidRPr="0036269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Районная выставка детского рисунка</w:t>
            </w:r>
          </w:p>
          <w:p w:rsidR="001A1C67" w:rsidRPr="0036269A" w:rsidRDefault="0036269A" w:rsidP="00DB5DDF">
            <w:pPr>
              <w:pStyle w:val="a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6</w:t>
            </w:r>
            <w:r w:rsidR="001A1C67" w:rsidRPr="0036269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Школьный этап Всероссийской акции «Я – гражданин России»</w:t>
            </w:r>
          </w:p>
          <w:p w:rsidR="005460ED" w:rsidRPr="0036269A" w:rsidRDefault="0036269A" w:rsidP="001A1C6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  <w:r w:rsidR="005460ED" w:rsidRPr="003626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5460ED" w:rsidRPr="003626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Районный месячник экологии, подведение итогов</w:t>
            </w:r>
          </w:p>
          <w:p w:rsidR="001A1C67" w:rsidRPr="0036269A" w:rsidRDefault="0036269A" w:rsidP="00A42E7A">
            <w:pPr>
              <w:pStyle w:val="a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  <w:r w:rsidRPr="0036269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Районные соревнования по настольному теннису</w:t>
            </w:r>
          </w:p>
          <w:p w:rsidR="00A42E7A" w:rsidRDefault="00A42E7A" w:rsidP="00A42E7A">
            <w:pPr>
              <w:pStyle w:val="a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E7A" w:rsidRPr="008529E7" w:rsidRDefault="00A42E7A" w:rsidP="00A42E7A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42E7A" w:rsidRPr="008529E7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</w:tcPr>
          <w:p w:rsidR="00CE35F5" w:rsidRDefault="00CE35F5" w:rsidP="00325D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3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 октября</w:t>
            </w:r>
          </w:p>
          <w:p w:rsidR="00AD00BF" w:rsidRDefault="00AD00BF" w:rsidP="00325D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D00BF" w:rsidRPr="00CE35F5" w:rsidRDefault="00AD00BF" w:rsidP="00325D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октября</w:t>
            </w:r>
          </w:p>
          <w:p w:rsidR="005A3780" w:rsidRDefault="00CE35F5" w:rsidP="00325D11">
            <w:pPr>
              <w:tabs>
                <w:tab w:val="center" w:pos="2776"/>
                <w:tab w:val="right" w:pos="1018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3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октября</w:t>
            </w:r>
          </w:p>
          <w:p w:rsidR="00AD00BF" w:rsidRDefault="00AD00BF" w:rsidP="00325D11">
            <w:pPr>
              <w:tabs>
                <w:tab w:val="center" w:pos="2776"/>
                <w:tab w:val="right" w:pos="1018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E35F5" w:rsidRPr="005A3780" w:rsidRDefault="005A3780" w:rsidP="00325D11">
            <w:pPr>
              <w:tabs>
                <w:tab w:val="center" w:pos="2776"/>
                <w:tab w:val="right" w:pos="1018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3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октября</w:t>
            </w:r>
          </w:p>
          <w:p w:rsidR="005A3780" w:rsidRDefault="005A3780" w:rsidP="00325D11">
            <w:pPr>
              <w:tabs>
                <w:tab w:val="center" w:pos="2776"/>
                <w:tab w:val="right" w:pos="1018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A3780" w:rsidRDefault="005A3780" w:rsidP="00325D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5D11" w:rsidRDefault="00325D11" w:rsidP="00325D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E35F5" w:rsidRDefault="00CE35F5" w:rsidP="00325D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3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 октября</w:t>
            </w:r>
          </w:p>
          <w:p w:rsidR="00A42E7A" w:rsidRDefault="00CE35F5" w:rsidP="00325D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3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 октября</w:t>
            </w:r>
          </w:p>
          <w:p w:rsidR="005A3780" w:rsidRDefault="005A3780" w:rsidP="00325D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A3780" w:rsidRPr="00CE35F5" w:rsidRDefault="005A3780" w:rsidP="00325D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 октября</w:t>
            </w:r>
          </w:p>
        </w:tc>
        <w:tc>
          <w:tcPr>
            <w:tcW w:w="4284" w:type="dxa"/>
          </w:tcPr>
          <w:p w:rsidR="00CE35F5" w:rsidRDefault="00CE35F5" w:rsidP="00325D1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Международный день </w:t>
            </w:r>
            <w:r w:rsidRPr="00CE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пожилых людей</w:t>
            </w:r>
          </w:p>
          <w:p w:rsidR="00AD00BF" w:rsidRPr="00CE35F5" w:rsidRDefault="00AD00BF" w:rsidP="00325D1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День гражданской обороны в России</w:t>
            </w:r>
          </w:p>
          <w:p w:rsidR="00CE35F5" w:rsidRPr="00CE35F5" w:rsidRDefault="00CE35F5" w:rsidP="00325D1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E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Международный день музыки</w:t>
            </w:r>
          </w:p>
          <w:p w:rsidR="00CE35F5" w:rsidRDefault="00CE35F5" w:rsidP="00325D11">
            <w:pPr>
              <w:tabs>
                <w:tab w:val="center" w:pos="953"/>
                <w:tab w:val="center" w:pos="30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E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учителя</w:t>
            </w:r>
          </w:p>
          <w:p w:rsidR="005A3780" w:rsidRPr="005A3780" w:rsidRDefault="005A3780" w:rsidP="00325D1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 лет со дня рождения поэтессы, прозаика, драматурга</w:t>
            </w:r>
          </w:p>
          <w:p w:rsidR="005A3780" w:rsidRDefault="005A3780" w:rsidP="00325D1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Марины Ивановны Цветаевой (1892—1941</w:t>
            </w:r>
            <w:proofErr w:type="gramStart"/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CE35F5" w:rsidRPr="00CE35F5" w:rsidRDefault="00CE35F5" w:rsidP="00325D1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E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отца в России </w:t>
            </w:r>
          </w:p>
          <w:p w:rsidR="00CE35F5" w:rsidRDefault="00CE35F5" w:rsidP="00325D1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E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школьных библиотек</w:t>
            </w:r>
          </w:p>
          <w:p w:rsidR="005A3780" w:rsidRPr="005A3780" w:rsidRDefault="005A3780" w:rsidP="00325D1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 лет со дня рождения Василия Васильевича</w:t>
            </w:r>
          </w:p>
          <w:p w:rsidR="005A3780" w:rsidRPr="005A3780" w:rsidRDefault="005A3780" w:rsidP="00325D1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Верещагина (1842-1904)</w:t>
            </w:r>
          </w:p>
          <w:p w:rsidR="005A3780" w:rsidRPr="00CE35F5" w:rsidRDefault="005A3780" w:rsidP="00325D1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2E7A" w:rsidRPr="008529E7" w:rsidRDefault="00A42E7A" w:rsidP="00325D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E7A" w:rsidTr="00852E10">
        <w:trPr>
          <w:trHeight w:val="3818"/>
        </w:trPr>
        <w:tc>
          <w:tcPr>
            <w:tcW w:w="993" w:type="dxa"/>
          </w:tcPr>
          <w:p w:rsidR="00A42E7A" w:rsidRPr="008529E7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8529E7"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5966" w:type="dxa"/>
          </w:tcPr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1.Областной слет юных патриотов России</w:t>
            </w:r>
          </w:p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2.Подведение итогов областного конкурса на лучшее экологическое оформление территорий, примыкающих к мемориалам и воинским захоронениям «Чтобы помнили…»</w:t>
            </w:r>
          </w:p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.Подведение итогов областного конкурса на лучший проект природоохранной работы в Дни защиты от экологической опасности»</w:t>
            </w:r>
          </w:p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A3780"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Областные краеведческие чтения (заочный тур)</w:t>
            </w: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Региональная научно-практическая конференция «Молодежь изучает окружающий мир»</w:t>
            </w:r>
          </w:p>
          <w:p w:rsidR="00D62AC8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форум школьных СМИ «МедиаШкола-2022»</w:t>
            </w:r>
          </w:p>
          <w:p w:rsidR="00A42E7A" w:rsidRPr="008529E7" w:rsidRDefault="00A42E7A" w:rsidP="00A42E7A"/>
        </w:tc>
        <w:tc>
          <w:tcPr>
            <w:tcW w:w="3256" w:type="dxa"/>
          </w:tcPr>
          <w:p w:rsidR="00A42E7A" w:rsidRPr="008529E7" w:rsidRDefault="00A42E7A" w:rsidP="00A42E7A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29E7">
              <w:rPr>
                <w:rFonts w:ascii="Times New Roman" w:hAnsi="Times New Roman" w:cs="Times New Roman"/>
                <w:i/>
                <w:sz w:val="24"/>
                <w:szCs w:val="24"/>
              </w:rPr>
              <w:t>1. Районная акция «Мы за здоровый образ жизни»</w:t>
            </w:r>
          </w:p>
          <w:p w:rsidR="00A42E7A" w:rsidRPr="008529E7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29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</w:t>
            </w:r>
            <w:r w:rsidR="00CE35F5">
              <w:rPr>
                <w:rFonts w:ascii="Times New Roman" w:hAnsi="Times New Roman" w:cs="Times New Roman"/>
                <w:i/>
                <w:sz w:val="24"/>
                <w:szCs w:val="24"/>
              </w:rPr>
              <w:t>Районный конкурс «Сохраним пчелу, сохраним планету»</w:t>
            </w:r>
          </w:p>
          <w:p w:rsidR="00A42E7A" w:rsidRPr="008529E7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29E7">
              <w:rPr>
                <w:rFonts w:ascii="Times New Roman" w:hAnsi="Times New Roman" w:cs="Times New Roman"/>
                <w:i/>
                <w:sz w:val="24"/>
                <w:szCs w:val="24"/>
              </w:rPr>
              <w:t>3. Районные краеведческие чтения</w:t>
            </w:r>
          </w:p>
          <w:p w:rsidR="00A42E7A" w:rsidRPr="008529E7" w:rsidRDefault="00A42E7A" w:rsidP="00A42E7A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8529E7">
              <w:rPr>
                <w:rFonts w:ascii="Times New Roman" w:hAnsi="Times New Roman" w:cs="Times New Roman"/>
                <w:i/>
                <w:sz w:val="24"/>
                <w:szCs w:val="24"/>
              </w:rPr>
              <w:t>. Районная выс</w:t>
            </w:r>
            <w:r w:rsidR="00453B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тавка работ ДПТ педагогических </w:t>
            </w:r>
            <w:r w:rsidRPr="008529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работников </w:t>
            </w:r>
          </w:p>
          <w:p w:rsidR="00A42E7A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29E7">
              <w:rPr>
                <w:rFonts w:ascii="Times New Roman" w:hAnsi="Times New Roman" w:cs="Times New Roman"/>
                <w:i/>
                <w:sz w:val="24"/>
                <w:szCs w:val="24"/>
              </w:rPr>
              <w:t>«Когда приходит вдохновение»</w:t>
            </w:r>
          </w:p>
          <w:p w:rsidR="00A42E7A" w:rsidRDefault="00CE35F5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A42E7A">
              <w:rPr>
                <w:rFonts w:ascii="Times New Roman" w:hAnsi="Times New Roman" w:cs="Times New Roman"/>
                <w:i/>
                <w:sz w:val="24"/>
                <w:szCs w:val="24"/>
              </w:rPr>
              <w:t>.Районный конкурс юных чтецов «Люди главные на свете…», по</w:t>
            </w:r>
            <w:r w:rsidR="00453B00">
              <w:rPr>
                <w:rFonts w:ascii="Times New Roman" w:hAnsi="Times New Roman" w:cs="Times New Roman"/>
                <w:i/>
                <w:sz w:val="24"/>
                <w:szCs w:val="24"/>
              </w:rPr>
              <w:t>священный  Дню</w:t>
            </w:r>
            <w:r w:rsidR="00B46F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матери </w:t>
            </w:r>
          </w:p>
          <w:p w:rsidR="001A1C67" w:rsidRDefault="001A1C67" w:rsidP="001A1C6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Школьный этап Всероссийской акции «Я – гражданин России»</w:t>
            </w:r>
          </w:p>
          <w:p w:rsidR="005460ED" w:rsidRPr="005460ED" w:rsidRDefault="005460ED" w:rsidP="005460ED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7. </w:t>
            </w:r>
            <w:r w:rsidRPr="005460ED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Муниципальный этап областного конкурса«Покормите птиц!»</w:t>
            </w:r>
          </w:p>
          <w:p w:rsidR="00A1744A" w:rsidRDefault="00A1744A" w:rsidP="00A174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</w:t>
            </w:r>
            <w:r w:rsidRPr="00EC02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Районный молодё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жный фитнес-фестиваль «Движение</w:t>
            </w:r>
            <w:r w:rsidRPr="00EC02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жизнь!»</w:t>
            </w:r>
          </w:p>
          <w:p w:rsidR="001A1C67" w:rsidRPr="00B51A70" w:rsidRDefault="0036269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 районные соревнования по шахматам</w:t>
            </w:r>
          </w:p>
        </w:tc>
        <w:tc>
          <w:tcPr>
            <w:tcW w:w="1520" w:type="dxa"/>
          </w:tcPr>
          <w:p w:rsidR="005A3780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B46FF2" w:rsidRPr="00B46F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ноября</w:t>
            </w:r>
          </w:p>
          <w:p w:rsidR="005A3780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A3780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A3780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ноября</w:t>
            </w:r>
          </w:p>
          <w:p w:rsidR="005A3780" w:rsidRPr="00B46FF2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ноября</w:t>
            </w:r>
          </w:p>
          <w:p w:rsidR="005A3780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FF2" w:rsidRPr="00B46FF2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B46FF2" w:rsidRPr="00B46F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ноября</w:t>
            </w:r>
          </w:p>
          <w:p w:rsidR="00B46FF2" w:rsidRPr="00B46FF2" w:rsidRDefault="00B46FF2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FF2" w:rsidRPr="00B46FF2" w:rsidRDefault="00B46FF2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FF2" w:rsidRPr="00B46FF2" w:rsidRDefault="00B46FF2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FF2" w:rsidRPr="00B46FF2" w:rsidRDefault="00B46FF2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F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 ноября</w:t>
            </w:r>
          </w:p>
          <w:p w:rsidR="00B46FF2" w:rsidRPr="00B46FF2" w:rsidRDefault="00B46FF2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E66D7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FF2" w:rsidRPr="00B46FF2" w:rsidRDefault="00B46FF2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F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 ноября</w:t>
            </w:r>
          </w:p>
          <w:p w:rsidR="00A42E7A" w:rsidRPr="008529E7" w:rsidRDefault="00B46FF2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F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4284" w:type="dxa"/>
          </w:tcPr>
          <w:p w:rsidR="005A3780" w:rsidRPr="005A3780" w:rsidRDefault="005A3780" w:rsidP="00B46FF2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 лет со дня рождения поэта, драматурга, переводчи</w:t>
            </w:r>
            <w:r w:rsidR="00A17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Самуила Яковлевича Маршака (</w:t>
            </w:r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1887—1964)</w:t>
            </w:r>
          </w:p>
          <w:p w:rsidR="00B46FF2" w:rsidRDefault="00B46FF2" w:rsidP="00B46FF2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- </w:t>
            </w:r>
            <w:r w:rsidRPr="00B46F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</w:t>
            </w:r>
          </w:p>
          <w:p w:rsidR="005A3780" w:rsidRPr="005A3780" w:rsidRDefault="005A3780" w:rsidP="005A3780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170 лет со дня рождения писателя, драматурга Дмитрия </w:t>
            </w:r>
            <w:proofErr w:type="spellStart"/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Наркисовича</w:t>
            </w:r>
            <w:proofErr w:type="spellEnd"/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Мамина-Сибиряка</w:t>
            </w:r>
            <w:proofErr w:type="spellEnd"/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(1852—1912)</w:t>
            </w:r>
          </w:p>
          <w:p w:rsidR="00B46FF2" w:rsidRPr="00B46FF2" w:rsidRDefault="00B46FF2" w:rsidP="00B46FF2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46F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  <w:p w:rsidR="00B46FF2" w:rsidRDefault="00B46FF2" w:rsidP="00B46FF2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46F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начала Нюрнбергского процесса</w:t>
            </w:r>
          </w:p>
          <w:p w:rsidR="002E66D7" w:rsidRDefault="002E66D7" w:rsidP="00B46FF2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День правовой помощи детям</w:t>
            </w:r>
          </w:p>
          <w:p w:rsidR="00B46FF2" w:rsidRPr="00B46FF2" w:rsidRDefault="00B46FF2" w:rsidP="00B46FF2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</w:t>
            </w:r>
            <w:r w:rsidRPr="00B46F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ень матери в России</w:t>
            </w:r>
          </w:p>
          <w:p w:rsidR="00B46FF2" w:rsidRPr="00B46FF2" w:rsidRDefault="002E66D7" w:rsidP="00B46FF2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46FF2" w:rsidRPr="00B46F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Государственного герба Российской Федерации</w:t>
            </w:r>
          </w:p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E7A" w:rsidTr="00852E10">
        <w:trPr>
          <w:trHeight w:val="408"/>
        </w:trPr>
        <w:tc>
          <w:tcPr>
            <w:tcW w:w="993" w:type="dxa"/>
          </w:tcPr>
          <w:p w:rsidR="00A42E7A" w:rsidRPr="008529E7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8529E7"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5966" w:type="dxa"/>
          </w:tcPr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1.Областные краеведческие чтения  </w:t>
            </w:r>
          </w:p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2.Региональный отборочный тур Всероссийского конкурса юных исследователей окружающей среды</w:t>
            </w:r>
          </w:p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3.Областной Урок мужества</w:t>
            </w:r>
          </w:p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4.Областной слет экологических отрядов</w:t>
            </w:r>
          </w:p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5.Фестиваль детского творчества «Рождественский подарок» (декабрь-январь)</w:t>
            </w:r>
          </w:p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6.Областной конкурс рисунка.</w:t>
            </w:r>
          </w:p>
          <w:p w:rsidR="00A42E7A" w:rsidRDefault="00A42E7A" w:rsidP="00A4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8529E7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мастер-класс «Есть идея!»</w:t>
            </w:r>
          </w:p>
          <w:p w:rsidR="001A1C67" w:rsidRDefault="001A1C67" w:rsidP="00A4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1A1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на лучшее туристско-краеведческое путешествие</w:t>
            </w:r>
          </w:p>
          <w:p w:rsidR="00A42E7A" w:rsidRPr="008529E7" w:rsidRDefault="00A42E7A" w:rsidP="000E68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</w:tcPr>
          <w:p w:rsidR="00A42E7A" w:rsidRPr="008529E7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8529E7">
              <w:rPr>
                <w:rFonts w:ascii="Times New Roman" w:hAnsi="Times New Roman" w:cs="Times New Roman"/>
                <w:i/>
                <w:sz w:val="24"/>
                <w:szCs w:val="24"/>
              </w:rPr>
              <w:t>.Районная выставка декоративно-прикладного творчества</w:t>
            </w:r>
          </w:p>
          <w:p w:rsidR="00A42E7A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8529E7">
              <w:rPr>
                <w:rFonts w:ascii="Times New Roman" w:hAnsi="Times New Roman" w:cs="Times New Roman"/>
                <w:i/>
                <w:sz w:val="24"/>
                <w:szCs w:val="24"/>
              </w:rPr>
              <w:t>.Заседание районного ученического Совета. Подведение итогов акции «Мы за здоровый образ жизни»</w:t>
            </w:r>
          </w:p>
          <w:p w:rsidR="001A1C67" w:rsidRDefault="00A42E7A" w:rsidP="001A1C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1A1C67">
              <w:rPr>
                <w:rFonts w:ascii="Times New Roman" w:hAnsi="Times New Roman" w:cs="Times New Roman"/>
                <w:i/>
                <w:sz w:val="24"/>
                <w:szCs w:val="24"/>
              </w:rPr>
              <w:t>.Районный конкурс «Сохраним пчелу, сохраним планету»</w:t>
            </w:r>
          </w:p>
          <w:p w:rsidR="00990C12" w:rsidRDefault="00990C12" w:rsidP="00990C1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Школьный этап Всероссийской акции «Я – гражданин России»</w:t>
            </w:r>
          </w:p>
          <w:p w:rsidR="005460ED" w:rsidRDefault="005460ED" w:rsidP="00990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5. </w:t>
            </w:r>
            <w:r w:rsidRPr="005460ED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Муниципальный этап областного конкурса«Покормите птиц!»</w:t>
            </w:r>
          </w:p>
          <w:p w:rsidR="00A42E7A" w:rsidRDefault="00786C8A" w:rsidP="00852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 Районная выставка детского рисунка «Зимняя сказка»</w:t>
            </w:r>
          </w:p>
          <w:p w:rsidR="0036269A" w:rsidRPr="00852E10" w:rsidRDefault="0036269A" w:rsidP="00852E1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 Районные соревнования по баскетболу</w:t>
            </w:r>
          </w:p>
        </w:tc>
        <w:tc>
          <w:tcPr>
            <w:tcW w:w="1520" w:type="dxa"/>
          </w:tcPr>
          <w:p w:rsidR="001A1C67" w:rsidRPr="001A1C67" w:rsidRDefault="001A1C6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C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декабря</w:t>
            </w:r>
          </w:p>
          <w:p w:rsidR="001A1C67" w:rsidRPr="001A1C67" w:rsidRDefault="001A1C6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A1C67" w:rsidRPr="001A1C67" w:rsidRDefault="001A1C6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C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декабря</w:t>
            </w:r>
          </w:p>
          <w:p w:rsidR="001A1C67" w:rsidRPr="001A1C67" w:rsidRDefault="001A1C6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A1C67" w:rsidRPr="001A1C67" w:rsidRDefault="001A1C6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C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декабря</w:t>
            </w:r>
          </w:p>
          <w:p w:rsidR="001A1C67" w:rsidRPr="001A1C67" w:rsidRDefault="001A1C6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C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декабря</w:t>
            </w:r>
          </w:p>
          <w:p w:rsidR="001A1C67" w:rsidRPr="001A1C67" w:rsidRDefault="001A1C6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C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 декабря</w:t>
            </w:r>
          </w:p>
          <w:p w:rsidR="001A1C67" w:rsidRPr="001A1C67" w:rsidRDefault="001A1C6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A3780" w:rsidRDefault="001A1C6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C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 декабря</w:t>
            </w:r>
          </w:p>
          <w:p w:rsidR="005A3780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A3780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A3780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2E7A" w:rsidRPr="005A3780" w:rsidRDefault="005A3780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3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 декабря</w:t>
            </w:r>
          </w:p>
        </w:tc>
        <w:tc>
          <w:tcPr>
            <w:tcW w:w="4284" w:type="dxa"/>
          </w:tcPr>
          <w:p w:rsidR="001A1C67" w:rsidRPr="001A1C67" w:rsidRDefault="001A1C67" w:rsidP="001A1C6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A1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неизвестного солдата</w:t>
            </w:r>
          </w:p>
          <w:p w:rsidR="001A1C67" w:rsidRPr="001A1C67" w:rsidRDefault="001A1C67" w:rsidP="001A1C6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A1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инвалидов</w:t>
            </w:r>
          </w:p>
          <w:p w:rsidR="001A1C67" w:rsidRPr="001A1C67" w:rsidRDefault="001A1C67" w:rsidP="001A1C6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A1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добровольца (волонтера) в России</w:t>
            </w:r>
          </w:p>
          <w:p w:rsidR="001A1C67" w:rsidRPr="001A1C67" w:rsidRDefault="001A1C67" w:rsidP="001A1C6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A1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художника</w:t>
            </w:r>
          </w:p>
          <w:p w:rsidR="001A1C67" w:rsidRPr="001A1C67" w:rsidRDefault="001A1C67" w:rsidP="001A1C6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A1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Героев Отечества</w:t>
            </w:r>
          </w:p>
          <w:p w:rsidR="001A1C67" w:rsidRPr="001A1C67" w:rsidRDefault="001A1C67" w:rsidP="001A1C6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A1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Конституции Российской Федерации</w:t>
            </w:r>
          </w:p>
          <w:p w:rsidR="001A1C67" w:rsidRPr="001A1C67" w:rsidRDefault="001A1C67" w:rsidP="001A1C6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A1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  <w:p w:rsidR="005A3780" w:rsidRPr="005A3780" w:rsidRDefault="005A3780" w:rsidP="005A3780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A3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 лет со дня рождения основателя Третьяковской галереи Павла Михайловича Третьякова (1832-1898)</w:t>
            </w:r>
          </w:p>
          <w:p w:rsidR="00A42E7A" w:rsidRPr="008529E7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E7A" w:rsidTr="00852E10">
        <w:trPr>
          <w:trHeight w:val="3392"/>
        </w:trPr>
        <w:tc>
          <w:tcPr>
            <w:tcW w:w="993" w:type="dxa"/>
          </w:tcPr>
          <w:p w:rsidR="00A42E7A" w:rsidRPr="009B3776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9B3776"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5966" w:type="dxa"/>
          </w:tcPr>
          <w:p w:rsidR="00A42E7A" w:rsidRPr="009E1681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1.Областной фестиваль-конкурс популярной музыки «Школьный рок»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.Региональный этап Всероссийского юниорского лесного конкурса «Подрост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42E7A" w:rsidRPr="009E1681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отборочный этап Всероссийского конкурса «Моя малая Родина: природа, культура, этнос»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.Областные соревнования по мини-футболу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.Областные соревнования по баскетболу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.Областная олимпиада по программированию</w:t>
            </w:r>
          </w:p>
          <w:p w:rsidR="00A42E7A" w:rsidRPr="009E1681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Первенство по ТПТ в закрытых помещениях</w:t>
            </w:r>
          </w:p>
          <w:p w:rsidR="00A42E7A" w:rsidRPr="009E1681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8.Областной конкурс исполнителей песен на иностранном языке «Музыкальная мозаика»</w:t>
            </w:r>
          </w:p>
        </w:tc>
        <w:tc>
          <w:tcPr>
            <w:tcW w:w="3256" w:type="dxa"/>
          </w:tcPr>
          <w:p w:rsidR="00A42E7A" w:rsidRPr="00EC02DE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5460ED" w:rsidRPr="005460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Муниципальный этап областного конкурса«Покормите птиц!»</w:t>
            </w:r>
          </w:p>
          <w:p w:rsidR="00A42E7A" w:rsidRPr="009E1681" w:rsidRDefault="00990C12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2.Первый этап </w:t>
            </w:r>
            <w:r w:rsidR="00A42E7A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конкурса «Живая классика»</w:t>
            </w:r>
          </w:p>
          <w:p w:rsidR="00990C12" w:rsidRDefault="00990C12" w:rsidP="00990C1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 Муниципальный этап Всероссийской акции «Я – гражданин России»</w:t>
            </w:r>
          </w:p>
          <w:p w:rsidR="00990C12" w:rsidRDefault="00990C12" w:rsidP="00A42E7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4. </w:t>
            </w:r>
            <w:r w:rsidRPr="00990C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 этап Всероссийского конкурса творческих проектов учащихся, студентов и молодежи «Моя семейная реликвия»</w:t>
            </w:r>
          </w:p>
          <w:p w:rsidR="0036269A" w:rsidRPr="00852E10" w:rsidRDefault="0036269A" w:rsidP="00A42E7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5. Районные соревнования по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волейболу</w:t>
            </w:r>
          </w:p>
          <w:p w:rsidR="00A42E7A" w:rsidRPr="009E1681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20" w:type="dxa"/>
          </w:tcPr>
          <w:p w:rsidR="00990C12" w:rsidRPr="00990C12" w:rsidRDefault="00990C12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C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25 января</w:t>
            </w:r>
          </w:p>
          <w:p w:rsidR="00A42E7A" w:rsidRDefault="00990C12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C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4284" w:type="dxa"/>
          </w:tcPr>
          <w:p w:rsidR="00990C12" w:rsidRPr="00990C12" w:rsidRDefault="00990C12" w:rsidP="00990C12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90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российского студенчества</w:t>
            </w:r>
          </w:p>
          <w:p w:rsidR="00990C12" w:rsidRPr="00990C12" w:rsidRDefault="00990C12" w:rsidP="00990C12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90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полного освобождения Ленинграда от фашистской блокады.</w:t>
            </w:r>
          </w:p>
          <w:p w:rsidR="00990C12" w:rsidRPr="00990C12" w:rsidRDefault="00990C12" w:rsidP="00990C12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C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20" cy="21338"/>
                  <wp:effectExtent l="0" t="0" r="0" b="0"/>
                  <wp:docPr id="2752" name="Picture 2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2" name="Picture 27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0" cy="2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0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освобождения Красной армией крупнейшего «лагеря смерти» </w:t>
            </w:r>
            <w:proofErr w:type="spellStart"/>
            <w:r w:rsidRPr="00990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Аушвиц-Биркенау</w:t>
            </w:r>
            <w:proofErr w:type="spellEnd"/>
            <w:r w:rsidRPr="00990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(Освенцима) — День памяти жертв Холокоста</w:t>
            </w:r>
          </w:p>
          <w:p w:rsidR="00A42E7A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E7A" w:rsidTr="00852E10">
        <w:trPr>
          <w:trHeight w:val="3101"/>
        </w:trPr>
        <w:tc>
          <w:tcPr>
            <w:tcW w:w="993" w:type="dxa"/>
          </w:tcPr>
          <w:p w:rsidR="00A42E7A" w:rsidRPr="009B3776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9B3776"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5966" w:type="dxa"/>
          </w:tcPr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этап Российского юниорского водного конкурса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2.Первенство по технике пешеходного туризма в закрытых помещениях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3.Лыжные гонки (Спартакиада школьников)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4.Финал «четырех» в рамках проекта «КЭС-БАСКЕТ»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5.Соревнования по пулевой стрельбе (2 этап)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Туриада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7.Областная ученическая коллегия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8.Региональный отборочный этап Всероссийского конкурса «Национальное Достояние России)</w:t>
            </w:r>
          </w:p>
          <w:p w:rsidR="00A42E7A" w:rsidRPr="009E1681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Областные чтения им. Д.Г. </w:t>
            </w:r>
            <w:proofErr w:type="spellStart"/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Бурылина</w:t>
            </w:r>
            <w:proofErr w:type="spellEnd"/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(региональный этап Всероссийских чтений им. В.И. Вернадского)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10.Участие в Балтийском научно-инженерном конкурсе</w:t>
            </w:r>
          </w:p>
          <w:p w:rsidR="002E66D7" w:rsidRDefault="00A42E7A" w:rsidP="002E66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11.Региональный этап всероссийского конкурса «Ученик года»</w:t>
            </w:r>
          </w:p>
          <w:p w:rsidR="002E66D7" w:rsidRPr="002E66D7" w:rsidRDefault="002E66D7" w:rsidP="002E66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этап Всероссийского конкурса творческих проектов учащихся, студентов и молодежи «Моя семейная реликвия»</w:t>
            </w:r>
          </w:p>
          <w:p w:rsidR="002E66D7" w:rsidRPr="00EC02DE" w:rsidRDefault="002E66D7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</w:tcPr>
          <w:p w:rsidR="00A42E7A" w:rsidRPr="009E1681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DB5DDF">
              <w:rPr>
                <w:rFonts w:ascii="Times New Roman" w:hAnsi="Times New Roman" w:cs="Times New Roman"/>
                <w:i/>
                <w:sz w:val="24"/>
                <w:szCs w:val="24"/>
              </w:rPr>
              <w:t>Лига военно-патриотических клубов</w:t>
            </w:r>
          </w:p>
          <w:p w:rsidR="00A42E7A" w:rsidRPr="00EC02DE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02DE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DB5DDF">
              <w:rPr>
                <w:rFonts w:ascii="Times New Roman" w:hAnsi="Times New Roman" w:cs="Times New Roman"/>
                <w:i/>
                <w:sz w:val="24"/>
                <w:szCs w:val="24"/>
              </w:rPr>
              <w:t>Районный конкурс</w:t>
            </w: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рисунков, плакатов, фотографий «Юный патриот»</w:t>
            </w:r>
          </w:p>
          <w:p w:rsidR="00A42E7A" w:rsidRPr="00EC02DE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02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r w:rsidR="00990C12">
              <w:rPr>
                <w:rFonts w:ascii="Times New Roman" w:hAnsi="Times New Roman" w:cs="Times New Roman"/>
                <w:i/>
                <w:sz w:val="24"/>
                <w:szCs w:val="24"/>
              </w:rPr>
              <w:t>Муницип</w:t>
            </w:r>
            <w:r w:rsidR="002E66D7">
              <w:rPr>
                <w:rFonts w:ascii="Times New Roman" w:hAnsi="Times New Roman" w:cs="Times New Roman"/>
                <w:i/>
                <w:sz w:val="24"/>
                <w:szCs w:val="24"/>
              </w:rPr>
              <w:t>альный этап Всероссийской акции</w:t>
            </w: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«Я – гражданин России»</w:t>
            </w:r>
          </w:p>
          <w:p w:rsidR="00A42E7A" w:rsidRPr="009E1681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4. Районный конкурс детских театральных коллективов</w:t>
            </w:r>
          </w:p>
          <w:p w:rsidR="00A42E7A" w:rsidRPr="009E1681" w:rsidRDefault="00A1744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A42E7A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. Районный конкурс патриотической песни</w:t>
            </w:r>
          </w:p>
          <w:p w:rsidR="00A42E7A" w:rsidRPr="00EC02DE" w:rsidRDefault="00A1744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A42E7A" w:rsidRPr="00EC02DE">
              <w:rPr>
                <w:rFonts w:ascii="Times New Roman" w:hAnsi="Times New Roman" w:cs="Times New Roman"/>
                <w:i/>
                <w:sz w:val="24"/>
                <w:szCs w:val="24"/>
              </w:rPr>
              <w:t>. Районный фотоконкурс «Мой ласковый и нежный друг»</w:t>
            </w:r>
          </w:p>
          <w:p w:rsidR="00A42E7A" w:rsidRDefault="00A1744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A42E7A" w:rsidRPr="00EC02D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5460ED" w:rsidRPr="005460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Муниципальный этап областного конкурса«Покормите птиц!»</w:t>
            </w:r>
          </w:p>
          <w:p w:rsidR="00A42E7A" w:rsidRDefault="00A1744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A42E7A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. Поэтическая гостиная</w:t>
            </w:r>
          </w:p>
          <w:p w:rsidR="00990C12" w:rsidRDefault="00A1744A" w:rsidP="00990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="00990C12">
              <w:rPr>
                <w:rFonts w:ascii="Times New Roman" w:hAnsi="Times New Roman" w:cs="Times New Roman"/>
                <w:i/>
                <w:sz w:val="24"/>
                <w:szCs w:val="24"/>
              </w:rPr>
              <w:t>. Муниципальный этап</w:t>
            </w:r>
            <w:r w:rsidR="002E66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Всероссийского конкурса </w:t>
            </w:r>
            <w:r w:rsidR="00990C12" w:rsidRPr="00EC02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старшеклассников </w:t>
            </w:r>
            <w:r w:rsidR="00990C12">
              <w:rPr>
                <w:rFonts w:ascii="Times New Roman" w:hAnsi="Times New Roman" w:cs="Times New Roman"/>
                <w:i/>
                <w:sz w:val="24"/>
                <w:szCs w:val="24"/>
              </w:rPr>
              <w:t>«Ученик года-2022</w:t>
            </w:r>
            <w:r w:rsidR="00990C12" w:rsidRPr="00EC02DE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A42E7A" w:rsidRDefault="00A1744A" w:rsidP="00852E10">
            <w:pPr>
              <w:pStyle w:val="a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  <w:r w:rsidR="00DB5D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DB5DDF" w:rsidRPr="001A1C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Районный форум </w:t>
            </w:r>
            <w:r w:rsidR="00DB5DDF" w:rsidRPr="001A1C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школьных СМИ «МедиаШкола-202</w:t>
            </w:r>
            <w:r w:rsidR="00DB5D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="00DB5DDF" w:rsidRPr="001A1C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  <w:p w:rsidR="00453B00" w:rsidRPr="00852E10" w:rsidRDefault="00453B00" w:rsidP="00852E10">
            <w:pPr>
              <w:pStyle w:val="a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11. Районные соревнования: лыжные гонки, волейбол, баскетбол (мл., ср. группы)</w:t>
            </w:r>
          </w:p>
        </w:tc>
        <w:tc>
          <w:tcPr>
            <w:tcW w:w="1520" w:type="dxa"/>
          </w:tcPr>
          <w:p w:rsidR="002E66D7" w:rsidRPr="002E66D7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6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 февраля</w:t>
            </w:r>
          </w:p>
          <w:p w:rsidR="002E66D7" w:rsidRPr="002E66D7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E66D7" w:rsidRPr="002E66D7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E66D7" w:rsidRPr="002E66D7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E66D7" w:rsidRPr="002E66D7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6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февраля</w:t>
            </w:r>
          </w:p>
          <w:p w:rsidR="002E66D7" w:rsidRPr="002E66D7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6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 февраля</w:t>
            </w:r>
          </w:p>
          <w:p w:rsidR="002E66D7" w:rsidRPr="002E66D7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E66D7" w:rsidRPr="002E66D7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E66D7" w:rsidRPr="002E66D7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6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 февраля</w:t>
            </w:r>
          </w:p>
          <w:p w:rsidR="00A42E7A" w:rsidRPr="00EC02DE" w:rsidRDefault="002E66D7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6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4284" w:type="dxa"/>
          </w:tcPr>
          <w:p w:rsidR="002E66D7" w:rsidRPr="002E66D7" w:rsidRDefault="002E66D7" w:rsidP="002E66D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лет со дня победы Вооруженных сил СССР над армией гитлеровской Германии в 1943 году в Сталинградской битве</w:t>
            </w:r>
          </w:p>
          <w:p w:rsidR="002E66D7" w:rsidRPr="002E66D7" w:rsidRDefault="002E66D7" w:rsidP="002E66D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российской науки</w:t>
            </w:r>
          </w:p>
          <w:p w:rsidR="002E66D7" w:rsidRPr="002E66D7" w:rsidRDefault="002E66D7" w:rsidP="002E66D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о россиянах, исполнявших служебный долг за пределами Отечества</w:t>
            </w:r>
          </w:p>
          <w:p w:rsidR="002E66D7" w:rsidRPr="002E66D7" w:rsidRDefault="002E66D7" w:rsidP="002E66D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родного языка</w:t>
            </w:r>
          </w:p>
          <w:p w:rsidR="002E66D7" w:rsidRPr="002E66D7" w:rsidRDefault="002E66D7" w:rsidP="002E66D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защитника Отечества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E7A" w:rsidTr="00852E10">
        <w:trPr>
          <w:trHeight w:val="1278"/>
        </w:trPr>
        <w:tc>
          <w:tcPr>
            <w:tcW w:w="993" w:type="dxa"/>
          </w:tcPr>
          <w:p w:rsidR="00A42E7A" w:rsidRPr="009B3776" w:rsidRDefault="00A42E7A" w:rsidP="00A42E7A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9B3776"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5966" w:type="dxa"/>
          </w:tcPr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смотр – конкурс агитбригад отрядов ЮИД «Светофор»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2.Заседание областной ученической коллегии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3.Участие во Всероссийском конкурсе юных исследователей окружающей среды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отборочный тур Всероссийского форума «Зеленая планета»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5.Областной слет любителей природы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6.Областная конференция старшеклассников «Большой совет»</w:t>
            </w:r>
          </w:p>
          <w:p w:rsidR="00A42E7A" w:rsidRPr="009E1681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7.Областной фестиваль театральных миниатюр на иностранных языках «BRAVO-2019»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8.Областной конкурс детского рисунка по безопасности дорожного движения «Добрая дорога детства» (февраль – май)</w:t>
            </w:r>
          </w:p>
          <w:p w:rsidR="00A42E7A" w:rsidRPr="009E1681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9.Областной конкурс на лучшее прочтение литературных произведений К.Д. Бальмонта, поэтов Серебряного века, поэтов Ивановского края «Солнечный эльф»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образовательных учреждений на лучший проект природоохранной работы в Дни защиты от экологической опасности (март-ноябрь)</w:t>
            </w:r>
          </w:p>
          <w:p w:rsidR="00A42E7A" w:rsidRPr="009E1681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11.Региональный этап всероссийского конкурса «Звонкие голоса России»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.Мастер-класс по организации деятельности поисковых отрядов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.Областной этап Всероссийского смотра-конкурса музыкального творчества юных талантов «Новые 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имена»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.Участие во Всероссийской конференции «Отечество»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отборочный этап Всероссийского конкурса «Первые шаги в науке»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.Областной конкурс рисунков</w:t>
            </w:r>
          </w:p>
          <w:p w:rsidR="00A42E7A" w:rsidRPr="009E1681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.Областная краеведческая конференция</w:t>
            </w:r>
          </w:p>
          <w:p w:rsidR="00A42E7A" w:rsidRPr="00EC02DE" w:rsidRDefault="00A42E7A" w:rsidP="00DB41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.Региональный этап олимпиады «Моя губерния: вчера, сегодня, завтра»</w:t>
            </w:r>
          </w:p>
        </w:tc>
        <w:tc>
          <w:tcPr>
            <w:tcW w:w="3256" w:type="dxa"/>
          </w:tcPr>
          <w:p w:rsidR="00A42E7A" w:rsidRPr="009E1681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1. Районная выставка декоративно-прикладного творчества</w:t>
            </w:r>
          </w:p>
          <w:p w:rsidR="005460ED" w:rsidRPr="005460ED" w:rsidRDefault="002E66D7" w:rsidP="005460ED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A42E7A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5460ED" w:rsidRPr="005460ED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Социальное проектирование по природоохранной деятельности</w:t>
            </w:r>
          </w:p>
          <w:p w:rsidR="00A42E7A" w:rsidRPr="005460ED" w:rsidRDefault="005460ED" w:rsidP="005460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60ED">
              <w:rPr>
                <w:rFonts w:ascii="Times New Roman" w:hAnsi="Times New Roman"/>
                <w:i/>
                <w:sz w:val="24"/>
                <w:szCs w:val="24"/>
              </w:rPr>
              <w:t>«Мой мир»</w:t>
            </w:r>
          </w:p>
          <w:p w:rsidR="00A42E7A" w:rsidRPr="009E1681" w:rsidRDefault="002E66D7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A42E7A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. Районный конкурс агитбригад ЮИД «Светофор»</w:t>
            </w:r>
          </w:p>
          <w:p w:rsidR="00A42E7A" w:rsidRPr="009E1681" w:rsidRDefault="002E66D7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A42E7A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. Муниципальный этап Всероссийского конкурса чтецов «Живая классика»</w:t>
            </w:r>
          </w:p>
          <w:p w:rsidR="00A42E7A" w:rsidRDefault="002E66D7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A42E7A" w:rsidRPr="00EC02DE">
              <w:rPr>
                <w:rFonts w:ascii="Times New Roman" w:hAnsi="Times New Roman" w:cs="Times New Roman"/>
                <w:i/>
                <w:sz w:val="24"/>
                <w:szCs w:val="24"/>
              </w:rPr>
              <w:t>.Районный конкурс творческих работ «Встретим пернатых друзей»</w:t>
            </w:r>
          </w:p>
          <w:p w:rsidR="002E66D7" w:rsidRPr="00EC02DE" w:rsidRDefault="002E66D7" w:rsidP="002E66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 Муниципальный этап Всероссийской акции</w:t>
            </w: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«Я – гражданин России»</w:t>
            </w:r>
          </w:p>
          <w:p w:rsidR="002E66D7" w:rsidRDefault="002E66D7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 Заседание районного ученического Совета</w:t>
            </w:r>
          </w:p>
          <w:p w:rsidR="00786C8A" w:rsidRDefault="00786C8A" w:rsidP="00786C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</w:t>
            </w:r>
            <w:r w:rsidRPr="00786C8A">
              <w:rPr>
                <w:rFonts w:ascii="Times New Roman" w:hAnsi="Times New Roman" w:cs="Times New Roman"/>
                <w:i/>
                <w:sz w:val="24"/>
                <w:szCs w:val="24"/>
              </w:rPr>
              <w:t>Районный конкурс рисунка «Этот волшебный мир»</w:t>
            </w:r>
          </w:p>
          <w:p w:rsidR="00A1744A" w:rsidRDefault="00A1744A" w:rsidP="00786C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9.Поэтическая гостиная</w:t>
            </w:r>
          </w:p>
          <w:p w:rsidR="00A1744A" w:rsidRPr="009E1681" w:rsidRDefault="00A1744A" w:rsidP="00A174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10. </w:t>
            </w:r>
            <w:r w:rsidRPr="00A174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Районный </w:t>
            </w:r>
            <w:r w:rsidRPr="00A174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конкурс на лучшее прочтение </w:t>
            </w:r>
            <w:r w:rsidRPr="00A174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литературных произведений К.Д. Бальмонта, поэтов Серебряного века, поэтов Ивановского края «Солнечный эльф»</w:t>
            </w:r>
          </w:p>
          <w:p w:rsidR="00A1744A" w:rsidRPr="00786C8A" w:rsidRDefault="00453B00" w:rsidP="00786C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 Районные соревнования по шахматам, баскетболу</w:t>
            </w:r>
          </w:p>
          <w:p w:rsidR="00786C8A" w:rsidRPr="00EC02DE" w:rsidRDefault="00786C8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42E7A" w:rsidRPr="009E1681" w:rsidRDefault="00A42E7A" w:rsidP="00A42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42E7A" w:rsidRPr="009E1681" w:rsidRDefault="00A42E7A" w:rsidP="00A42E7A">
            <w:pPr>
              <w:spacing w:line="312" w:lineRule="atLeast"/>
              <w:jc w:val="both"/>
              <w:textAlignment w:val="baseline"/>
              <w:outlineLvl w:val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20" w:type="dxa"/>
          </w:tcPr>
          <w:p w:rsidR="002E66D7" w:rsidRPr="00DB3E69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3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 марта</w:t>
            </w:r>
          </w:p>
          <w:p w:rsidR="002E66D7" w:rsidRPr="00DB3E69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5D11" w:rsidRDefault="00325D11" w:rsidP="00DB41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1E7" w:rsidRDefault="002E66D7" w:rsidP="00DB41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3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марта</w:t>
            </w:r>
          </w:p>
          <w:p w:rsidR="00DB41E7" w:rsidRPr="00DB41E7" w:rsidRDefault="00DB41E7" w:rsidP="00DB41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 марта</w:t>
            </w:r>
          </w:p>
          <w:p w:rsidR="002E66D7" w:rsidRPr="00DB3E69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1E7" w:rsidRDefault="00DB41E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1E7" w:rsidRDefault="00DB41E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1E7" w:rsidRDefault="00DB41E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E66D7" w:rsidRPr="00DB3E69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3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 марта</w:t>
            </w:r>
          </w:p>
          <w:p w:rsidR="002E66D7" w:rsidRPr="00DB3E69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E66D7" w:rsidRPr="00DB3E69" w:rsidRDefault="002E66D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3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 марта</w:t>
            </w:r>
          </w:p>
          <w:p w:rsidR="00A42E7A" w:rsidRPr="00DB41E7" w:rsidRDefault="00DB41E7" w:rsidP="00A42E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 марта</w:t>
            </w:r>
          </w:p>
        </w:tc>
        <w:tc>
          <w:tcPr>
            <w:tcW w:w="4284" w:type="dxa"/>
          </w:tcPr>
          <w:p w:rsidR="002E66D7" w:rsidRPr="002E66D7" w:rsidRDefault="002E66D7" w:rsidP="002E66D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 лет со дня рождения Константина Дмитриевича Ушинского</w:t>
            </w:r>
          </w:p>
          <w:p w:rsidR="002E66D7" w:rsidRPr="002E66D7" w:rsidRDefault="002E66D7" w:rsidP="002E66D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женский день</w:t>
            </w:r>
          </w:p>
          <w:p w:rsidR="00DB41E7" w:rsidRPr="00DB41E7" w:rsidRDefault="00DB41E7" w:rsidP="00DB41E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 лет со дня рождения писателя и поэта, автора слов гимнов Российской Федерации и СССР Сергея Владимировича Михалкова (1913-2009)</w:t>
            </w:r>
          </w:p>
          <w:p w:rsidR="002E66D7" w:rsidRPr="002E66D7" w:rsidRDefault="002E66D7" w:rsidP="002E66D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воссоединения Крыма с Россией</w:t>
            </w:r>
          </w:p>
          <w:p w:rsidR="002E66D7" w:rsidRPr="002E66D7" w:rsidRDefault="002E66D7" w:rsidP="002E66D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театра</w:t>
            </w:r>
          </w:p>
          <w:p w:rsidR="00DB41E7" w:rsidRPr="00DB41E7" w:rsidRDefault="00DB41E7" w:rsidP="00DB41E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 лет со дня рождения писателя Максима Горького</w:t>
            </w:r>
          </w:p>
          <w:p w:rsidR="00DB41E7" w:rsidRPr="00DB41E7" w:rsidRDefault="00DB41E7" w:rsidP="00DB41E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(1968-1936)</w:t>
            </w:r>
          </w:p>
          <w:p w:rsidR="00A42E7A" w:rsidRPr="00EC02DE" w:rsidRDefault="00A42E7A" w:rsidP="00A42E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3E69" w:rsidTr="00852E10">
        <w:trPr>
          <w:trHeight w:val="975"/>
        </w:trPr>
        <w:tc>
          <w:tcPr>
            <w:tcW w:w="993" w:type="dxa"/>
          </w:tcPr>
          <w:p w:rsidR="00DB3E69" w:rsidRPr="009B3776" w:rsidRDefault="00DB3E69" w:rsidP="00DB3E69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9B3776">
              <w:rPr>
                <w:rFonts w:ascii="inherit" w:eastAsia="Times New Roman" w:hAnsi="inherit" w:cs="Arial" w:hint="eastAsia"/>
                <w:b/>
                <w:bCs/>
                <w:spacing w:val="-5"/>
                <w:sz w:val="24"/>
                <w:szCs w:val="24"/>
                <w:lang w:eastAsia="ru-RU"/>
              </w:rPr>
              <w:lastRenderedPageBreak/>
              <w:t>А</w:t>
            </w:r>
            <w:r w:rsidRPr="009B3776"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  <w:t xml:space="preserve">прель </w:t>
            </w:r>
          </w:p>
        </w:tc>
        <w:tc>
          <w:tcPr>
            <w:tcW w:w="5966" w:type="dxa"/>
          </w:tcPr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1.Областные соревнования по волейболу (Спартакиада школьников)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фестиваль детского творчества «Светлый праздник» (апрель-май)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3.Акция «Весенняя неделя добра»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4.X Межрегиональный фестиваль детских и молодежных общественных объединений «Увлечения»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5.Областной конкурс фотографий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6.Конкурс творческих работ в рамках проведения областной выставки декоративно-прикладного творчества учащихся</w:t>
            </w:r>
          </w:p>
          <w:p w:rsidR="00DB3E69" w:rsidRPr="00DB3E69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7.Областная исследовательская экологическая конференция учащихся «Молодёжь изучает окружающий мир»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Областная научно-техническая олимпиада «Юный космонавт»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9.Региональный этап всероссийского конкурса «Юные техники и изобретатели»</w:t>
            </w:r>
          </w:p>
          <w:p w:rsidR="00DB3E69" w:rsidRPr="00AF7943" w:rsidRDefault="00453B00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10.Областной фестиваль</w:t>
            </w:r>
            <w:r w:rsidR="00DB3E69"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школьных хоровых коллективов 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11.Областной учебно-тренировочный сбор «Поисково-спасательные работы в природной среде»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12.Участие во Всероссийской конференции «Первые шаги в науке»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13.Спортивно-оздоровительный фестиваль «Здоровое поколение»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14.Конкурс компьютерных проектов, созданных школьниками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15.Областной конкурс школьных команд КВН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16.Участие во Всероссийских чтениях им. В.И. Вернадского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17.Участие в Российской научной конференции школьников «Открытие»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18.Региональный этап Всероссийского конкурса чтецов «Живая классика»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19.Участие во Всероссийском конкурсе «Моя малая Родина: природа, культура этнос»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20.Региональный этап Всероссийских спортивных игр школьников «Президентские спортивные игры» (апрель-май)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21.Первенство Ивановской области по шахматам среди команд общеобразовательных организаций «Белая Ладья»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22.Областной форум «Здоровое поколение» для волонтеров и активистов школьных спортивных клубов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23.Участие в финале Российского национального юниорского водного конкурса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слет юных инспекторов дорожного движения «Безопасное колесо»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.Областной конкурс школьных команд «Школа безопасности»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.Региональный этап Всероссийских спортивных соревнований «Президентские состязания»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.Соревнования по пулевой стрельбе (финал)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.Областная олимпиада обучающихся начальной школы по экологии и естествознанию в рамках социально-образовательного проекта «</w:t>
            </w:r>
            <w:proofErr w:type="spellStart"/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Эколята</w:t>
            </w:r>
            <w:proofErr w:type="spellEnd"/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.Региональный экологический детский фестиваль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.Областной конкурс детских театров моды «Золотая нить»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.Областной конкурс «Призывник года»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2.Региональный этап Всероссийской акции «Я-гражданин России»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.Финал регионального этапа олимпиады «Моя губерния: вчера, сегодня, завтра»</w:t>
            </w:r>
          </w:p>
        </w:tc>
        <w:tc>
          <w:tcPr>
            <w:tcW w:w="3256" w:type="dxa"/>
          </w:tcPr>
          <w:p w:rsidR="00DB3E69" w:rsidRPr="009E1681" w:rsidRDefault="00D62AC8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1</w:t>
            </w:r>
            <w:r w:rsidR="00DB3E69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. Районная акция «Весенняя неделя добра»</w:t>
            </w:r>
          </w:p>
          <w:p w:rsidR="00DB3E69" w:rsidRPr="009E1681" w:rsidRDefault="00D62AC8" w:rsidP="00DB3E69">
            <w:pPr>
              <w:tabs>
                <w:tab w:val="left" w:pos="5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DB3E69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.  Районный фестиваль «Весенний каприз»</w:t>
            </w:r>
          </w:p>
          <w:p w:rsidR="00DB3E69" w:rsidRPr="009E1681" w:rsidRDefault="00D62AC8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DB3E69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. Районный конкурс «Безопасное колесо»</w:t>
            </w:r>
          </w:p>
          <w:p w:rsidR="00DB3E69" w:rsidRDefault="00D62AC8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DB3E69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DB3E69">
              <w:rPr>
                <w:rFonts w:ascii="Times New Roman" w:hAnsi="Times New Roman" w:cs="Times New Roman"/>
                <w:i/>
                <w:sz w:val="24"/>
                <w:szCs w:val="24"/>
              </w:rPr>
              <w:t>Районный конкурс на лучшую школьную службу примирения</w:t>
            </w:r>
          </w:p>
          <w:p w:rsidR="00DB3E69" w:rsidRDefault="00D62AC8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DB3E6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DB3E69" w:rsidRPr="00EC02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Районный конкурс творческих работ «Встретим пернатых друзей»</w:t>
            </w:r>
          </w:p>
          <w:p w:rsidR="005460ED" w:rsidRPr="005460ED" w:rsidRDefault="00D62AC8" w:rsidP="005460ED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5460E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5460ED" w:rsidRPr="005460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Социальное проектирование по природоохранной деятельности</w:t>
            </w:r>
          </w:p>
          <w:p w:rsidR="005460ED" w:rsidRPr="005460ED" w:rsidRDefault="005460ED" w:rsidP="005460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60ED">
              <w:rPr>
                <w:rFonts w:ascii="Times New Roman" w:hAnsi="Times New Roman"/>
                <w:i/>
                <w:sz w:val="24"/>
                <w:szCs w:val="24"/>
              </w:rPr>
              <w:t>«Мой мир»</w:t>
            </w:r>
          </w:p>
          <w:p w:rsidR="005460ED" w:rsidRDefault="00D62AC8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5460ED">
              <w:rPr>
                <w:rFonts w:ascii="Times New Roman" w:hAnsi="Times New Roman" w:cs="Times New Roman"/>
                <w:i/>
                <w:sz w:val="24"/>
                <w:szCs w:val="24"/>
              </w:rPr>
              <w:t>. Экологическая конференция</w:t>
            </w:r>
          </w:p>
          <w:p w:rsidR="00DB3E69" w:rsidRDefault="00453B00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 президентские соревнования</w:t>
            </w:r>
          </w:p>
          <w:p w:rsidR="00DB3E69" w:rsidRPr="00EC02DE" w:rsidRDefault="00DB3E69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B3E69" w:rsidRPr="009E1681" w:rsidRDefault="00DB3E69" w:rsidP="00DB3E6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B3E69" w:rsidRPr="009E1681" w:rsidRDefault="00DB3E69" w:rsidP="00DB3E6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B3E69" w:rsidRPr="009E1681" w:rsidRDefault="00DB3E69" w:rsidP="00DB3E69">
            <w:pPr>
              <w:spacing w:line="312" w:lineRule="atLeast"/>
              <w:jc w:val="both"/>
              <w:textAlignment w:val="baseline"/>
              <w:outlineLvl w:val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20" w:type="dxa"/>
          </w:tcPr>
          <w:p w:rsidR="00DB41E7" w:rsidRP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1E7"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  <w:r w:rsidRPr="00D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апреля</w:t>
            </w:r>
          </w:p>
          <w:p w:rsid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5D11" w:rsidRDefault="00325D11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3E69" w:rsidRPr="00DB3E69" w:rsidRDefault="00DB3E69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3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 апреля</w:t>
            </w:r>
          </w:p>
          <w:p w:rsidR="00DB3E69" w:rsidRPr="00DB3E69" w:rsidRDefault="00DB3E69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3E69" w:rsidRPr="00DB3E69" w:rsidRDefault="00DB3E69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5D11" w:rsidRDefault="00325D11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3E69" w:rsidRPr="00DB3E69" w:rsidRDefault="00DB3E69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3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 апреля</w:t>
            </w:r>
          </w:p>
          <w:p w:rsidR="00DB3E69" w:rsidRPr="00DB3E69" w:rsidRDefault="00DB3E69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3E69" w:rsidRPr="00DB3E69" w:rsidRDefault="00DB3E69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3E69" w:rsidRPr="00DB3E69" w:rsidRDefault="00DB3E69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3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 апреля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 апреля</w:t>
            </w:r>
          </w:p>
        </w:tc>
        <w:tc>
          <w:tcPr>
            <w:tcW w:w="4284" w:type="dxa"/>
          </w:tcPr>
          <w:p w:rsidR="00DB41E7" w:rsidRPr="00DB41E7" w:rsidRDefault="00DB41E7" w:rsidP="00DB41E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лет со дня рождения композитора и пианиста СергеяВасильевича Рахманинова (1873-1943)</w:t>
            </w:r>
          </w:p>
          <w:p w:rsidR="00DB3E69" w:rsidRDefault="00DB3E69" w:rsidP="00DB3E69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космонавтики, 65 лет со дня запуска СССР первого искусственного спутника Земли</w:t>
            </w:r>
          </w:p>
          <w:p w:rsidR="00DB41E7" w:rsidRPr="00DB41E7" w:rsidRDefault="00DB41E7" w:rsidP="00DB41E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- 200 лет со дня рождения российского классика и драматурга Александра Николаевича Островского (1823-1886)</w:t>
            </w:r>
          </w:p>
          <w:p w:rsidR="00DB3E69" w:rsidRPr="002E66D7" w:rsidRDefault="00DB3E69" w:rsidP="00DB3E69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  <w:p w:rsidR="00DB3E69" w:rsidRPr="002E66D7" w:rsidRDefault="00DB3E69" w:rsidP="00DB3E69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Земли</w:t>
            </w:r>
          </w:p>
          <w:p w:rsidR="00DB3E69" w:rsidRPr="002E66D7" w:rsidRDefault="00DB3E69" w:rsidP="00DB3E69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6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российского парламентаризма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3E69" w:rsidTr="00852E10">
        <w:trPr>
          <w:trHeight w:val="4796"/>
        </w:trPr>
        <w:tc>
          <w:tcPr>
            <w:tcW w:w="993" w:type="dxa"/>
          </w:tcPr>
          <w:p w:rsidR="00DB3E69" w:rsidRPr="009B3776" w:rsidRDefault="00DB3E69" w:rsidP="00DB3E69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9B3776"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5966" w:type="dxa"/>
          </w:tcPr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«Надежда земли Ивановской»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слет юных инспекторов дорожного движения «Безопасное колесо»</w:t>
            </w:r>
          </w:p>
          <w:p w:rsidR="00DB3E69" w:rsidRPr="009E1681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3.Областной конкурс школьных команд «Школа безопасности»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этап Всероссийских спортивных соревнований «Президентские состязания»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пулевой стрельбе (финал)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Областная олимпиада обучающихся начальной школы по экологии и естествознанию в рамках социально-образовательного проекта «</w:t>
            </w:r>
            <w:proofErr w:type="spellStart"/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Эколята</w:t>
            </w:r>
            <w:proofErr w:type="spellEnd"/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детских театров моды «Золотая нить»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«Призывник года»</w:t>
            </w:r>
          </w:p>
          <w:p w:rsidR="00DB3E69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Финал регионального этапа олимпиады «Моя губерния: вчера, сегодня, завтра»</w:t>
            </w:r>
          </w:p>
          <w:p w:rsidR="00DB3E69" w:rsidRPr="00AF7943" w:rsidRDefault="00DB3E69" w:rsidP="00DB3E69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</w:tcPr>
          <w:p w:rsidR="00DB3E69" w:rsidRPr="00DB3E69" w:rsidRDefault="00DB3E69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453B00">
              <w:rPr>
                <w:rFonts w:ascii="Times New Roman" w:hAnsi="Times New Roman" w:cs="Times New Roman"/>
                <w:i/>
                <w:sz w:val="24"/>
                <w:szCs w:val="24"/>
              </w:rPr>
              <w:t>. Природоохранная деятельность,</w:t>
            </w:r>
            <w:r w:rsidRPr="00DB3E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районная акция «Чтобы помнили».</w:t>
            </w:r>
          </w:p>
          <w:p w:rsidR="00DB3E69" w:rsidRPr="00DB3E69" w:rsidRDefault="00DB3E69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E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2.Районный спортивно-туристический слет </w:t>
            </w:r>
          </w:p>
          <w:p w:rsidR="00DB3E69" w:rsidRPr="00DB3E69" w:rsidRDefault="00DB3E69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E69">
              <w:rPr>
                <w:rFonts w:ascii="Times New Roman" w:hAnsi="Times New Roman" w:cs="Times New Roman"/>
                <w:i/>
                <w:sz w:val="24"/>
                <w:szCs w:val="24"/>
              </w:rPr>
              <w:t>3.Районная акция «Подарок ветерану»</w:t>
            </w:r>
          </w:p>
          <w:p w:rsidR="00DB3E69" w:rsidRPr="00DB3E69" w:rsidRDefault="00DB3E69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E69">
              <w:rPr>
                <w:rFonts w:ascii="Times New Roman" w:hAnsi="Times New Roman" w:cs="Times New Roman"/>
                <w:i/>
                <w:sz w:val="24"/>
                <w:szCs w:val="24"/>
              </w:rPr>
              <w:t>4.Районный праздник «Корабль детства»</w:t>
            </w:r>
          </w:p>
          <w:p w:rsidR="00DB3E69" w:rsidRPr="004D65FE" w:rsidRDefault="004D65FE" w:rsidP="00DB3E69">
            <w:pPr>
              <w:spacing w:line="312" w:lineRule="atLeast"/>
              <w:textAlignment w:val="baseline"/>
              <w:outlineLvl w:val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 Р</w:t>
            </w:r>
            <w:r w:rsidR="00DB3E69" w:rsidRPr="00DB3E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айонный конкурс на присуждение премии одаренным детям Вичугского муниципального района «Новое </w:t>
            </w:r>
            <w:r w:rsidR="00DB3E69" w:rsidRPr="004D65FE">
              <w:rPr>
                <w:rFonts w:ascii="Times New Roman" w:hAnsi="Times New Roman" w:cs="Times New Roman"/>
                <w:i/>
                <w:sz w:val="24"/>
                <w:szCs w:val="24"/>
              </w:rPr>
              <w:t>поколение»</w:t>
            </w:r>
          </w:p>
          <w:p w:rsidR="00DB3E69" w:rsidRPr="004D65FE" w:rsidRDefault="00DB3E69" w:rsidP="00DB3E69">
            <w:pPr>
              <w:spacing w:line="312" w:lineRule="atLeast"/>
              <w:textAlignment w:val="baseline"/>
              <w:outlineLvl w:val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65FE">
              <w:rPr>
                <w:rFonts w:ascii="Times New Roman" w:hAnsi="Times New Roman" w:cs="Times New Roman"/>
                <w:i/>
                <w:sz w:val="24"/>
                <w:szCs w:val="24"/>
              </w:rPr>
              <w:t>6. Районный спортивно-туристический слет</w:t>
            </w:r>
          </w:p>
          <w:p w:rsidR="00DB3E69" w:rsidRPr="004D65FE" w:rsidRDefault="00DB3E69" w:rsidP="00DB3E69">
            <w:pPr>
              <w:spacing w:line="312" w:lineRule="atLeast"/>
              <w:textAlignment w:val="baseline"/>
              <w:outlineLvl w:val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65FE">
              <w:rPr>
                <w:rFonts w:ascii="Times New Roman" w:hAnsi="Times New Roman" w:cs="Times New Roman"/>
                <w:i/>
                <w:sz w:val="24"/>
                <w:szCs w:val="24"/>
              </w:rPr>
              <w:t>7. Акция «Бессмертный полк»</w:t>
            </w:r>
          </w:p>
          <w:p w:rsidR="00DB3E69" w:rsidRDefault="00DB3E69" w:rsidP="00DB3E69">
            <w:pPr>
              <w:spacing w:line="312" w:lineRule="atLeast"/>
              <w:textAlignment w:val="baseline"/>
              <w:outlineLvl w:val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65FE">
              <w:rPr>
                <w:rFonts w:ascii="Times New Roman" w:hAnsi="Times New Roman" w:cs="Times New Roman"/>
                <w:i/>
                <w:sz w:val="24"/>
                <w:szCs w:val="24"/>
              </w:rPr>
              <w:t>8. Акция «Георгиевская ленточка»</w:t>
            </w:r>
          </w:p>
          <w:p w:rsidR="00453B00" w:rsidRDefault="00453B00" w:rsidP="00DB3E69">
            <w:pPr>
              <w:spacing w:line="312" w:lineRule="atLeast"/>
              <w:textAlignment w:val="baseline"/>
              <w:outlineLvl w:val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 Президентские состязания</w:t>
            </w:r>
          </w:p>
          <w:p w:rsidR="00453B00" w:rsidRPr="00852E10" w:rsidRDefault="00453B00" w:rsidP="00DB3E69">
            <w:pPr>
              <w:spacing w:line="312" w:lineRule="atLeast"/>
              <w:textAlignment w:val="baseline"/>
              <w:outlineLvl w:val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 Летний фестиваль ГТО</w:t>
            </w:r>
          </w:p>
        </w:tc>
        <w:tc>
          <w:tcPr>
            <w:tcW w:w="1520" w:type="dxa"/>
          </w:tcPr>
          <w:p w:rsidR="004D65FE" w:rsidRPr="005460ED" w:rsidRDefault="004D65F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</w:rPr>
              <w:t xml:space="preserve">1 </w:t>
            </w:r>
            <w:r w:rsidRPr="00546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мая</w:t>
            </w:r>
          </w:p>
          <w:p w:rsidR="00DB41E7" w:rsidRDefault="004D65F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мая</w:t>
            </w:r>
          </w:p>
          <w:p w:rsidR="004D65FE" w:rsidRP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 мая</w:t>
            </w:r>
          </w:p>
          <w:p w:rsid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 мая</w:t>
            </w:r>
          </w:p>
          <w:p w:rsid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D65FE" w:rsidRPr="005460ED" w:rsidRDefault="004D65F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 мая</w:t>
            </w:r>
          </w:p>
          <w:p w:rsidR="004D65FE" w:rsidRPr="005460ED" w:rsidRDefault="004D65F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3E69" w:rsidRDefault="004D65FE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4284" w:type="dxa"/>
          </w:tcPr>
          <w:p w:rsidR="004D65FE" w:rsidRPr="004D65FE" w:rsidRDefault="004D65FE" w:rsidP="004D65F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 и Труда</w:t>
            </w:r>
          </w:p>
          <w:p w:rsidR="004D65FE" w:rsidRDefault="004D65FE" w:rsidP="004D65F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</w:t>
            </w:r>
          </w:p>
          <w:p w:rsidR="00DB41E7" w:rsidRDefault="00DB41E7" w:rsidP="00DB41E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 лет со дня основания Черноморского флота</w:t>
            </w:r>
          </w:p>
          <w:p w:rsidR="00DB41E7" w:rsidRPr="00DB41E7" w:rsidRDefault="00DB41E7" w:rsidP="00DB41E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 лет со дня основания Балтийского флота</w:t>
            </w:r>
          </w:p>
          <w:p w:rsidR="004D65FE" w:rsidRPr="004D65FE" w:rsidRDefault="004D65FE" w:rsidP="004D65F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детских общественных организаций России</w:t>
            </w:r>
          </w:p>
          <w:p w:rsidR="004D65FE" w:rsidRDefault="004D65FE" w:rsidP="004D65FE">
            <w:pPr>
              <w:spacing w:after="1"/>
              <w:ind w:right="39"/>
              <w:contextualSpacing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славянской</w:t>
            </w:r>
            <w:r>
              <w:rPr>
                <w:rFonts w:ascii="Times New Roman" w:eastAsia="Times New Roman" w:hAnsi="Times New Roman" w:cs="Times New Roman"/>
              </w:rPr>
              <w:t xml:space="preserve"> письменности и культуры</w:t>
            </w:r>
          </w:p>
          <w:p w:rsidR="00DB3E69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3E69" w:rsidTr="00852E10">
        <w:trPr>
          <w:trHeight w:val="550"/>
        </w:trPr>
        <w:tc>
          <w:tcPr>
            <w:tcW w:w="993" w:type="dxa"/>
          </w:tcPr>
          <w:p w:rsidR="00DB3E69" w:rsidRPr="009B3776" w:rsidRDefault="00DB3E69" w:rsidP="00DB3E69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9B3776"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5966" w:type="dxa"/>
          </w:tcPr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Областные соревнования по авиамодельному спорту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Чествование лучших выпускников общеобразовательных школ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Областные соревнования по технике пешеходного туризма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4.Летняя экологическая школа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команд Ивановской области в межрегиональных соревнованиях «Школа безопасности»: «Юный спасатель», «Юный водник», «Юный пожарный»</w:t>
            </w:r>
          </w:p>
        </w:tc>
        <w:tc>
          <w:tcPr>
            <w:tcW w:w="3256" w:type="dxa"/>
          </w:tcPr>
          <w:p w:rsidR="00DB3E69" w:rsidRPr="009E1681" w:rsidRDefault="00DB3E69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4D65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Природоохранная деятельность, </w:t>
            </w: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акция «Чтобы помнили»</w:t>
            </w:r>
          </w:p>
          <w:p w:rsidR="00DB3E69" w:rsidRPr="009E1681" w:rsidRDefault="004D65FE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DB3E69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.Малозатратные формы организации летнего отдыха детей</w:t>
            </w:r>
          </w:p>
          <w:p w:rsidR="00DB3E69" w:rsidRPr="009E1681" w:rsidRDefault="004D65FE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DB3E69"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. Образовательный  тур по территории Вичугского муниципального района</w:t>
            </w:r>
          </w:p>
        </w:tc>
        <w:tc>
          <w:tcPr>
            <w:tcW w:w="1520" w:type="dxa"/>
          </w:tcPr>
          <w:p w:rsidR="004D65FE" w:rsidRPr="005460ED" w:rsidRDefault="004D65F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июня</w:t>
            </w:r>
          </w:p>
          <w:p w:rsidR="004D65FE" w:rsidRPr="005460ED" w:rsidRDefault="004D65F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июня</w:t>
            </w:r>
          </w:p>
          <w:p w:rsid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1E7" w:rsidRDefault="00DB41E7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D65FE" w:rsidRPr="005460ED" w:rsidRDefault="004D65F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 июня</w:t>
            </w:r>
          </w:p>
          <w:p w:rsidR="004D65FE" w:rsidRPr="005460ED" w:rsidRDefault="004D65F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 июня</w:t>
            </w:r>
          </w:p>
          <w:p w:rsidR="00DB3E69" w:rsidRPr="009E1681" w:rsidRDefault="004D65FE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 июня</w:t>
            </w:r>
          </w:p>
        </w:tc>
        <w:tc>
          <w:tcPr>
            <w:tcW w:w="4284" w:type="dxa"/>
          </w:tcPr>
          <w:p w:rsidR="004D65FE" w:rsidRPr="004D65FE" w:rsidRDefault="004D65FE" w:rsidP="004D65F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защиты детей</w:t>
            </w:r>
          </w:p>
          <w:p w:rsidR="004D65FE" w:rsidRDefault="004D65FE" w:rsidP="004D65F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русского языка</w:t>
            </w:r>
          </w:p>
          <w:p w:rsidR="00DB41E7" w:rsidRPr="00DB41E7" w:rsidRDefault="00DB41E7" w:rsidP="00DB41E7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лет со дня рождения композитора, педагога, дирижера</w:t>
            </w:r>
          </w:p>
          <w:p w:rsidR="00DB41E7" w:rsidRPr="004D65FE" w:rsidRDefault="00DB41E7" w:rsidP="004D65F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Арама</w:t>
            </w:r>
            <w:proofErr w:type="spellEnd"/>
            <w:r w:rsidRPr="00DB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Хачатуряна (1903-1978)</w:t>
            </w:r>
          </w:p>
          <w:p w:rsidR="004D65FE" w:rsidRPr="004D65FE" w:rsidRDefault="004D65FE" w:rsidP="004D65F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России</w:t>
            </w:r>
          </w:p>
          <w:p w:rsidR="004D65FE" w:rsidRPr="004D65FE" w:rsidRDefault="004D65FE" w:rsidP="004D65F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и скорби</w:t>
            </w:r>
          </w:p>
          <w:p w:rsidR="004D65FE" w:rsidRPr="004D65FE" w:rsidRDefault="004D65FE" w:rsidP="004D65F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D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молодежи</w:t>
            </w:r>
          </w:p>
          <w:p w:rsidR="00DB3E69" w:rsidRPr="009E1681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3E69" w:rsidTr="00852E10">
        <w:trPr>
          <w:trHeight w:val="266"/>
        </w:trPr>
        <w:tc>
          <w:tcPr>
            <w:tcW w:w="993" w:type="dxa"/>
          </w:tcPr>
          <w:p w:rsidR="00DB3E69" w:rsidRPr="009B3776" w:rsidRDefault="00DB3E69" w:rsidP="00DB3E69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9B3776"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5966" w:type="dxa"/>
          </w:tcPr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детских театров моды в рамках Российского фестиваля моды «Плес на Волге. Льняная палитра»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Туристском Слете Союзного государства</w:t>
            </w:r>
          </w:p>
        </w:tc>
        <w:tc>
          <w:tcPr>
            <w:tcW w:w="3256" w:type="dxa"/>
          </w:tcPr>
          <w:p w:rsidR="00DB3E69" w:rsidRPr="009E1681" w:rsidRDefault="00DB3E69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1.Малозатратные формы организации летнего отдыха детей</w:t>
            </w:r>
          </w:p>
          <w:p w:rsidR="00DB3E69" w:rsidRPr="009E1681" w:rsidRDefault="00DB3E69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20" w:type="dxa"/>
          </w:tcPr>
          <w:p w:rsidR="005460ED" w:rsidRPr="005460ED" w:rsidRDefault="005460ED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июля</w:t>
            </w:r>
          </w:p>
          <w:p w:rsidR="003770CE" w:rsidRDefault="003770C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7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 июля</w:t>
            </w:r>
          </w:p>
          <w:p w:rsidR="003770CE" w:rsidRDefault="003770C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770CE" w:rsidRDefault="003770C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770CE" w:rsidRPr="003770CE" w:rsidRDefault="003770C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7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 июля</w:t>
            </w:r>
          </w:p>
          <w:p w:rsidR="003770CE" w:rsidRDefault="003770C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770CE" w:rsidRDefault="003770CE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3E69" w:rsidRDefault="005460ED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 июля</w:t>
            </w:r>
          </w:p>
        </w:tc>
        <w:tc>
          <w:tcPr>
            <w:tcW w:w="4284" w:type="dxa"/>
          </w:tcPr>
          <w:p w:rsidR="005460ED" w:rsidRDefault="005460ED" w:rsidP="005460ED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54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семьи, любви и верности</w:t>
            </w:r>
          </w:p>
          <w:p w:rsidR="003770CE" w:rsidRPr="003770CE" w:rsidRDefault="003770CE" w:rsidP="003770C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77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 лет со дня рождения поэта Гавриила Романовича</w:t>
            </w:r>
          </w:p>
          <w:p w:rsidR="003770CE" w:rsidRDefault="003770CE" w:rsidP="003770C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Державина (1743-1816)</w:t>
            </w:r>
          </w:p>
          <w:p w:rsidR="003770CE" w:rsidRDefault="003770CE" w:rsidP="005460ED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77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130 лет со дня рождения поэта </w:t>
            </w:r>
            <w:r w:rsidRPr="00377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Владимира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377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ладимировича Маяковского (1893-1930)</w:t>
            </w:r>
          </w:p>
          <w:p w:rsidR="00DB3E69" w:rsidRDefault="005460ED" w:rsidP="003770CE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Военно-морского флота</w:t>
            </w:r>
          </w:p>
        </w:tc>
      </w:tr>
      <w:tr w:rsidR="00DB3E69" w:rsidTr="00852E10">
        <w:trPr>
          <w:trHeight w:val="2886"/>
        </w:trPr>
        <w:tc>
          <w:tcPr>
            <w:tcW w:w="993" w:type="dxa"/>
          </w:tcPr>
          <w:p w:rsidR="00DB3E69" w:rsidRPr="009B3776" w:rsidRDefault="00DB3E69" w:rsidP="00DB3E69">
            <w:pPr>
              <w:spacing w:line="312" w:lineRule="atLeast"/>
              <w:jc w:val="center"/>
              <w:textAlignment w:val="baseline"/>
              <w:outlineLvl w:val="3"/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9B3776">
              <w:rPr>
                <w:rFonts w:ascii="inherit" w:eastAsia="Times New Roman" w:hAnsi="inherit" w:cs="Arial"/>
                <w:b/>
                <w:bCs/>
                <w:spacing w:val="-5"/>
                <w:sz w:val="24"/>
                <w:szCs w:val="24"/>
                <w:lang w:eastAsia="ru-RU"/>
              </w:rPr>
              <w:lastRenderedPageBreak/>
              <w:t>Август</w:t>
            </w:r>
          </w:p>
        </w:tc>
        <w:tc>
          <w:tcPr>
            <w:tcW w:w="5966" w:type="dxa"/>
          </w:tcPr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смотр-конкурс территорий образовательных учреждений и учебно-опытных участков (очный этап)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команды Ивановской области во Всероссийских соревнованиях по спортивному ориентированию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Первенство Ивановской области по шахматам среди обучающихся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1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.Региональный этап Всероссийского конкурса «Юннат»</w:t>
            </w:r>
          </w:p>
          <w:p w:rsidR="00DB3E69" w:rsidRPr="00EC02DE" w:rsidRDefault="00DB3E69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EC0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во Всероссийской поисковой экспедиции</w:t>
            </w:r>
          </w:p>
        </w:tc>
        <w:tc>
          <w:tcPr>
            <w:tcW w:w="3256" w:type="dxa"/>
          </w:tcPr>
          <w:p w:rsidR="00DB3E69" w:rsidRPr="009E1681" w:rsidRDefault="00DB3E69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1.Слет лидеров ученич</w:t>
            </w:r>
            <w:r w:rsidR="005460ED">
              <w:rPr>
                <w:rFonts w:ascii="Times New Roman" w:hAnsi="Times New Roman" w:cs="Times New Roman"/>
                <w:i/>
                <w:sz w:val="24"/>
                <w:szCs w:val="24"/>
              </w:rPr>
              <w:t>еского самоуправления «Исток-2023</w:t>
            </w: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DB3E69" w:rsidRPr="009E1681" w:rsidRDefault="00DB3E69" w:rsidP="00DB3E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681">
              <w:rPr>
                <w:rFonts w:ascii="Times New Roman" w:hAnsi="Times New Roman" w:cs="Times New Roman"/>
                <w:i/>
                <w:sz w:val="24"/>
                <w:szCs w:val="24"/>
              </w:rPr>
              <w:t>2.Районная экологическая экспедиция             3.Малозатратные формы организации летнего отдыха детей</w:t>
            </w:r>
          </w:p>
        </w:tc>
        <w:tc>
          <w:tcPr>
            <w:tcW w:w="1520" w:type="dxa"/>
          </w:tcPr>
          <w:p w:rsidR="005460ED" w:rsidRPr="00FF49AC" w:rsidRDefault="005460ED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49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 августа</w:t>
            </w:r>
          </w:p>
          <w:p w:rsidR="005460ED" w:rsidRPr="00FF49AC" w:rsidRDefault="005460ED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49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 августа</w:t>
            </w:r>
          </w:p>
          <w:p w:rsidR="005460ED" w:rsidRPr="00FF49AC" w:rsidRDefault="005460ED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460ED" w:rsidRPr="00FF49AC" w:rsidRDefault="005460ED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49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 августа</w:t>
            </w:r>
          </w:p>
          <w:p w:rsidR="005460ED" w:rsidRPr="00FF49AC" w:rsidRDefault="005460ED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460ED" w:rsidRPr="00FF49AC" w:rsidRDefault="005460ED" w:rsidP="00DB3E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3E69" w:rsidRDefault="005460ED" w:rsidP="00DB3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9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 августа</w:t>
            </w:r>
          </w:p>
        </w:tc>
        <w:tc>
          <w:tcPr>
            <w:tcW w:w="4284" w:type="dxa"/>
          </w:tcPr>
          <w:p w:rsidR="005460ED" w:rsidRDefault="005460ED" w:rsidP="005460ED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физкультурника</w:t>
            </w:r>
          </w:p>
          <w:p w:rsidR="005460ED" w:rsidRPr="005460ED" w:rsidRDefault="005460ED" w:rsidP="005460ED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Государственного флага Российской Федерации</w:t>
            </w:r>
          </w:p>
          <w:p w:rsidR="005460ED" w:rsidRPr="005460ED" w:rsidRDefault="005460ED" w:rsidP="005460ED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лет со дня победы советских войск над немецкой армией в битве под Курском в 1943 году</w:t>
            </w:r>
          </w:p>
          <w:p w:rsidR="00DB3E69" w:rsidRDefault="005460ED" w:rsidP="005460ED">
            <w:pPr>
              <w:spacing w:after="1"/>
              <w:ind w:right="3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российского кино</w:t>
            </w:r>
          </w:p>
        </w:tc>
      </w:tr>
    </w:tbl>
    <w:p w:rsidR="00D033AF" w:rsidRDefault="00D033AF" w:rsidP="006E4D22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ascii="inherit" w:eastAsia="Times New Roman" w:hAnsi="inherit" w:cs="Arial"/>
          <w:b/>
          <w:bCs/>
          <w:color w:val="FF0000"/>
          <w:spacing w:val="-5"/>
          <w:sz w:val="36"/>
          <w:lang w:eastAsia="ru-RU"/>
        </w:rPr>
      </w:pPr>
    </w:p>
    <w:p w:rsidR="00D033AF" w:rsidRDefault="00D033AF" w:rsidP="006E4D22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ascii="inherit" w:eastAsia="Times New Roman" w:hAnsi="inherit" w:cs="Arial"/>
          <w:b/>
          <w:bCs/>
          <w:color w:val="FF0000"/>
          <w:spacing w:val="-5"/>
          <w:sz w:val="36"/>
          <w:lang w:eastAsia="ru-RU"/>
        </w:rPr>
      </w:pPr>
    </w:p>
    <w:p w:rsidR="00D033AF" w:rsidRDefault="00D033AF" w:rsidP="006E4D22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ascii="inherit" w:eastAsia="Times New Roman" w:hAnsi="inherit" w:cs="Arial"/>
          <w:b/>
          <w:bCs/>
          <w:color w:val="FF0000"/>
          <w:spacing w:val="-5"/>
          <w:sz w:val="36"/>
          <w:lang w:eastAsia="ru-RU"/>
        </w:rPr>
      </w:pPr>
    </w:p>
    <w:p w:rsidR="00D033AF" w:rsidRDefault="00D033AF" w:rsidP="006E4D22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ascii="inherit" w:eastAsia="Times New Roman" w:hAnsi="inherit" w:cs="Arial"/>
          <w:b/>
          <w:bCs/>
          <w:color w:val="FF0000"/>
          <w:spacing w:val="-5"/>
          <w:sz w:val="36"/>
          <w:lang w:eastAsia="ru-RU"/>
        </w:rPr>
      </w:pPr>
    </w:p>
    <w:p w:rsidR="00D033AF" w:rsidRDefault="00D033AF" w:rsidP="006E4D22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ascii="inherit" w:eastAsia="Times New Roman" w:hAnsi="inherit" w:cs="Arial"/>
          <w:b/>
          <w:bCs/>
          <w:color w:val="FF0000"/>
          <w:spacing w:val="-5"/>
          <w:sz w:val="36"/>
          <w:lang w:eastAsia="ru-RU"/>
        </w:rPr>
      </w:pPr>
    </w:p>
    <w:p w:rsidR="00D033AF" w:rsidRDefault="00D033AF" w:rsidP="006E4D22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ascii="inherit" w:eastAsia="Times New Roman" w:hAnsi="inherit" w:cs="Arial"/>
          <w:b/>
          <w:bCs/>
          <w:color w:val="FF0000"/>
          <w:spacing w:val="-5"/>
          <w:sz w:val="36"/>
          <w:lang w:eastAsia="ru-RU"/>
        </w:rPr>
      </w:pPr>
    </w:p>
    <w:p w:rsidR="00D033AF" w:rsidRPr="006E4D22" w:rsidRDefault="00D033AF" w:rsidP="006E4D22">
      <w:pPr>
        <w:shd w:val="clear" w:color="auto" w:fill="FFFFFF"/>
        <w:spacing w:after="0" w:line="312" w:lineRule="atLeast"/>
        <w:jc w:val="center"/>
        <w:textAlignment w:val="baseline"/>
        <w:outlineLvl w:val="3"/>
        <w:rPr>
          <w:rFonts w:ascii="Arial" w:eastAsia="Times New Roman" w:hAnsi="Arial" w:cs="Arial"/>
          <w:color w:val="000000"/>
          <w:spacing w:val="-5"/>
          <w:sz w:val="36"/>
          <w:szCs w:val="36"/>
          <w:lang w:eastAsia="ru-RU"/>
        </w:rPr>
      </w:pPr>
    </w:p>
    <w:p w:rsidR="00401D74" w:rsidRDefault="00401D74"/>
    <w:sectPr w:rsidR="00401D74" w:rsidSect="00852E10">
      <w:pgSz w:w="16838" w:h="11906" w:orient="landscape"/>
      <w:pgMar w:top="568" w:right="993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6pt;visibility:visible;mso-wrap-style:square" o:bullet="t">
        <v:imagedata r:id="rId1" o:title=""/>
      </v:shape>
    </w:pict>
  </w:numPicBullet>
  <w:numPicBullet w:numPicBulletId="1">
    <w:pict>
      <v:shape id="_x0000_i1031" type="#_x0000_t75" style="width:12.75pt;height:5.25pt;visibility:visible;mso-wrap-style:square" o:bullet="t">
        <v:imagedata r:id="rId2" o:title=""/>
      </v:shape>
    </w:pict>
  </w:numPicBullet>
  <w:numPicBullet w:numPicBulletId="2">
    <w:pict>
      <v:shape id="_x0000_i1032" type="#_x0000_t75" style="width:12.75pt;height:6.75pt;visibility:visible;mso-wrap-style:square" o:bullet="t">
        <v:imagedata r:id="rId3" o:title=""/>
      </v:shape>
    </w:pict>
  </w:numPicBullet>
  <w:numPicBullet w:numPicBulletId="3">
    <w:pict>
      <v:shape id="_x0000_i1033" type="#_x0000_t75" style="width:12.75pt;height:6pt;visibility:visible;mso-wrap-style:square" o:bullet="t">
        <v:imagedata r:id="rId4" o:title=""/>
      </v:shape>
    </w:pict>
  </w:numPicBullet>
  <w:abstractNum w:abstractNumId="0">
    <w:nsid w:val="02CE4E61"/>
    <w:multiLevelType w:val="hybridMultilevel"/>
    <w:tmpl w:val="332A2F14"/>
    <w:lvl w:ilvl="0" w:tplc="6F5A5880">
      <w:start w:val="22"/>
      <w:numFmt w:val="decimal"/>
      <w:lvlText w:val="%1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5B2A1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3E6A6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C46A4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7CCF8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3406A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8FA3F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00CA9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CF0D9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8E0608"/>
    <w:multiLevelType w:val="hybridMultilevel"/>
    <w:tmpl w:val="337C6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76E2A"/>
    <w:multiLevelType w:val="hybridMultilevel"/>
    <w:tmpl w:val="3EE2D558"/>
    <w:lvl w:ilvl="0" w:tplc="49A21FF8">
      <w:start w:val="2022"/>
      <w:numFmt w:val="decimal"/>
      <w:lvlText w:val="%1"/>
      <w:lvlJc w:val="left"/>
      <w:pPr>
        <w:ind w:left="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4C0BB70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368639C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BBA7482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EE68816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41C4566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E2BB9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32ABC60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E12CEFA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92E1F05"/>
    <w:multiLevelType w:val="hybridMultilevel"/>
    <w:tmpl w:val="6574A61C"/>
    <w:lvl w:ilvl="0" w:tplc="1C9835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E22F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8A3B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18EE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AE5F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4EE1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0097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625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3A1F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660848"/>
    <w:multiLevelType w:val="hybridMultilevel"/>
    <w:tmpl w:val="D6D8A9C2"/>
    <w:lvl w:ilvl="0" w:tplc="269CAA6E">
      <w:start w:val="7"/>
      <w:numFmt w:val="decimal"/>
      <w:lvlText w:val="%1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207074">
      <w:start w:val="1"/>
      <w:numFmt w:val="lowerLetter"/>
      <w:lvlText w:val="%2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62AD66">
      <w:start w:val="1"/>
      <w:numFmt w:val="lowerRoman"/>
      <w:lvlText w:val="%3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2E599E">
      <w:start w:val="1"/>
      <w:numFmt w:val="decimal"/>
      <w:lvlText w:val="%4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14D570">
      <w:start w:val="1"/>
      <w:numFmt w:val="lowerLetter"/>
      <w:lvlText w:val="%5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8A02BA">
      <w:start w:val="1"/>
      <w:numFmt w:val="lowerRoman"/>
      <w:lvlText w:val="%6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F09674">
      <w:start w:val="1"/>
      <w:numFmt w:val="decimal"/>
      <w:lvlText w:val="%7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06EE94">
      <w:start w:val="1"/>
      <w:numFmt w:val="lowerLetter"/>
      <w:lvlText w:val="%8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AE29FA">
      <w:start w:val="1"/>
      <w:numFmt w:val="lowerRoman"/>
      <w:lvlText w:val="%9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AB4115C"/>
    <w:multiLevelType w:val="hybridMultilevel"/>
    <w:tmpl w:val="380A629C"/>
    <w:lvl w:ilvl="0" w:tplc="6B8C590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382D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48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9440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607F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C0D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0C39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20AF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564D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FED0612"/>
    <w:multiLevelType w:val="hybridMultilevel"/>
    <w:tmpl w:val="2A2C3D2E"/>
    <w:lvl w:ilvl="0" w:tplc="6C3CDA08">
      <w:start w:val="12"/>
      <w:numFmt w:val="decimal"/>
      <w:lvlText w:val="%1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52EA6E4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F364810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C786EE4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BFCD966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A1A3172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5FC289E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9BC4ED0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76A5B2C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22805BA"/>
    <w:multiLevelType w:val="hybridMultilevel"/>
    <w:tmpl w:val="D15EB8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28579E"/>
    <w:multiLevelType w:val="hybridMultilevel"/>
    <w:tmpl w:val="7922A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A3CC4"/>
    <w:multiLevelType w:val="hybridMultilevel"/>
    <w:tmpl w:val="A610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EC433B"/>
    <w:multiLevelType w:val="hybridMultilevel"/>
    <w:tmpl w:val="D4E6357C"/>
    <w:lvl w:ilvl="0" w:tplc="1D3E3C20">
      <w:start w:val="8"/>
      <w:numFmt w:val="decimal"/>
      <w:lvlText w:val="%1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5EF26A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C67388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48083C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76626A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7C1CA2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9E1856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68EDA4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EAF308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0F13A9F"/>
    <w:multiLevelType w:val="hybridMultilevel"/>
    <w:tmpl w:val="88E2A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A736B9"/>
    <w:multiLevelType w:val="hybridMultilevel"/>
    <w:tmpl w:val="119CDE4C"/>
    <w:lvl w:ilvl="0" w:tplc="91E2184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E62F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7A67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B8B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2061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7088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E09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6A75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32A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F4A4A32"/>
    <w:multiLevelType w:val="hybridMultilevel"/>
    <w:tmpl w:val="5EBCC364"/>
    <w:lvl w:ilvl="0" w:tplc="7E3643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7EFE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788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F8E5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0A58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38AC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1E00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E6F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8C02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B247410"/>
    <w:multiLevelType w:val="hybridMultilevel"/>
    <w:tmpl w:val="DC5C6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4"/>
  </w:num>
  <w:num w:numId="4">
    <w:abstractNumId w:val="9"/>
  </w:num>
  <w:num w:numId="5">
    <w:abstractNumId w:val="4"/>
  </w:num>
  <w:num w:numId="6">
    <w:abstractNumId w:val="3"/>
  </w:num>
  <w:num w:numId="7">
    <w:abstractNumId w:val="13"/>
  </w:num>
  <w:num w:numId="8">
    <w:abstractNumId w:val="12"/>
  </w:num>
  <w:num w:numId="9">
    <w:abstractNumId w:val="10"/>
  </w:num>
  <w:num w:numId="10">
    <w:abstractNumId w:val="1"/>
  </w:num>
  <w:num w:numId="11">
    <w:abstractNumId w:val="0"/>
  </w:num>
  <w:num w:numId="12">
    <w:abstractNumId w:val="2"/>
  </w:num>
  <w:num w:numId="13">
    <w:abstractNumId w:val="6"/>
  </w:num>
  <w:num w:numId="14">
    <w:abstractNumId w:val="5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4D22"/>
    <w:rsid w:val="00063306"/>
    <w:rsid w:val="00083CA5"/>
    <w:rsid w:val="000E6829"/>
    <w:rsid w:val="00102351"/>
    <w:rsid w:val="00107CDD"/>
    <w:rsid w:val="00111774"/>
    <w:rsid w:val="00122242"/>
    <w:rsid w:val="0012307A"/>
    <w:rsid w:val="00135A70"/>
    <w:rsid w:val="0018278C"/>
    <w:rsid w:val="00195641"/>
    <w:rsid w:val="001A1C67"/>
    <w:rsid w:val="001D30AA"/>
    <w:rsid w:val="0023506A"/>
    <w:rsid w:val="0023675C"/>
    <w:rsid w:val="002676F9"/>
    <w:rsid w:val="0029424B"/>
    <w:rsid w:val="002D0C48"/>
    <w:rsid w:val="002E66D7"/>
    <w:rsid w:val="00325D11"/>
    <w:rsid w:val="003262AE"/>
    <w:rsid w:val="0036269A"/>
    <w:rsid w:val="003770CE"/>
    <w:rsid w:val="003C0B0C"/>
    <w:rsid w:val="003D17AA"/>
    <w:rsid w:val="00401D74"/>
    <w:rsid w:val="00432F0D"/>
    <w:rsid w:val="00453B00"/>
    <w:rsid w:val="00457172"/>
    <w:rsid w:val="00471AEE"/>
    <w:rsid w:val="00477DAF"/>
    <w:rsid w:val="004A4653"/>
    <w:rsid w:val="004C3A15"/>
    <w:rsid w:val="004D65FE"/>
    <w:rsid w:val="004D7599"/>
    <w:rsid w:val="004F15C1"/>
    <w:rsid w:val="005044B5"/>
    <w:rsid w:val="005460ED"/>
    <w:rsid w:val="005A3780"/>
    <w:rsid w:val="005A542D"/>
    <w:rsid w:val="005A6AA5"/>
    <w:rsid w:val="005B3343"/>
    <w:rsid w:val="0061332B"/>
    <w:rsid w:val="00653D8B"/>
    <w:rsid w:val="006E1090"/>
    <w:rsid w:val="006E4D22"/>
    <w:rsid w:val="006E5C71"/>
    <w:rsid w:val="00735A89"/>
    <w:rsid w:val="007452BE"/>
    <w:rsid w:val="00746625"/>
    <w:rsid w:val="00747EE5"/>
    <w:rsid w:val="0075414D"/>
    <w:rsid w:val="00781D39"/>
    <w:rsid w:val="007866A8"/>
    <w:rsid w:val="00786C8A"/>
    <w:rsid w:val="00793D7B"/>
    <w:rsid w:val="007C37FA"/>
    <w:rsid w:val="00852E10"/>
    <w:rsid w:val="008536E0"/>
    <w:rsid w:val="00862B5C"/>
    <w:rsid w:val="00863C0E"/>
    <w:rsid w:val="008A694D"/>
    <w:rsid w:val="008C3845"/>
    <w:rsid w:val="008C61B9"/>
    <w:rsid w:val="008F5318"/>
    <w:rsid w:val="0093301A"/>
    <w:rsid w:val="00972225"/>
    <w:rsid w:val="00973159"/>
    <w:rsid w:val="00990C12"/>
    <w:rsid w:val="009B3776"/>
    <w:rsid w:val="009B4373"/>
    <w:rsid w:val="009E1681"/>
    <w:rsid w:val="00A1744A"/>
    <w:rsid w:val="00A42E7A"/>
    <w:rsid w:val="00A50169"/>
    <w:rsid w:val="00A5076E"/>
    <w:rsid w:val="00A5514A"/>
    <w:rsid w:val="00A925F7"/>
    <w:rsid w:val="00A97551"/>
    <w:rsid w:val="00AB3813"/>
    <w:rsid w:val="00AD00BF"/>
    <w:rsid w:val="00AD6BD6"/>
    <w:rsid w:val="00AE3700"/>
    <w:rsid w:val="00AF0833"/>
    <w:rsid w:val="00AF7943"/>
    <w:rsid w:val="00B02B67"/>
    <w:rsid w:val="00B21062"/>
    <w:rsid w:val="00B45BC0"/>
    <w:rsid w:val="00B46FF2"/>
    <w:rsid w:val="00B51A70"/>
    <w:rsid w:val="00B64CCB"/>
    <w:rsid w:val="00BD6679"/>
    <w:rsid w:val="00BE52B3"/>
    <w:rsid w:val="00C30E23"/>
    <w:rsid w:val="00C44813"/>
    <w:rsid w:val="00C63BAC"/>
    <w:rsid w:val="00C7542B"/>
    <w:rsid w:val="00CE35F5"/>
    <w:rsid w:val="00D033AF"/>
    <w:rsid w:val="00D25E84"/>
    <w:rsid w:val="00D43D63"/>
    <w:rsid w:val="00D451E7"/>
    <w:rsid w:val="00D53486"/>
    <w:rsid w:val="00D62AC8"/>
    <w:rsid w:val="00D76D7A"/>
    <w:rsid w:val="00D77223"/>
    <w:rsid w:val="00D77572"/>
    <w:rsid w:val="00D935B0"/>
    <w:rsid w:val="00DA56B9"/>
    <w:rsid w:val="00DB3E69"/>
    <w:rsid w:val="00DB41E7"/>
    <w:rsid w:val="00DB5DDF"/>
    <w:rsid w:val="00DF6116"/>
    <w:rsid w:val="00E07EE9"/>
    <w:rsid w:val="00E65CCC"/>
    <w:rsid w:val="00E81A31"/>
    <w:rsid w:val="00EC02DE"/>
    <w:rsid w:val="00ED6843"/>
    <w:rsid w:val="00EE6E6E"/>
    <w:rsid w:val="00EF1763"/>
    <w:rsid w:val="00EF291F"/>
    <w:rsid w:val="00F10258"/>
    <w:rsid w:val="00F34AC7"/>
    <w:rsid w:val="00F379EF"/>
    <w:rsid w:val="00F71C01"/>
    <w:rsid w:val="00F75A95"/>
    <w:rsid w:val="00F80727"/>
    <w:rsid w:val="00F91BBB"/>
    <w:rsid w:val="00FA7EE4"/>
    <w:rsid w:val="00FF49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8C"/>
  </w:style>
  <w:style w:type="paragraph" w:styleId="4">
    <w:name w:val="heading 4"/>
    <w:basedOn w:val="a"/>
    <w:link w:val="40"/>
    <w:uiPriority w:val="9"/>
    <w:qFormat/>
    <w:rsid w:val="006E4D2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E4D2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E4D22"/>
    <w:rPr>
      <w:b/>
      <w:bCs/>
    </w:rPr>
  </w:style>
  <w:style w:type="table" w:styleId="a4">
    <w:name w:val="Table Grid"/>
    <w:basedOn w:val="a1"/>
    <w:uiPriority w:val="59"/>
    <w:rsid w:val="006E4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25F7"/>
    <w:pPr>
      <w:ind w:left="720"/>
      <w:contextualSpacing/>
    </w:pPr>
  </w:style>
  <w:style w:type="paragraph" w:styleId="a6">
    <w:name w:val="No Spacing"/>
    <w:uiPriority w:val="1"/>
    <w:qFormat/>
    <w:rsid w:val="00F10258"/>
    <w:pPr>
      <w:spacing w:after="0" w:line="240" w:lineRule="auto"/>
    </w:pPr>
    <w:rPr>
      <w:rFonts w:eastAsiaTheme="minorEastAsia"/>
      <w:lang w:eastAsia="ru-RU"/>
    </w:rPr>
  </w:style>
  <w:style w:type="character" w:customStyle="1" w:styleId="211pt">
    <w:name w:val="Основной текст (2) + 11 pt"/>
    <w:rsid w:val="002D0C48"/>
    <w:rPr>
      <w:rFonts w:ascii="Times New Roman" w:hAnsi="Times New Roman"/>
      <w:color w:val="000000"/>
      <w:spacing w:val="0"/>
      <w:w w:val="100"/>
      <w:position w:val="0"/>
      <w:sz w:val="22"/>
      <w:shd w:val="clear" w:color="auto" w:fill="FFFFFF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325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5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5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AAFCB8-7AD9-4385-8224-D6E058681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2876</Words>
  <Characters>16396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Admin</cp:lastModifiedBy>
  <cp:revision>3</cp:revision>
  <cp:lastPrinted>2019-09-19T06:13:00Z</cp:lastPrinted>
  <dcterms:created xsi:type="dcterms:W3CDTF">2023-03-30T14:17:00Z</dcterms:created>
  <dcterms:modified xsi:type="dcterms:W3CDTF">2023-04-13T11:53:00Z</dcterms:modified>
</cp:coreProperties>
</file>