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B4D" w:rsidRDefault="008B5B4D" w:rsidP="003377EE">
      <w:pPr>
        <w:shd w:val="clear" w:color="auto" w:fill="FFFFFF"/>
        <w:spacing w:line="240" w:lineRule="auto"/>
        <w:ind w:left="67"/>
        <w:contextualSpacing/>
        <w:rPr>
          <w:rFonts w:ascii="Times New Roman" w:hAnsi="Times New Roman"/>
          <w:color w:val="000000"/>
          <w:spacing w:val="-1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1736B121" wp14:editId="071D4D1C">
            <wp:extent cx="6445519" cy="80570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4895" cy="806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5B4D" w:rsidRDefault="008B5B4D" w:rsidP="008B5B4D">
      <w:pPr>
        <w:shd w:val="clear" w:color="auto" w:fill="FFFFFF"/>
        <w:spacing w:line="240" w:lineRule="auto"/>
        <w:ind w:left="67" w:firstLine="708"/>
        <w:contextualSpacing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8B5B4D" w:rsidRDefault="008B5B4D" w:rsidP="003377EE">
      <w:pPr>
        <w:shd w:val="clear" w:color="auto" w:fill="FFFFFF"/>
        <w:spacing w:line="240" w:lineRule="auto"/>
        <w:ind w:left="67"/>
        <w:contextualSpacing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8B5B4D" w:rsidRDefault="008B5B4D" w:rsidP="003377EE">
      <w:pPr>
        <w:shd w:val="clear" w:color="auto" w:fill="FFFFFF"/>
        <w:spacing w:line="240" w:lineRule="auto"/>
        <w:ind w:left="67"/>
        <w:contextualSpacing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8B5B4D" w:rsidRDefault="008B5B4D" w:rsidP="003377EE">
      <w:pPr>
        <w:shd w:val="clear" w:color="auto" w:fill="FFFFFF"/>
        <w:spacing w:line="240" w:lineRule="auto"/>
        <w:ind w:left="67"/>
        <w:contextualSpacing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8B5B4D" w:rsidRDefault="008B5B4D" w:rsidP="003377EE">
      <w:pPr>
        <w:shd w:val="clear" w:color="auto" w:fill="FFFFFF"/>
        <w:spacing w:line="240" w:lineRule="auto"/>
        <w:ind w:left="67"/>
        <w:contextualSpacing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264733" w:rsidRPr="003377EE" w:rsidRDefault="00264733" w:rsidP="003377EE">
      <w:pPr>
        <w:shd w:val="clear" w:color="auto" w:fill="FFFFFF"/>
        <w:spacing w:line="240" w:lineRule="auto"/>
        <w:ind w:left="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lastRenderedPageBreak/>
        <w:t>Федеральным законом от 29.12.2012 г. №273-ФЗ 2Об образовании в Российской Федерации</w:t>
      </w:r>
    </w:p>
    <w:p w:rsidR="00694D91" w:rsidRDefault="00805DC6" w:rsidP="00694D91">
      <w:pPr>
        <w:shd w:val="clear" w:color="auto" w:fill="FFFFFF"/>
        <w:tabs>
          <w:tab w:val="left" w:pos="1512"/>
        </w:tabs>
        <w:spacing w:line="240" w:lineRule="auto"/>
        <w:ind w:left="67"/>
        <w:contextualSpacing/>
        <w:rPr>
          <w:rFonts w:ascii="Times New Roman" w:hAnsi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3.  </w:t>
      </w:r>
      <w:r w:rsidR="003377EE" w:rsidRPr="003377EE">
        <w:rPr>
          <w:rFonts w:ascii="Times New Roman" w:hAnsi="Times New Roman"/>
          <w:color w:val="000000"/>
          <w:spacing w:val="5"/>
          <w:sz w:val="24"/>
          <w:szCs w:val="24"/>
        </w:rPr>
        <w:t>Прием   иностранных   граждан   и   лиц   без   гражданства,   в   том   числе</w:t>
      </w:r>
      <w:r w:rsidR="003377EE" w:rsidRPr="003377EE">
        <w:rPr>
          <w:rFonts w:ascii="Times New Roman" w:hAnsi="Times New Roman"/>
          <w:color w:val="000000"/>
          <w:spacing w:val="5"/>
          <w:sz w:val="24"/>
          <w:szCs w:val="24"/>
        </w:rPr>
        <w:br/>
      </w:r>
      <w:r w:rsidR="003377EE" w:rsidRPr="003377EE">
        <w:rPr>
          <w:rFonts w:ascii="Times New Roman" w:hAnsi="Times New Roman"/>
          <w:color w:val="000000"/>
          <w:spacing w:val="2"/>
          <w:sz w:val="24"/>
          <w:szCs w:val="24"/>
        </w:rPr>
        <w:t xml:space="preserve">соотечественников </w:t>
      </w:r>
      <w:r w:rsidR="00264733">
        <w:rPr>
          <w:rFonts w:ascii="Times New Roman" w:hAnsi="Times New Roman"/>
          <w:color w:val="000000"/>
          <w:spacing w:val="2"/>
          <w:sz w:val="24"/>
          <w:szCs w:val="24"/>
        </w:rPr>
        <w:t xml:space="preserve">проживающих </w:t>
      </w:r>
      <w:r w:rsidR="003377EE" w:rsidRPr="003377EE">
        <w:rPr>
          <w:rFonts w:ascii="Times New Roman" w:hAnsi="Times New Roman"/>
          <w:color w:val="000000"/>
          <w:spacing w:val="2"/>
          <w:sz w:val="24"/>
          <w:szCs w:val="24"/>
        </w:rPr>
        <w:t xml:space="preserve">за рубежом, </w:t>
      </w:r>
      <w:r w:rsidR="00694D91">
        <w:rPr>
          <w:rFonts w:ascii="Times New Roman" w:hAnsi="Times New Roman"/>
          <w:color w:val="000000"/>
          <w:spacing w:val="2"/>
          <w:sz w:val="24"/>
          <w:szCs w:val="24"/>
        </w:rPr>
        <w:t>в общеобразовательные организации на обучении по основным общеобразовательным программам</w:t>
      </w:r>
      <w:r w:rsidR="00694D91" w:rsidRPr="00694D91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694D91">
        <w:rPr>
          <w:rFonts w:ascii="Times New Roman" w:hAnsi="Times New Roman"/>
          <w:color w:val="000000"/>
          <w:spacing w:val="-1"/>
          <w:sz w:val="24"/>
          <w:szCs w:val="24"/>
        </w:rPr>
        <w:t>за счет бюджетных ассигнований федерального бюджета, бюджетов субъектов Российской Федерации и местных бюджетов</w:t>
      </w:r>
      <w:r w:rsidR="00694D91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="003377EE" w:rsidRPr="003377EE">
        <w:rPr>
          <w:rFonts w:ascii="Times New Roman" w:hAnsi="Times New Roman"/>
          <w:color w:val="000000"/>
          <w:spacing w:val="2"/>
          <w:sz w:val="24"/>
          <w:szCs w:val="24"/>
        </w:rPr>
        <w:t>осуществляется в соответствии с</w:t>
      </w:r>
      <w:r w:rsidR="00694D91">
        <w:rPr>
          <w:rFonts w:ascii="Times New Roman" w:hAnsi="Times New Roman"/>
          <w:color w:val="000000"/>
          <w:spacing w:val="2"/>
          <w:sz w:val="24"/>
          <w:szCs w:val="24"/>
        </w:rPr>
        <w:t xml:space="preserve"> международными договорами российской Федерации, федеральным законом и настоящим порядком.</w:t>
      </w:r>
      <w:r w:rsidR="003377EE" w:rsidRPr="003377EE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</w:p>
    <w:p w:rsidR="00694D91" w:rsidRDefault="00805DC6" w:rsidP="00694D91">
      <w:pPr>
        <w:shd w:val="clear" w:color="auto" w:fill="FFFFFF"/>
        <w:tabs>
          <w:tab w:val="left" w:pos="1512"/>
        </w:tabs>
        <w:spacing w:line="240" w:lineRule="auto"/>
        <w:ind w:left="67"/>
        <w:contextualSpacing/>
        <w:rPr>
          <w:rFonts w:ascii="Times New Roman" w:hAnsi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4. </w:t>
      </w:r>
      <w:r w:rsidR="00694D91">
        <w:rPr>
          <w:rFonts w:ascii="Times New Roman" w:hAnsi="Times New Roman"/>
          <w:color w:val="000000"/>
          <w:spacing w:val="2"/>
          <w:sz w:val="24"/>
          <w:szCs w:val="24"/>
        </w:rPr>
        <w:t>Правила приема на обучение по основным общеобразовательным программам должны обеспечивать прием всех граждан, которые имеют право на получение общего образования соответствующего уровня, если иное не предусмотрено Федеральным законом.</w:t>
      </w:r>
    </w:p>
    <w:p w:rsidR="003377EE" w:rsidRPr="003377EE" w:rsidRDefault="00694D91" w:rsidP="00694D91">
      <w:pPr>
        <w:shd w:val="clear" w:color="auto" w:fill="FFFFFF"/>
        <w:tabs>
          <w:tab w:val="left" w:pos="1512"/>
        </w:tabs>
        <w:spacing w:line="240" w:lineRule="auto"/>
        <w:ind w:left="67"/>
        <w:contextualSpacing/>
        <w:rPr>
          <w:rFonts w:ascii="Times New Roman" w:hAnsi="Times New Roman"/>
          <w:color w:val="000000"/>
          <w:spacing w:val="-9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5. </w:t>
      </w:r>
      <w:r w:rsidR="00CF13C5">
        <w:rPr>
          <w:rFonts w:ascii="Times New Roman" w:hAnsi="Times New Roman"/>
          <w:color w:val="000000"/>
          <w:spacing w:val="11"/>
          <w:sz w:val="24"/>
          <w:szCs w:val="24"/>
        </w:rPr>
        <w:t xml:space="preserve">В МКОУ </w:t>
      </w:r>
      <w:r w:rsidR="003377EE" w:rsidRPr="003377EE">
        <w:rPr>
          <w:rFonts w:ascii="Times New Roman" w:hAnsi="Times New Roman"/>
          <w:color w:val="000000"/>
          <w:spacing w:val="11"/>
          <w:sz w:val="24"/>
          <w:szCs w:val="24"/>
        </w:rPr>
        <w:t>Ста</w:t>
      </w:r>
      <w:r w:rsidR="00CF13C5">
        <w:rPr>
          <w:rFonts w:ascii="Times New Roman" w:hAnsi="Times New Roman"/>
          <w:color w:val="000000"/>
          <w:spacing w:val="11"/>
          <w:sz w:val="24"/>
          <w:szCs w:val="24"/>
        </w:rPr>
        <w:t>рогольчихинская основная  школа</w:t>
      </w:r>
      <w:r w:rsidR="003377EE" w:rsidRPr="003377EE">
        <w:rPr>
          <w:rFonts w:ascii="Times New Roman" w:hAnsi="Times New Roman"/>
          <w:color w:val="000000"/>
          <w:spacing w:val="11"/>
          <w:sz w:val="24"/>
          <w:szCs w:val="24"/>
        </w:rPr>
        <w:t xml:space="preserve">  принимаются граждане, которые проживают на </w:t>
      </w:r>
      <w:r w:rsidR="003377EE" w:rsidRPr="003377EE">
        <w:rPr>
          <w:rFonts w:ascii="Times New Roman" w:hAnsi="Times New Roman"/>
          <w:color w:val="000000"/>
          <w:spacing w:val="5"/>
          <w:sz w:val="24"/>
          <w:szCs w:val="24"/>
        </w:rPr>
        <w:t xml:space="preserve">территории,    закрепленной   за   </w:t>
      </w:r>
      <w:r w:rsidR="003377EE" w:rsidRPr="003377EE">
        <w:rPr>
          <w:rFonts w:ascii="Times New Roman" w:hAnsi="Times New Roman"/>
          <w:color w:val="000000"/>
          <w:spacing w:val="11"/>
          <w:sz w:val="24"/>
          <w:szCs w:val="24"/>
        </w:rPr>
        <w:t>МКОУ Старогольчихинская  основная  школа</w:t>
      </w:r>
      <w:r w:rsidR="00CF13C5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="003377EE" w:rsidRPr="003377EE">
        <w:rPr>
          <w:rFonts w:ascii="Times New Roman" w:hAnsi="Times New Roman"/>
          <w:color w:val="000000"/>
          <w:spacing w:val="6"/>
          <w:sz w:val="24"/>
          <w:szCs w:val="24"/>
        </w:rPr>
        <w:t xml:space="preserve">и имеющие право на </w:t>
      </w:r>
      <w:r w:rsidR="003377EE" w:rsidRPr="003377EE">
        <w:rPr>
          <w:rFonts w:ascii="Times New Roman" w:hAnsi="Times New Roman"/>
          <w:color w:val="000000"/>
          <w:spacing w:val="2"/>
          <w:sz w:val="24"/>
          <w:szCs w:val="24"/>
        </w:rPr>
        <w:t xml:space="preserve">получение </w:t>
      </w:r>
      <w:r w:rsidR="00CF13C5">
        <w:rPr>
          <w:rFonts w:ascii="Times New Roman" w:hAnsi="Times New Roman"/>
          <w:color w:val="000000"/>
          <w:spacing w:val="2"/>
          <w:sz w:val="24"/>
          <w:szCs w:val="24"/>
        </w:rPr>
        <w:t xml:space="preserve">начального общего образования и </w:t>
      </w:r>
      <w:r w:rsidR="003377EE" w:rsidRPr="003377EE">
        <w:rPr>
          <w:rFonts w:ascii="Times New Roman" w:hAnsi="Times New Roman"/>
          <w:color w:val="000000"/>
          <w:spacing w:val="2"/>
          <w:sz w:val="24"/>
          <w:szCs w:val="24"/>
        </w:rPr>
        <w:t>основного общего образования (далее - закрепленные лица)*.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Федеральные государственные органы вправе обеспечивать в федеральных государственных образовательных организациях организацию предоставления общедоступного и бесплатного общего образования</w:t>
      </w:r>
    </w:p>
    <w:p w:rsidR="00694D91" w:rsidRDefault="00694D91" w:rsidP="00694D91">
      <w:pPr>
        <w:shd w:val="clear" w:color="auto" w:fill="FFFFFF"/>
        <w:tabs>
          <w:tab w:val="left" w:pos="1512"/>
        </w:tabs>
        <w:spacing w:line="240" w:lineRule="auto"/>
        <w:contextualSpacing/>
        <w:rPr>
          <w:rFonts w:ascii="Times New Roman" w:hAnsi="Times New Roman"/>
          <w:color w:val="000000"/>
          <w:spacing w:val="-11"/>
          <w:sz w:val="24"/>
          <w:szCs w:val="24"/>
        </w:rPr>
      </w:pP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6. </w:t>
      </w:r>
      <w:r w:rsidR="003377EE" w:rsidRPr="00694D91">
        <w:rPr>
          <w:rFonts w:ascii="Times New Roman" w:hAnsi="Times New Roman"/>
          <w:color w:val="000000"/>
          <w:spacing w:val="6"/>
          <w:sz w:val="24"/>
          <w:szCs w:val="24"/>
        </w:rPr>
        <w:t>В случае отказа в предоставлении места в учреждении родители (законные</w:t>
      </w:r>
      <w:r w:rsidR="003377EE" w:rsidRPr="00694D91">
        <w:rPr>
          <w:rFonts w:ascii="Times New Roman" w:hAnsi="Times New Roman"/>
          <w:color w:val="000000"/>
          <w:spacing w:val="6"/>
          <w:sz w:val="24"/>
          <w:szCs w:val="24"/>
        </w:rPr>
        <w:br/>
      </w:r>
      <w:r w:rsidR="003377EE" w:rsidRPr="00694D91">
        <w:rPr>
          <w:rFonts w:ascii="Times New Roman" w:hAnsi="Times New Roman"/>
          <w:color w:val="000000"/>
          <w:spacing w:val="2"/>
          <w:sz w:val="24"/>
          <w:szCs w:val="24"/>
        </w:rPr>
        <w:t>представители)   для   решения   вопроса  об   устройстве   ребенка   в   другое   учреждение обращаются в РОО Вичугского муниципального района</w:t>
      </w:r>
    </w:p>
    <w:p w:rsidR="003377EE" w:rsidRPr="00694D91" w:rsidRDefault="00694D91" w:rsidP="00694D91">
      <w:pPr>
        <w:shd w:val="clear" w:color="auto" w:fill="FFFFFF"/>
        <w:tabs>
          <w:tab w:val="left" w:pos="1512"/>
        </w:tabs>
        <w:spacing w:line="240" w:lineRule="auto"/>
        <w:contextualSpacing/>
        <w:rPr>
          <w:rFonts w:ascii="Times New Roman" w:hAnsi="Times New Roman"/>
          <w:color w:val="000000"/>
          <w:spacing w:val="-11"/>
          <w:sz w:val="24"/>
          <w:szCs w:val="24"/>
        </w:rPr>
      </w:pP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7. </w:t>
      </w:r>
      <w:r w:rsidR="00805DC6"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 w:rsidR="003377EE" w:rsidRPr="003377EE">
        <w:rPr>
          <w:rFonts w:ascii="Times New Roman" w:hAnsi="Times New Roman"/>
          <w:color w:val="000000"/>
          <w:spacing w:val="6"/>
          <w:sz w:val="24"/>
          <w:szCs w:val="24"/>
        </w:rPr>
        <w:t xml:space="preserve">Прием  закрепленных  лиц  в  </w:t>
      </w:r>
      <w:r w:rsidR="003377EE" w:rsidRPr="003377EE">
        <w:rPr>
          <w:rFonts w:ascii="Times New Roman" w:hAnsi="Times New Roman"/>
          <w:color w:val="000000"/>
          <w:spacing w:val="11"/>
          <w:sz w:val="24"/>
          <w:szCs w:val="24"/>
        </w:rPr>
        <w:t xml:space="preserve">МКОУ «Старогольчихинская основная  школа»  </w:t>
      </w:r>
      <w:r w:rsidR="003377EE" w:rsidRPr="003377EE">
        <w:rPr>
          <w:rFonts w:ascii="Times New Roman" w:hAnsi="Times New Roman"/>
          <w:color w:val="000000"/>
          <w:spacing w:val="6"/>
          <w:sz w:val="24"/>
          <w:szCs w:val="24"/>
        </w:rPr>
        <w:t xml:space="preserve">осуществляется  без </w:t>
      </w:r>
      <w:r w:rsidR="003377EE" w:rsidRPr="003377EE">
        <w:rPr>
          <w:rFonts w:ascii="Times New Roman" w:hAnsi="Times New Roman"/>
          <w:color w:val="000000"/>
          <w:spacing w:val="2"/>
          <w:sz w:val="24"/>
          <w:szCs w:val="24"/>
        </w:rPr>
        <w:t>вступительных испытаний (процедур отбора).</w:t>
      </w:r>
    </w:p>
    <w:p w:rsidR="003377EE" w:rsidRPr="003377EE" w:rsidRDefault="00694D91" w:rsidP="00694D91">
      <w:pPr>
        <w:shd w:val="clear" w:color="auto" w:fill="FFFFFF"/>
        <w:tabs>
          <w:tab w:val="left" w:pos="1512"/>
        </w:tabs>
        <w:spacing w:line="240" w:lineRule="auto"/>
        <w:contextualSpacing/>
        <w:rPr>
          <w:rFonts w:ascii="Times New Roman" w:hAnsi="Times New Roman"/>
          <w:color w:val="000000"/>
          <w:spacing w:val="-9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8. </w:t>
      </w:r>
      <w:r w:rsidR="003377EE" w:rsidRPr="003377EE">
        <w:rPr>
          <w:rFonts w:ascii="Times New Roman" w:hAnsi="Times New Roman"/>
          <w:color w:val="000000"/>
          <w:spacing w:val="3"/>
          <w:sz w:val="24"/>
          <w:szCs w:val="24"/>
        </w:rPr>
        <w:t>С целью ознакомления родителей (законных представителей) обучающихся с</w:t>
      </w:r>
      <w:r w:rsidR="003377EE" w:rsidRPr="003377EE">
        <w:rPr>
          <w:rFonts w:ascii="Times New Roman" w:hAnsi="Times New Roman"/>
          <w:color w:val="000000"/>
          <w:spacing w:val="3"/>
          <w:sz w:val="24"/>
          <w:szCs w:val="24"/>
        </w:rPr>
        <w:br/>
        <w:t xml:space="preserve">уставом   </w:t>
      </w:r>
      <w:r w:rsidR="003377EE" w:rsidRPr="003377EE">
        <w:rPr>
          <w:rFonts w:ascii="Times New Roman" w:hAnsi="Times New Roman"/>
          <w:color w:val="000000"/>
          <w:spacing w:val="11"/>
          <w:sz w:val="24"/>
          <w:szCs w:val="24"/>
        </w:rPr>
        <w:t>МКОУ «Старогольчихинская основная школа»</w:t>
      </w:r>
      <w:r w:rsidR="003377EE" w:rsidRPr="003377EE">
        <w:rPr>
          <w:rFonts w:ascii="Times New Roman" w:hAnsi="Times New Roman"/>
          <w:color w:val="000000"/>
          <w:spacing w:val="3"/>
          <w:sz w:val="24"/>
          <w:szCs w:val="24"/>
        </w:rPr>
        <w:t xml:space="preserve">,    лицензией    на    осуществление    образовательной </w:t>
      </w:r>
      <w:r w:rsidR="003377EE" w:rsidRPr="003377EE">
        <w:rPr>
          <w:rFonts w:ascii="Times New Roman" w:hAnsi="Times New Roman"/>
          <w:color w:val="000000"/>
          <w:spacing w:val="4"/>
          <w:sz w:val="24"/>
          <w:szCs w:val="24"/>
        </w:rPr>
        <w:t xml:space="preserve">деятельности, со свидетельством о государственной аккредитации учреждения,   другими документами, регламентирующими организацию образовательного процесса, учреждение размещает копии указанных документов на информационном стенде и в сети Интернет на </w:t>
      </w:r>
      <w:r w:rsidR="003377EE" w:rsidRPr="003377EE">
        <w:rPr>
          <w:rFonts w:ascii="Times New Roman" w:hAnsi="Times New Roman"/>
          <w:color w:val="000000"/>
          <w:spacing w:val="2"/>
          <w:sz w:val="24"/>
          <w:szCs w:val="24"/>
        </w:rPr>
        <w:t>официальном сайте учреждения.</w:t>
      </w:r>
    </w:p>
    <w:p w:rsidR="003377EE" w:rsidRDefault="003377EE" w:rsidP="00694D91">
      <w:pPr>
        <w:shd w:val="clear" w:color="auto" w:fill="FFFFFF"/>
        <w:tabs>
          <w:tab w:val="left" w:pos="1421"/>
        </w:tabs>
        <w:spacing w:before="278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3377EE">
        <w:rPr>
          <w:rFonts w:ascii="Times New Roman" w:hAnsi="Times New Roman"/>
          <w:color w:val="000000"/>
          <w:spacing w:val="5"/>
          <w:sz w:val="24"/>
          <w:szCs w:val="24"/>
        </w:rPr>
        <w:t>С целью проведения организованного приема в первый класс закрепленных</w:t>
      </w:r>
      <w:r w:rsidRPr="003377EE">
        <w:rPr>
          <w:rFonts w:ascii="Times New Roman" w:hAnsi="Times New Roman"/>
          <w:color w:val="000000"/>
          <w:spacing w:val="5"/>
          <w:sz w:val="24"/>
          <w:szCs w:val="24"/>
        </w:rPr>
        <w:br/>
      </w:r>
      <w:r w:rsidRPr="003377EE">
        <w:rPr>
          <w:rFonts w:ascii="Times New Roman" w:hAnsi="Times New Roman"/>
          <w:color w:val="000000"/>
          <w:spacing w:val="4"/>
          <w:sz w:val="24"/>
          <w:szCs w:val="24"/>
        </w:rPr>
        <w:t xml:space="preserve">лиц, </w:t>
      </w:r>
      <w:r w:rsidRPr="003377EE">
        <w:rPr>
          <w:rFonts w:ascii="Times New Roman" w:hAnsi="Times New Roman"/>
          <w:color w:val="000000"/>
          <w:spacing w:val="11"/>
          <w:sz w:val="24"/>
          <w:szCs w:val="24"/>
        </w:rPr>
        <w:t xml:space="preserve">МКОУ «Старогольчихинская основная школа»  </w:t>
      </w:r>
      <w:r w:rsidRPr="003377EE">
        <w:rPr>
          <w:rFonts w:ascii="Times New Roman" w:hAnsi="Times New Roman"/>
          <w:color w:val="000000"/>
          <w:spacing w:val="4"/>
          <w:sz w:val="24"/>
          <w:szCs w:val="24"/>
        </w:rPr>
        <w:t>не позднее 10 дней</w:t>
      </w:r>
      <w:r w:rsidR="00C54809">
        <w:rPr>
          <w:rFonts w:ascii="Times New Roman" w:hAnsi="Times New Roman"/>
          <w:color w:val="000000"/>
          <w:spacing w:val="4"/>
          <w:sz w:val="24"/>
          <w:szCs w:val="24"/>
        </w:rPr>
        <w:t>,</w:t>
      </w:r>
      <w:r w:rsidRPr="003377EE">
        <w:rPr>
          <w:rFonts w:ascii="Times New Roman" w:hAnsi="Times New Roman"/>
          <w:color w:val="000000"/>
          <w:spacing w:val="4"/>
          <w:sz w:val="24"/>
          <w:szCs w:val="24"/>
        </w:rPr>
        <w:t xml:space="preserve"> с момента издания распорядительного акта</w:t>
      </w:r>
      <w:r w:rsidRPr="003377EE">
        <w:rPr>
          <w:rFonts w:ascii="Times New Roman" w:hAnsi="Times New Roman"/>
          <w:color w:val="000000"/>
          <w:sz w:val="24"/>
          <w:szCs w:val="24"/>
        </w:rPr>
        <w:t xml:space="preserve"> РОО Вичугского муниципального района</w:t>
      </w:r>
      <w:r w:rsidR="00C54809">
        <w:rPr>
          <w:rFonts w:ascii="Times New Roman" w:hAnsi="Times New Roman"/>
          <w:color w:val="000000"/>
          <w:sz w:val="24"/>
          <w:szCs w:val="24"/>
        </w:rPr>
        <w:t>,</w:t>
      </w:r>
      <w:r w:rsidRPr="003377EE">
        <w:rPr>
          <w:rFonts w:ascii="Times New Roman" w:hAnsi="Times New Roman"/>
          <w:color w:val="000000"/>
          <w:sz w:val="24"/>
          <w:szCs w:val="24"/>
        </w:rPr>
        <w:t xml:space="preserve"> размещает на информационном </w:t>
      </w:r>
      <w:r w:rsidRPr="003377EE">
        <w:rPr>
          <w:rFonts w:ascii="Times New Roman" w:hAnsi="Times New Roman"/>
          <w:color w:val="000000"/>
          <w:spacing w:val="-1"/>
          <w:sz w:val="24"/>
          <w:szCs w:val="24"/>
        </w:rPr>
        <w:t xml:space="preserve">стенде, на официальном сайте учреждения информацию о количестве мест в первых классах; не </w:t>
      </w:r>
      <w:r w:rsidRPr="003377EE">
        <w:rPr>
          <w:rFonts w:ascii="Times New Roman" w:hAnsi="Times New Roman"/>
          <w:color w:val="000000"/>
          <w:spacing w:val="7"/>
          <w:sz w:val="24"/>
          <w:szCs w:val="24"/>
        </w:rPr>
        <w:t xml:space="preserve">позднее 1 </w:t>
      </w:r>
      <w:r w:rsidR="00C03E9B">
        <w:rPr>
          <w:rFonts w:ascii="Times New Roman" w:hAnsi="Times New Roman"/>
          <w:color w:val="000000"/>
          <w:spacing w:val="7"/>
          <w:sz w:val="24"/>
          <w:szCs w:val="24"/>
        </w:rPr>
        <w:t>июля</w:t>
      </w:r>
      <w:r w:rsidRPr="003377EE">
        <w:rPr>
          <w:rFonts w:ascii="Times New Roman" w:hAnsi="Times New Roman"/>
          <w:color w:val="000000"/>
          <w:spacing w:val="7"/>
          <w:sz w:val="24"/>
          <w:szCs w:val="24"/>
        </w:rPr>
        <w:t xml:space="preserve"> - информацию о наличии свободных мест для приема детей, не </w:t>
      </w:r>
      <w:r w:rsidRPr="003377EE">
        <w:rPr>
          <w:rFonts w:ascii="Times New Roman" w:hAnsi="Times New Roman"/>
          <w:color w:val="000000"/>
          <w:sz w:val="24"/>
          <w:szCs w:val="24"/>
        </w:rPr>
        <w:t>зарегистрированных на закрепленной территории.</w:t>
      </w:r>
    </w:p>
    <w:p w:rsidR="003377EE" w:rsidRPr="003377EE" w:rsidRDefault="003377EE" w:rsidP="003377EE">
      <w:pPr>
        <w:shd w:val="clear" w:color="auto" w:fill="FFFFFF"/>
        <w:tabs>
          <w:tab w:val="left" w:pos="1421"/>
        </w:tabs>
        <w:spacing w:before="278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3377EE" w:rsidRDefault="00E33135" w:rsidP="003377EE">
      <w:pPr>
        <w:shd w:val="clear" w:color="auto" w:fill="FFFFFF"/>
        <w:tabs>
          <w:tab w:val="left" w:pos="1421"/>
        </w:tabs>
        <w:spacing w:before="278" w:line="240" w:lineRule="auto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</w:t>
      </w:r>
      <w:r w:rsidR="003377EE" w:rsidRPr="00E33135">
        <w:rPr>
          <w:rFonts w:ascii="Times New Roman" w:hAnsi="Times New Roman"/>
          <w:b/>
          <w:color w:val="000000"/>
          <w:sz w:val="24"/>
          <w:szCs w:val="24"/>
        </w:rPr>
        <w:t>2</w:t>
      </w:r>
      <w:r w:rsidR="003377EE" w:rsidRPr="003377EE">
        <w:rPr>
          <w:rFonts w:ascii="Times New Roman" w:hAnsi="Times New Roman"/>
          <w:color w:val="000000"/>
          <w:sz w:val="24"/>
          <w:szCs w:val="24"/>
        </w:rPr>
        <w:t xml:space="preserve">.  </w:t>
      </w:r>
      <w:r w:rsidR="00A21ACE">
        <w:rPr>
          <w:rFonts w:ascii="Times New Roman" w:hAnsi="Times New Roman"/>
          <w:b/>
          <w:color w:val="000000"/>
          <w:sz w:val="24"/>
          <w:szCs w:val="24"/>
        </w:rPr>
        <w:t>Правила</w:t>
      </w:r>
      <w:r w:rsidR="003377EE" w:rsidRPr="003377EE">
        <w:rPr>
          <w:rFonts w:ascii="Times New Roman" w:hAnsi="Times New Roman"/>
          <w:b/>
          <w:color w:val="000000"/>
          <w:sz w:val="24"/>
          <w:szCs w:val="24"/>
        </w:rPr>
        <w:t xml:space="preserve"> приема граждан в МКОУ Старогольчихинская основная школа</w:t>
      </w:r>
    </w:p>
    <w:p w:rsidR="00F3192B" w:rsidRDefault="00F3192B" w:rsidP="003377EE">
      <w:pPr>
        <w:shd w:val="clear" w:color="auto" w:fill="FFFFFF"/>
        <w:tabs>
          <w:tab w:val="left" w:pos="1421"/>
        </w:tabs>
        <w:spacing w:before="278" w:line="240" w:lineRule="auto"/>
        <w:contextualSpacing/>
        <w:rPr>
          <w:rFonts w:ascii="Times New Roman" w:hAnsi="Times New Roman"/>
          <w:b/>
          <w:color w:val="000000"/>
          <w:sz w:val="24"/>
          <w:szCs w:val="24"/>
        </w:rPr>
      </w:pPr>
    </w:p>
    <w:p w:rsidR="00F3192B" w:rsidRPr="00F3192B" w:rsidRDefault="00F3192B" w:rsidP="00F3192B">
      <w:pPr>
        <w:shd w:val="clear" w:color="auto" w:fill="FFFFFF"/>
        <w:tabs>
          <w:tab w:val="left" w:pos="1421"/>
        </w:tabs>
        <w:spacing w:before="278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 w:rsidRPr="00F3192B">
        <w:rPr>
          <w:rFonts w:ascii="Times New Roman" w:hAnsi="Times New Roman"/>
          <w:color w:val="000000"/>
          <w:sz w:val="24"/>
          <w:szCs w:val="24"/>
        </w:rPr>
        <w:t>Правила приема в конкретную общеобразовательную организацию на обучение по основным общеобразовательным программам в части, не урегулированной законодательством об образовании, устанавливаются общеобразовательной организацией самостоятельно</w:t>
      </w:r>
    </w:p>
    <w:p w:rsidR="003377EE" w:rsidRPr="00805DC6" w:rsidRDefault="00805DC6" w:rsidP="00805DC6">
      <w:pPr>
        <w:pStyle w:val="a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3"/>
          <w:sz w:val="24"/>
          <w:szCs w:val="24"/>
        </w:rPr>
        <w:t xml:space="preserve">  </w:t>
      </w:r>
      <w:r w:rsidR="003377EE" w:rsidRPr="00805DC6">
        <w:rPr>
          <w:rFonts w:ascii="Times New Roman" w:hAnsi="Times New Roman"/>
          <w:spacing w:val="-23"/>
          <w:sz w:val="24"/>
          <w:szCs w:val="24"/>
        </w:rPr>
        <w:t>1.</w:t>
      </w:r>
      <w:r w:rsidR="003377EE" w:rsidRPr="00805DC6">
        <w:rPr>
          <w:rFonts w:ascii="Times New Roman" w:hAnsi="Times New Roman"/>
          <w:sz w:val="24"/>
          <w:szCs w:val="24"/>
        </w:rPr>
        <w:tab/>
        <w:t xml:space="preserve">Прием граждан в </w:t>
      </w:r>
      <w:r w:rsidR="003377EE" w:rsidRPr="00805DC6">
        <w:rPr>
          <w:rFonts w:ascii="Times New Roman" w:hAnsi="Times New Roman"/>
          <w:spacing w:val="11"/>
          <w:sz w:val="24"/>
          <w:szCs w:val="24"/>
        </w:rPr>
        <w:t xml:space="preserve">МКОУ Старогольчихинская основная школа  </w:t>
      </w:r>
      <w:r w:rsidR="003377EE" w:rsidRPr="00805DC6">
        <w:rPr>
          <w:rFonts w:ascii="Times New Roman" w:hAnsi="Times New Roman"/>
          <w:sz w:val="24"/>
          <w:szCs w:val="24"/>
        </w:rPr>
        <w:t xml:space="preserve">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представителя), либо оригинала документа, </w:t>
      </w:r>
      <w:r w:rsidR="003377EE" w:rsidRPr="00805DC6">
        <w:rPr>
          <w:rFonts w:ascii="Times New Roman" w:hAnsi="Times New Roman"/>
          <w:spacing w:val="-1"/>
          <w:sz w:val="24"/>
          <w:szCs w:val="24"/>
        </w:rPr>
        <w:t xml:space="preserve">удостоверяющего личность иностранного гражданина в Российской Федерации в соответствии </w:t>
      </w:r>
      <w:r w:rsidR="003377EE" w:rsidRPr="00805DC6">
        <w:rPr>
          <w:rFonts w:ascii="Times New Roman" w:hAnsi="Times New Roman"/>
          <w:sz w:val="24"/>
          <w:szCs w:val="24"/>
        </w:rPr>
        <w:t xml:space="preserve">со статьей 10 Федерального закона от 25 июля </w:t>
      </w:r>
      <w:smartTag w:uri="urn:schemas-microsoft-com:office:smarttags" w:element="metricconverter">
        <w:smartTagPr>
          <w:attr w:name="ProductID" w:val="2002 г"/>
        </w:smartTagPr>
        <w:r w:rsidR="003377EE" w:rsidRPr="00805DC6">
          <w:rPr>
            <w:rFonts w:ascii="Times New Roman" w:hAnsi="Times New Roman"/>
            <w:sz w:val="24"/>
            <w:szCs w:val="24"/>
          </w:rPr>
          <w:t>2002 г</w:t>
        </w:r>
      </w:smartTag>
      <w:r w:rsidR="003377EE" w:rsidRPr="00805DC6">
        <w:rPr>
          <w:rFonts w:ascii="Times New Roman" w:hAnsi="Times New Roman"/>
          <w:sz w:val="24"/>
          <w:szCs w:val="24"/>
        </w:rPr>
        <w:t xml:space="preserve">. N 115-ФЗ "О правовом положении иностранных граждан в Российской Федерации" (Собрание законодательства Российской </w:t>
      </w:r>
      <w:r w:rsidR="003377EE" w:rsidRPr="00805DC6">
        <w:rPr>
          <w:rFonts w:ascii="Times New Roman" w:hAnsi="Times New Roman"/>
          <w:spacing w:val="-1"/>
          <w:sz w:val="24"/>
          <w:szCs w:val="24"/>
        </w:rPr>
        <w:t>Федерации, 2002, N 30, ст. 3032).</w:t>
      </w:r>
    </w:p>
    <w:p w:rsidR="003377EE" w:rsidRPr="00805DC6" w:rsidRDefault="003377EE" w:rsidP="00805DC6">
      <w:pPr>
        <w:shd w:val="clear" w:color="auto" w:fill="FFFFFF"/>
        <w:spacing w:before="5" w:line="240" w:lineRule="auto"/>
        <w:ind w:left="10" w:right="442" w:firstLine="698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color w:val="000000"/>
          <w:spacing w:val="-1"/>
          <w:sz w:val="24"/>
          <w:szCs w:val="24"/>
        </w:rPr>
        <w:lastRenderedPageBreak/>
        <w:t xml:space="preserve">Учреждение может осуществлять прием указанного заявления в форме электронного </w:t>
      </w:r>
      <w:r w:rsidRPr="00805DC6">
        <w:rPr>
          <w:rFonts w:ascii="Times New Roman" w:hAnsi="Times New Roman"/>
          <w:color w:val="000000"/>
          <w:sz w:val="24"/>
          <w:szCs w:val="24"/>
        </w:rPr>
        <w:t xml:space="preserve">документа с использованием информационно-телекоммуникационных сетей общего </w:t>
      </w:r>
      <w:r w:rsidRPr="00805DC6">
        <w:rPr>
          <w:rFonts w:ascii="Times New Roman" w:hAnsi="Times New Roman"/>
          <w:color w:val="000000"/>
          <w:spacing w:val="-2"/>
          <w:sz w:val="24"/>
          <w:szCs w:val="24"/>
        </w:rPr>
        <w:t>пользования.</w:t>
      </w:r>
    </w:p>
    <w:p w:rsidR="003377EE" w:rsidRPr="00805DC6" w:rsidRDefault="003377EE" w:rsidP="00805DC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В заявлении</w:t>
      </w:r>
      <w:r w:rsidR="003B7EA6" w:rsidRPr="00805DC6">
        <w:rPr>
          <w:rFonts w:ascii="Times New Roman" w:hAnsi="Times New Roman"/>
          <w:sz w:val="24"/>
          <w:szCs w:val="24"/>
        </w:rPr>
        <w:t xml:space="preserve"> о приеме на обучении родителем</w:t>
      </w:r>
      <w:r w:rsidRPr="00805DC6">
        <w:rPr>
          <w:rFonts w:ascii="Times New Roman" w:hAnsi="Times New Roman"/>
          <w:sz w:val="24"/>
          <w:szCs w:val="24"/>
        </w:rPr>
        <w:t xml:space="preserve"> (законными представителями) ребенка </w:t>
      </w:r>
      <w:r w:rsidR="003B7EA6" w:rsidRPr="00805DC6">
        <w:rPr>
          <w:rFonts w:ascii="Times New Roman" w:hAnsi="Times New Roman"/>
          <w:sz w:val="24"/>
          <w:szCs w:val="24"/>
        </w:rPr>
        <w:t xml:space="preserve">или поступающего, реализующим право. Предусмотренное пунктом 1 части 1 статьи 34 Федерального закона </w:t>
      </w:r>
      <w:r w:rsidRPr="00805DC6">
        <w:rPr>
          <w:rFonts w:ascii="Times New Roman" w:hAnsi="Times New Roman"/>
          <w:sz w:val="24"/>
          <w:szCs w:val="24"/>
        </w:rPr>
        <w:t xml:space="preserve">указываются следующие </w:t>
      </w:r>
      <w:r w:rsidRPr="00805DC6">
        <w:rPr>
          <w:rFonts w:ascii="Times New Roman" w:hAnsi="Times New Roman"/>
          <w:spacing w:val="-3"/>
          <w:sz w:val="24"/>
          <w:szCs w:val="24"/>
        </w:rPr>
        <w:t>сведения:</w:t>
      </w:r>
    </w:p>
    <w:p w:rsidR="003377EE" w:rsidRPr="00805DC6" w:rsidRDefault="008C5C5F" w:rsidP="00805DC6">
      <w:pPr>
        <w:pStyle w:val="a6"/>
        <w:contextualSpacing/>
        <w:jc w:val="both"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pacing w:val="-13"/>
          <w:sz w:val="24"/>
          <w:szCs w:val="24"/>
        </w:rPr>
        <w:t>1.1</w:t>
      </w:r>
      <w:r w:rsidR="003377EE" w:rsidRPr="00805DC6">
        <w:rPr>
          <w:rFonts w:ascii="Times New Roman" w:hAnsi="Times New Roman"/>
          <w:spacing w:val="-13"/>
          <w:sz w:val="24"/>
          <w:szCs w:val="24"/>
        </w:rPr>
        <w:t>)</w:t>
      </w:r>
      <w:r w:rsidR="003377EE" w:rsidRPr="00805DC6">
        <w:rPr>
          <w:rFonts w:ascii="Times New Roman" w:hAnsi="Times New Roman"/>
          <w:sz w:val="24"/>
          <w:szCs w:val="24"/>
        </w:rPr>
        <w:t xml:space="preserve"> фамилия, имя, отчество (при наличии) ребенка</w:t>
      </w:r>
      <w:r w:rsidR="003B7EA6" w:rsidRPr="00805DC6">
        <w:rPr>
          <w:rFonts w:ascii="Times New Roman" w:hAnsi="Times New Roman"/>
          <w:sz w:val="24"/>
          <w:szCs w:val="24"/>
        </w:rPr>
        <w:t xml:space="preserve"> ил поступающего</w:t>
      </w:r>
      <w:r w:rsidR="003377EE" w:rsidRPr="00805DC6">
        <w:rPr>
          <w:rFonts w:ascii="Times New Roman" w:hAnsi="Times New Roman"/>
          <w:sz w:val="24"/>
          <w:szCs w:val="24"/>
        </w:rPr>
        <w:t>;</w:t>
      </w:r>
    </w:p>
    <w:p w:rsidR="003377EE" w:rsidRPr="00805DC6" w:rsidRDefault="008C5C5F" w:rsidP="00805DC6">
      <w:pPr>
        <w:pStyle w:val="a6"/>
        <w:contextualSpacing/>
        <w:jc w:val="both"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pacing w:val="-11"/>
          <w:sz w:val="24"/>
          <w:szCs w:val="24"/>
        </w:rPr>
        <w:t>1.2</w:t>
      </w:r>
      <w:r w:rsidR="003377EE" w:rsidRPr="00805DC6">
        <w:rPr>
          <w:rFonts w:ascii="Times New Roman" w:hAnsi="Times New Roman"/>
          <w:spacing w:val="-11"/>
          <w:sz w:val="24"/>
          <w:szCs w:val="24"/>
        </w:rPr>
        <w:t>)</w:t>
      </w:r>
      <w:r w:rsidR="003377EE" w:rsidRPr="00805DC6">
        <w:rPr>
          <w:rFonts w:ascii="Times New Roman" w:hAnsi="Times New Roman"/>
          <w:sz w:val="24"/>
          <w:szCs w:val="24"/>
        </w:rPr>
        <w:t xml:space="preserve"> дата и место рождения ребенка;</w:t>
      </w:r>
    </w:p>
    <w:p w:rsidR="003377EE" w:rsidRPr="00805DC6" w:rsidRDefault="008C5C5F" w:rsidP="00805DC6">
      <w:pPr>
        <w:pStyle w:val="a6"/>
        <w:contextualSpacing/>
        <w:jc w:val="both"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pacing w:val="-11"/>
          <w:sz w:val="24"/>
          <w:szCs w:val="24"/>
        </w:rPr>
        <w:t>1.3</w:t>
      </w:r>
      <w:r w:rsidR="003377EE" w:rsidRPr="00805DC6">
        <w:rPr>
          <w:rFonts w:ascii="Times New Roman" w:hAnsi="Times New Roman"/>
          <w:spacing w:val="-11"/>
          <w:sz w:val="24"/>
          <w:szCs w:val="24"/>
        </w:rPr>
        <w:t>)</w:t>
      </w:r>
      <w:r w:rsidR="003377EE" w:rsidRPr="00805DC6">
        <w:rPr>
          <w:rFonts w:ascii="Times New Roman" w:hAnsi="Times New Roman"/>
          <w:sz w:val="24"/>
          <w:szCs w:val="24"/>
        </w:rPr>
        <w:t xml:space="preserve"> фамилия, имя, отчество (при наличии) </w:t>
      </w:r>
      <w:r w:rsidR="003B7EA6" w:rsidRPr="00805DC6">
        <w:rPr>
          <w:rFonts w:ascii="Times New Roman" w:hAnsi="Times New Roman"/>
          <w:sz w:val="24"/>
          <w:szCs w:val="24"/>
        </w:rPr>
        <w:t>родителей (</w:t>
      </w:r>
      <w:r w:rsidR="003377EE" w:rsidRPr="00805DC6">
        <w:rPr>
          <w:rFonts w:ascii="Times New Roman" w:hAnsi="Times New Roman"/>
          <w:sz w:val="24"/>
          <w:szCs w:val="24"/>
        </w:rPr>
        <w:t>законных</w:t>
      </w:r>
      <w:r w:rsidR="00CF13C5" w:rsidRPr="00805DC6">
        <w:rPr>
          <w:rFonts w:ascii="Times New Roman" w:hAnsi="Times New Roman"/>
          <w:sz w:val="24"/>
          <w:szCs w:val="24"/>
        </w:rPr>
        <w:t xml:space="preserve"> </w:t>
      </w:r>
      <w:r w:rsidR="0039797F" w:rsidRPr="00805DC6">
        <w:rPr>
          <w:rFonts w:ascii="Times New Roman" w:hAnsi="Times New Roman"/>
          <w:sz w:val="24"/>
          <w:szCs w:val="24"/>
        </w:rPr>
        <w:t>представителей</w:t>
      </w:r>
      <w:r w:rsidR="006E70DD" w:rsidRPr="00805DC6">
        <w:rPr>
          <w:rFonts w:ascii="Times New Roman" w:hAnsi="Times New Roman"/>
          <w:sz w:val="24"/>
          <w:szCs w:val="24"/>
        </w:rPr>
        <w:t>) ребенка;</w:t>
      </w:r>
    </w:p>
    <w:p w:rsidR="003377EE" w:rsidRPr="00805DC6" w:rsidRDefault="008C5C5F" w:rsidP="00805DC6">
      <w:pPr>
        <w:pStyle w:val="a6"/>
        <w:contextualSpacing/>
        <w:jc w:val="both"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1.4</w:t>
      </w:r>
      <w:r w:rsidR="00CF13C5" w:rsidRPr="00805DC6">
        <w:rPr>
          <w:rFonts w:ascii="Times New Roman" w:hAnsi="Times New Roman"/>
          <w:sz w:val="24"/>
          <w:szCs w:val="24"/>
        </w:rPr>
        <w:t xml:space="preserve">) адрес места </w:t>
      </w:r>
      <w:r w:rsidR="003B7EA6" w:rsidRPr="00805DC6">
        <w:rPr>
          <w:rFonts w:ascii="Times New Roman" w:hAnsi="Times New Roman"/>
          <w:sz w:val="24"/>
          <w:szCs w:val="24"/>
        </w:rPr>
        <w:t>жительства и (или) адрес места пребывания родителя(ей) (законного(</w:t>
      </w:r>
      <w:r w:rsidR="006E70DD" w:rsidRPr="00805DC6">
        <w:rPr>
          <w:rFonts w:ascii="Times New Roman" w:hAnsi="Times New Roman"/>
          <w:sz w:val="24"/>
          <w:szCs w:val="24"/>
        </w:rPr>
        <w:t>ых) представителя</w:t>
      </w:r>
      <w:r w:rsidR="003B7EA6" w:rsidRPr="00805DC6">
        <w:rPr>
          <w:rFonts w:ascii="Times New Roman" w:hAnsi="Times New Roman"/>
          <w:sz w:val="24"/>
          <w:szCs w:val="24"/>
        </w:rPr>
        <w:t>(ей) ребенка или поступающего</w:t>
      </w:r>
      <w:r w:rsidR="006E70DD" w:rsidRPr="00805DC6">
        <w:rPr>
          <w:rFonts w:ascii="Times New Roman" w:hAnsi="Times New Roman"/>
          <w:sz w:val="24"/>
          <w:szCs w:val="24"/>
        </w:rPr>
        <w:t>;</w:t>
      </w:r>
    </w:p>
    <w:p w:rsidR="00CF13C5" w:rsidRPr="00805DC6" w:rsidRDefault="008C5C5F" w:rsidP="00805DC6">
      <w:pPr>
        <w:pStyle w:val="a6"/>
        <w:contextualSpacing/>
        <w:jc w:val="both"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1.5</w:t>
      </w:r>
      <w:r w:rsidR="00CF13C5" w:rsidRPr="00805DC6">
        <w:rPr>
          <w:rFonts w:ascii="Times New Roman" w:hAnsi="Times New Roman"/>
          <w:sz w:val="24"/>
          <w:szCs w:val="24"/>
        </w:rPr>
        <w:t xml:space="preserve">) </w:t>
      </w:r>
      <w:r w:rsidR="006E70DD" w:rsidRPr="00805DC6">
        <w:rPr>
          <w:rFonts w:ascii="Times New Roman" w:hAnsi="Times New Roman"/>
          <w:sz w:val="24"/>
          <w:szCs w:val="24"/>
        </w:rPr>
        <w:t>адрес(а) электронной почты, номер(а) телефона(ов) (при наличии) родителя(ей) законного(ых) представителя(ей) ребенка или поступающего;</w:t>
      </w:r>
    </w:p>
    <w:p w:rsidR="006E70DD" w:rsidRPr="00805DC6" w:rsidRDefault="008C5C5F" w:rsidP="00805DC6">
      <w:pPr>
        <w:pStyle w:val="a6"/>
        <w:contextualSpacing/>
        <w:jc w:val="both"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1.6</w:t>
      </w:r>
      <w:r w:rsidR="006E70DD" w:rsidRPr="00805DC6">
        <w:rPr>
          <w:rFonts w:ascii="Times New Roman" w:hAnsi="Times New Roman"/>
          <w:sz w:val="24"/>
          <w:szCs w:val="24"/>
        </w:rPr>
        <w:t>) о наличии права внеочередного, первоочередного или преимущественного приема;</w:t>
      </w:r>
    </w:p>
    <w:p w:rsidR="006E70DD" w:rsidRPr="00805DC6" w:rsidRDefault="008C5C5F" w:rsidP="00805DC6">
      <w:pPr>
        <w:pStyle w:val="a6"/>
        <w:contextualSpacing/>
        <w:jc w:val="both"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1.7</w:t>
      </w:r>
      <w:r w:rsidR="006E70DD" w:rsidRPr="00805DC6">
        <w:rPr>
          <w:rFonts w:ascii="Times New Roman" w:hAnsi="Times New Roman"/>
          <w:sz w:val="24"/>
          <w:szCs w:val="24"/>
        </w:rPr>
        <w:t>) 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</w:t>
      </w:r>
      <w:r w:rsidRPr="00805DC6">
        <w:rPr>
          <w:rFonts w:ascii="Times New Roman" w:hAnsi="Times New Roman"/>
          <w:sz w:val="24"/>
          <w:szCs w:val="24"/>
        </w:rPr>
        <w:t>;</w:t>
      </w:r>
    </w:p>
    <w:p w:rsidR="006E70DD" w:rsidRPr="00805DC6" w:rsidRDefault="008C5C5F" w:rsidP="00805DC6">
      <w:pPr>
        <w:pStyle w:val="a6"/>
        <w:contextualSpacing/>
        <w:jc w:val="both"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1.8</w:t>
      </w:r>
      <w:r w:rsidR="006E70DD" w:rsidRPr="00805DC6">
        <w:rPr>
          <w:rFonts w:ascii="Times New Roman" w:hAnsi="Times New Roman"/>
          <w:sz w:val="24"/>
          <w:szCs w:val="24"/>
        </w:rPr>
        <w:t>)</w:t>
      </w:r>
      <w:r w:rsidR="00971FCA" w:rsidRPr="00805DC6">
        <w:rPr>
          <w:rFonts w:ascii="Times New Roman" w:hAnsi="Times New Roman"/>
          <w:sz w:val="24"/>
          <w:szCs w:val="24"/>
        </w:rPr>
        <w:t xml:space="preserve"> согласие родителя(ей) законного(ых) представителя(ей) ребенка на обучение ребенка по адаптированной образовательной программе (в случае необходимости обучения, указанного поступающего по адаптированной образовательной программе)</w:t>
      </w:r>
      <w:r w:rsidRPr="00805DC6">
        <w:rPr>
          <w:rFonts w:ascii="Times New Roman" w:hAnsi="Times New Roman"/>
          <w:sz w:val="24"/>
          <w:szCs w:val="24"/>
        </w:rPr>
        <w:t>;</w:t>
      </w:r>
    </w:p>
    <w:p w:rsidR="00AD0DC6" w:rsidRPr="00805DC6" w:rsidRDefault="00AD0DC6" w:rsidP="00805DC6">
      <w:pPr>
        <w:spacing w:after="4" w:line="240" w:lineRule="auto"/>
        <w:ind w:right="11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 xml:space="preserve">2. </w:t>
      </w:r>
      <w:r w:rsidR="00FE7290">
        <w:rPr>
          <w:rFonts w:ascii="Times New Roman" w:hAnsi="Times New Roman"/>
          <w:sz w:val="24"/>
          <w:szCs w:val="24"/>
        </w:rPr>
        <w:t xml:space="preserve"> </w:t>
      </w:r>
      <w:r w:rsidRPr="00805DC6">
        <w:rPr>
          <w:rFonts w:ascii="Times New Roman" w:hAnsi="Times New Roman"/>
          <w:sz w:val="24"/>
          <w:szCs w:val="24"/>
        </w:rPr>
        <w:t>Образец заявления О приеме на обучение размещается общеобразовательной организацией на своих информационном стенде и официальном сайте в сети Интернет.</w:t>
      </w:r>
    </w:p>
    <w:p w:rsidR="00AD0DC6" w:rsidRPr="00805DC6" w:rsidRDefault="00AD0DC6" w:rsidP="00805DC6">
      <w:pPr>
        <w:spacing w:after="145" w:line="240" w:lineRule="auto"/>
        <w:ind w:right="11"/>
        <w:contextualSpacing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805DC6">
        <w:rPr>
          <w:rFonts w:ascii="Times New Roman" w:hAnsi="Times New Roman"/>
          <w:sz w:val="24"/>
          <w:szCs w:val="24"/>
        </w:rPr>
        <w:t xml:space="preserve">3. </w:t>
      </w:r>
      <w:r w:rsidR="00FE7290">
        <w:rPr>
          <w:rFonts w:ascii="Times New Roman" w:hAnsi="Times New Roman"/>
          <w:sz w:val="24"/>
          <w:szCs w:val="24"/>
        </w:rPr>
        <w:t xml:space="preserve">     </w:t>
      </w:r>
      <w:r w:rsidRPr="00805DC6">
        <w:rPr>
          <w:rFonts w:ascii="Times New Roman" w:hAnsi="Times New Roman"/>
          <w:color w:val="000000"/>
          <w:sz w:val="24"/>
          <w:szCs w:val="24"/>
          <w:lang w:eastAsia="en-US"/>
        </w:rPr>
        <w:t>Для приема родитель(и) (законный(ые) представитель(и) ребенка</w:t>
      </w:r>
    </w:p>
    <w:p w:rsidR="00AD0DC6" w:rsidRPr="00805DC6" w:rsidRDefault="00AD0DC6" w:rsidP="00805DC6">
      <w:pPr>
        <w:spacing w:after="165" w:line="240" w:lineRule="auto"/>
        <w:ind w:left="14" w:right="14"/>
        <w:contextualSpacing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AD0DC6">
        <w:rPr>
          <w:rFonts w:ascii="Times New Roman" w:hAnsi="Times New Roman"/>
          <w:color w:val="000000"/>
          <w:sz w:val="24"/>
          <w:szCs w:val="24"/>
          <w:lang w:eastAsia="en-US"/>
        </w:rPr>
        <w:t>или поступающий представляют следующие документы:</w:t>
      </w:r>
    </w:p>
    <w:p w:rsidR="00AD0DC6" w:rsidRPr="00805DC6" w:rsidRDefault="00AD0DC6" w:rsidP="00805DC6">
      <w:pPr>
        <w:spacing w:line="240" w:lineRule="auto"/>
        <w:ind w:left="14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3.1)</w:t>
      </w:r>
      <w:r w:rsidR="00FE7290">
        <w:rPr>
          <w:rFonts w:ascii="Times New Roman" w:hAnsi="Times New Roman"/>
          <w:sz w:val="24"/>
          <w:szCs w:val="24"/>
        </w:rPr>
        <w:t xml:space="preserve"> </w:t>
      </w:r>
      <w:r w:rsidRPr="00805DC6">
        <w:rPr>
          <w:rFonts w:ascii="Times New Roman" w:hAnsi="Times New Roman"/>
          <w:sz w:val="24"/>
          <w:szCs w:val="24"/>
        </w:rPr>
        <w:t>копию документа, удостоверяющего личность родителя (законного представителя) ребенка или поступающего;</w:t>
      </w:r>
    </w:p>
    <w:p w:rsidR="00AD0DC6" w:rsidRPr="00805DC6" w:rsidRDefault="00AD0DC6" w:rsidP="00805DC6">
      <w:pPr>
        <w:spacing w:line="240" w:lineRule="auto"/>
        <w:ind w:left="14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3.2) копию свидетельства о рождении ребенка или документа, подтверждающего родство заявителя;</w:t>
      </w:r>
    </w:p>
    <w:p w:rsidR="00AD0DC6" w:rsidRPr="00805DC6" w:rsidRDefault="00AD0DC6" w:rsidP="00805DC6">
      <w:pPr>
        <w:spacing w:line="240" w:lineRule="auto"/>
        <w:ind w:left="14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 xml:space="preserve">3.3) копию документа, подтверждающего установление опеки или попечительства (при необходимости); </w:t>
      </w:r>
    </w:p>
    <w:p w:rsidR="00AD0DC6" w:rsidRPr="00805DC6" w:rsidRDefault="00AD0DC6" w:rsidP="00805DC6">
      <w:pPr>
        <w:spacing w:line="240" w:lineRule="auto"/>
        <w:ind w:left="14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 xml:space="preserve">3.4) 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 </w:t>
      </w:r>
    </w:p>
    <w:p w:rsidR="00AD0DC6" w:rsidRPr="00805DC6" w:rsidRDefault="00AD0DC6" w:rsidP="00805DC6">
      <w:pPr>
        <w:spacing w:line="240" w:lineRule="auto"/>
        <w:ind w:left="14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3.5) справку с места работы родителя(ей) (законного(ых) представителя(ей)</w:t>
      </w:r>
    </w:p>
    <w:p w:rsidR="00AD0DC6" w:rsidRPr="00805DC6" w:rsidRDefault="00AD0DC6" w:rsidP="00805DC6">
      <w:pPr>
        <w:spacing w:line="240" w:lineRule="auto"/>
        <w:ind w:left="19" w:hanging="5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ребенка (при наличии права внеочередного или первоочередного приема на обучение);</w:t>
      </w:r>
    </w:p>
    <w:p w:rsidR="00AD0DC6" w:rsidRPr="00805DC6" w:rsidRDefault="00AD0DC6" w:rsidP="00805DC6">
      <w:pPr>
        <w:spacing w:line="240" w:lineRule="auto"/>
        <w:ind w:left="14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3.6) копию заключения психолого-медико-педагогической комиссии (при наличии).</w:t>
      </w:r>
    </w:p>
    <w:p w:rsidR="00AD0DC6" w:rsidRPr="00805DC6" w:rsidRDefault="00AD0DC6" w:rsidP="00805DC6">
      <w:pPr>
        <w:spacing w:after="51" w:line="240" w:lineRule="auto"/>
        <w:ind w:left="14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3.7) 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(законный(ые) представитель(и) ребенка предъявляет(ют)</w:t>
      </w:r>
    </w:p>
    <w:p w:rsidR="00AD0DC6" w:rsidRPr="00805DC6" w:rsidRDefault="00AD0DC6" w:rsidP="00805DC6">
      <w:pPr>
        <w:spacing w:line="240" w:lineRule="auto"/>
        <w:ind w:left="19" w:hanging="5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оригиналы документов, указанных в абзацах 2 5 настоящего пункта, а поступающий — оригинал документа, удостоверяющего личность поступающего.</w:t>
      </w:r>
    </w:p>
    <w:p w:rsidR="00AD0DC6" w:rsidRPr="00805DC6" w:rsidRDefault="00AD0DC6" w:rsidP="00805DC6">
      <w:pPr>
        <w:spacing w:line="240" w:lineRule="auto"/>
        <w:ind w:left="14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3.8) Родитель(и) (законный(ые)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AD0DC6" w:rsidRPr="00805DC6" w:rsidRDefault="00AD0DC6" w:rsidP="00805DC6">
      <w:pPr>
        <w:spacing w:line="240" w:lineRule="auto"/>
        <w:ind w:left="14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lastRenderedPageBreak/>
        <w:t>3.9) Иностранные граждане и лица без гражданства все документы представляют на русском языке или вместе с заверенным в установленном порядке с</w:t>
      </w:r>
      <w:r w:rsidRPr="00805DC6">
        <w:rPr>
          <w:rFonts w:ascii="Times New Roman" w:hAnsi="Times New Roman"/>
          <w:sz w:val="24"/>
          <w:szCs w:val="24"/>
          <w:vertAlign w:val="superscript"/>
        </w:rPr>
        <w:t xml:space="preserve">  </w:t>
      </w:r>
      <w:r w:rsidRPr="00805DC6">
        <w:rPr>
          <w:rFonts w:ascii="Times New Roman" w:hAnsi="Times New Roman"/>
          <w:sz w:val="24"/>
          <w:szCs w:val="24"/>
        </w:rPr>
        <w:t>переводом на русский язык.</w:t>
      </w:r>
    </w:p>
    <w:p w:rsidR="00AD0DC6" w:rsidRPr="00805DC6" w:rsidRDefault="00AD0DC6" w:rsidP="00805DC6">
      <w:pPr>
        <w:spacing w:after="4" w:line="240" w:lineRule="auto"/>
        <w:ind w:right="14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 xml:space="preserve">4. </w:t>
      </w:r>
      <w:r w:rsidR="00FE7290">
        <w:rPr>
          <w:rFonts w:ascii="Times New Roman" w:hAnsi="Times New Roman"/>
          <w:sz w:val="24"/>
          <w:szCs w:val="24"/>
        </w:rPr>
        <w:t xml:space="preserve">   </w:t>
      </w:r>
      <w:r w:rsidRPr="00805DC6">
        <w:rPr>
          <w:rFonts w:ascii="Times New Roman" w:hAnsi="Times New Roman"/>
          <w:sz w:val="24"/>
          <w:szCs w:val="24"/>
        </w:rPr>
        <w:t>Не допускается требовать представления других документов в качестве основания для приема на обучение по основным общеобразовательным программам</w:t>
      </w:r>
      <w:r w:rsidR="00805DC6" w:rsidRPr="00805DC6">
        <w:rPr>
          <w:rFonts w:ascii="Times New Roman" w:hAnsi="Times New Roman"/>
          <w:sz w:val="24"/>
          <w:szCs w:val="24"/>
        </w:rPr>
        <w:t>.</w:t>
      </w:r>
    </w:p>
    <w:p w:rsidR="008C5C5F" w:rsidRPr="00805DC6" w:rsidRDefault="00805DC6" w:rsidP="00FE7290">
      <w:pPr>
        <w:spacing w:after="4" w:line="240" w:lineRule="auto"/>
        <w:ind w:right="14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 xml:space="preserve">5. </w:t>
      </w:r>
      <w:r w:rsidR="00FE7290">
        <w:rPr>
          <w:rFonts w:ascii="Times New Roman" w:hAnsi="Times New Roman"/>
          <w:sz w:val="24"/>
          <w:szCs w:val="24"/>
        </w:rPr>
        <w:t xml:space="preserve">   </w:t>
      </w:r>
      <w:r w:rsidRPr="00805DC6">
        <w:rPr>
          <w:rFonts w:ascii="Times New Roman" w:hAnsi="Times New Roman"/>
          <w:sz w:val="24"/>
          <w:szCs w:val="24"/>
        </w:rPr>
        <w:t>Факт приема заявления о приеме на обучение и перечень документов, представленных родителем(ями) (законным(ыми) представителем(ями)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родителем(ями) (законным(ыми) представителем(ями) ребенка или поступающим, родителю(ям) (законному(ым)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3377EE" w:rsidRPr="00805DC6" w:rsidRDefault="00FE7290" w:rsidP="00FE7290">
      <w:pPr>
        <w:shd w:val="clear" w:color="auto" w:fill="FFFFFF"/>
        <w:spacing w:line="240" w:lineRule="auto"/>
        <w:ind w:left="5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</w:t>
      </w:r>
      <w:r w:rsidR="003377EE" w:rsidRPr="00805DC6">
        <w:rPr>
          <w:rFonts w:ascii="Times New Roman" w:hAnsi="Times New Roman"/>
          <w:color w:val="000000"/>
          <w:sz w:val="24"/>
          <w:szCs w:val="24"/>
        </w:rPr>
        <w:t>Родители (законные представители)</w:t>
      </w:r>
      <w:r w:rsidR="00CF13C5" w:rsidRPr="00805DC6">
        <w:rPr>
          <w:rFonts w:ascii="Times New Roman" w:hAnsi="Times New Roman"/>
          <w:color w:val="000000"/>
          <w:sz w:val="24"/>
          <w:szCs w:val="24"/>
        </w:rPr>
        <w:t xml:space="preserve"> детей, проживающих на закрепленной территории, для зачисления ребенка в первый класс, </w:t>
      </w:r>
      <w:r w:rsidR="003377EE" w:rsidRPr="00805DC6">
        <w:rPr>
          <w:rFonts w:ascii="Times New Roman" w:hAnsi="Times New Roman"/>
          <w:color w:val="000000"/>
          <w:sz w:val="24"/>
          <w:szCs w:val="24"/>
        </w:rPr>
        <w:t xml:space="preserve">дополнительно предъявляют оригинал свидетельства о рождении ребенка </w:t>
      </w:r>
      <w:r w:rsidR="0039797F" w:rsidRPr="00805DC6">
        <w:rPr>
          <w:rFonts w:ascii="Times New Roman" w:hAnsi="Times New Roman"/>
          <w:color w:val="000000"/>
          <w:sz w:val="24"/>
          <w:szCs w:val="24"/>
        </w:rPr>
        <w:t>или документ,</w:t>
      </w:r>
      <w:r w:rsidR="003377EE" w:rsidRPr="00805DC6">
        <w:rPr>
          <w:rFonts w:ascii="Times New Roman" w:hAnsi="Times New Roman"/>
          <w:color w:val="000000"/>
          <w:sz w:val="24"/>
          <w:szCs w:val="24"/>
        </w:rPr>
        <w:t xml:space="preserve"> подтверждающего</w:t>
      </w:r>
      <w:r w:rsidR="0039797F" w:rsidRPr="00805DC6">
        <w:rPr>
          <w:rFonts w:ascii="Times New Roman" w:hAnsi="Times New Roman"/>
          <w:color w:val="000000"/>
          <w:sz w:val="24"/>
          <w:szCs w:val="24"/>
        </w:rPr>
        <w:t xml:space="preserve"> родство заявителя, </w:t>
      </w:r>
      <w:r w:rsidR="0039797F" w:rsidRPr="00805DC6">
        <w:rPr>
          <w:rFonts w:ascii="Times New Roman" w:hAnsi="Times New Roman"/>
          <w:color w:val="000000"/>
          <w:spacing w:val="-1"/>
          <w:sz w:val="24"/>
          <w:szCs w:val="24"/>
        </w:rPr>
        <w:t>свидетельство</w:t>
      </w:r>
      <w:r w:rsidR="003377EE" w:rsidRPr="00805DC6">
        <w:rPr>
          <w:rFonts w:ascii="Times New Roman" w:hAnsi="Times New Roman"/>
          <w:color w:val="000000"/>
          <w:spacing w:val="-1"/>
          <w:sz w:val="24"/>
          <w:szCs w:val="24"/>
        </w:rPr>
        <w:t xml:space="preserve"> о регистрации ребенка по месту жительства или</w:t>
      </w:r>
      <w:r w:rsidR="0039797F" w:rsidRPr="00805DC6">
        <w:rPr>
          <w:rFonts w:ascii="Times New Roman" w:hAnsi="Times New Roman"/>
          <w:color w:val="000000"/>
          <w:spacing w:val="-1"/>
          <w:sz w:val="24"/>
          <w:szCs w:val="24"/>
        </w:rPr>
        <w:t xml:space="preserve"> по </w:t>
      </w:r>
      <w:r w:rsidR="00971FCA" w:rsidRPr="00805DC6">
        <w:rPr>
          <w:rFonts w:ascii="Times New Roman" w:hAnsi="Times New Roman"/>
          <w:color w:val="000000"/>
          <w:spacing w:val="-1"/>
          <w:sz w:val="24"/>
          <w:szCs w:val="24"/>
        </w:rPr>
        <w:t>месту пребывания</w:t>
      </w:r>
      <w:r w:rsidR="003377EE" w:rsidRPr="00805DC6">
        <w:rPr>
          <w:rFonts w:ascii="Times New Roman" w:hAnsi="Times New Roman"/>
          <w:color w:val="000000"/>
          <w:sz w:val="24"/>
          <w:szCs w:val="24"/>
        </w:rPr>
        <w:t xml:space="preserve"> на закрепленной территории</w:t>
      </w:r>
      <w:r w:rsidR="0039797F" w:rsidRPr="00805DC6">
        <w:rPr>
          <w:rFonts w:ascii="Times New Roman" w:hAnsi="Times New Roman"/>
          <w:color w:val="000000"/>
          <w:sz w:val="24"/>
          <w:szCs w:val="24"/>
        </w:rPr>
        <w:t xml:space="preserve"> или по месту пребывания на закрепленной территории.</w:t>
      </w:r>
    </w:p>
    <w:p w:rsidR="0039797F" w:rsidRPr="00805DC6" w:rsidRDefault="00FE7290" w:rsidP="00FE7290">
      <w:pPr>
        <w:shd w:val="clear" w:color="auto" w:fill="FFFFFF"/>
        <w:spacing w:line="240" w:lineRule="auto"/>
        <w:ind w:left="10"/>
        <w:contextualSpacing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</w:t>
      </w:r>
      <w:r w:rsidR="003377EE" w:rsidRPr="00805DC6">
        <w:rPr>
          <w:rFonts w:ascii="Times New Roman" w:hAnsi="Times New Roman"/>
          <w:color w:val="000000"/>
          <w:sz w:val="24"/>
          <w:szCs w:val="24"/>
        </w:rPr>
        <w:t xml:space="preserve">Родители (законные представители) детей, </w:t>
      </w:r>
      <w:r w:rsidR="003377EE" w:rsidRPr="00805DC6">
        <w:rPr>
          <w:rFonts w:ascii="Times New Roman" w:hAnsi="Times New Roman"/>
          <w:color w:val="000000"/>
          <w:spacing w:val="-1"/>
          <w:sz w:val="24"/>
          <w:szCs w:val="24"/>
        </w:rPr>
        <w:t xml:space="preserve">не </w:t>
      </w:r>
      <w:r w:rsidR="0039797F" w:rsidRPr="00805DC6">
        <w:rPr>
          <w:rFonts w:ascii="Times New Roman" w:hAnsi="Times New Roman"/>
          <w:color w:val="000000"/>
          <w:spacing w:val="-1"/>
          <w:sz w:val="24"/>
          <w:szCs w:val="24"/>
        </w:rPr>
        <w:t>проживающих</w:t>
      </w:r>
      <w:r w:rsidR="003377EE" w:rsidRPr="00805DC6">
        <w:rPr>
          <w:rFonts w:ascii="Times New Roman" w:hAnsi="Times New Roman"/>
          <w:color w:val="000000"/>
          <w:spacing w:val="-1"/>
          <w:sz w:val="24"/>
          <w:szCs w:val="24"/>
        </w:rPr>
        <w:t xml:space="preserve"> на закрепленной террито</w:t>
      </w:r>
      <w:r w:rsidR="0039797F" w:rsidRPr="00805DC6">
        <w:rPr>
          <w:rFonts w:ascii="Times New Roman" w:hAnsi="Times New Roman"/>
          <w:color w:val="000000"/>
          <w:spacing w:val="-1"/>
          <w:sz w:val="24"/>
          <w:szCs w:val="24"/>
        </w:rPr>
        <w:t>рии, дополнительно предъявляют  свидетельство</w:t>
      </w:r>
      <w:r w:rsidR="003377EE" w:rsidRPr="00805DC6">
        <w:rPr>
          <w:rFonts w:ascii="Times New Roman" w:hAnsi="Times New Roman"/>
          <w:color w:val="000000"/>
          <w:spacing w:val="-1"/>
          <w:sz w:val="24"/>
          <w:szCs w:val="24"/>
        </w:rPr>
        <w:t xml:space="preserve"> о рождении ребенка</w:t>
      </w:r>
      <w:r w:rsidR="0039797F" w:rsidRPr="00805DC6"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 w:rsidR="003377EE" w:rsidRPr="00805DC6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</w:p>
    <w:p w:rsidR="003377EE" w:rsidRPr="00805DC6" w:rsidRDefault="00FE7290" w:rsidP="00FE7290">
      <w:pPr>
        <w:shd w:val="clear" w:color="auto" w:fill="FFFFFF"/>
        <w:spacing w:line="240" w:lineRule="auto"/>
        <w:ind w:left="10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8.  </w:t>
      </w:r>
      <w:r w:rsidR="003377EE" w:rsidRPr="00805DC6">
        <w:rPr>
          <w:rFonts w:ascii="Times New Roman" w:hAnsi="Times New Roman"/>
          <w:color w:val="000000"/>
          <w:spacing w:val="-1"/>
          <w:sz w:val="24"/>
          <w:szCs w:val="24"/>
        </w:rPr>
        <w:t xml:space="preserve">Родители (законные представители) ребенка, являющегося иностранным гражданином </w:t>
      </w:r>
      <w:r w:rsidR="0039797F" w:rsidRPr="00805DC6">
        <w:rPr>
          <w:rFonts w:ascii="Times New Roman" w:hAnsi="Times New Roman"/>
          <w:color w:val="000000"/>
          <w:sz w:val="24"/>
          <w:szCs w:val="24"/>
        </w:rPr>
        <w:t>или лицами</w:t>
      </w:r>
      <w:r w:rsidR="003377EE" w:rsidRPr="00805DC6">
        <w:rPr>
          <w:rFonts w:ascii="Times New Roman" w:hAnsi="Times New Roman"/>
          <w:color w:val="000000"/>
          <w:sz w:val="24"/>
          <w:szCs w:val="24"/>
        </w:rPr>
        <w:t xml:space="preserve"> без гражданства</w:t>
      </w:r>
      <w:r w:rsidR="0039797F" w:rsidRPr="00805DC6">
        <w:rPr>
          <w:rFonts w:ascii="Times New Roman" w:hAnsi="Times New Roman"/>
          <w:color w:val="000000"/>
          <w:sz w:val="24"/>
          <w:szCs w:val="24"/>
        </w:rPr>
        <w:t>, дополнительно</w:t>
      </w:r>
      <w:r w:rsidR="003377EE" w:rsidRPr="00805DC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797F" w:rsidRPr="00805DC6">
        <w:rPr>
          <w:rFonts w:ascii="Times New Roman" w:hAnsi="Times New Roman"/>
          <w:color w:val="000000"/>
          <w:sz w:val="24"/>
          <w:szCs w:val="24"/>
        </w:rPr>
        <w:t>документ, подтверждающий</w:t>
      </w:r>
      <w:r w:rsidR="003377EE" w:rsidRPr="00805DC6">
        <w:rPr>
          <w:rFonts w:ascii="Times New Roman" w:hAnsi="Times New Roman"/>
          <w:color w:val="000000"/>
          <w:sz w:val="24"/>
          <w:szCs w:val="24"/>
        </w:rPr>
        <w:t xml:space="preserve">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3377EE" w:rsidRPr="00805DC6" w:rsidRDefault="003377EE" w:rsidP="00805DC6">
      <w:pPr>
        <w:shd w:val="clear" w:color="auto" w:fill="FFFFFF"/>
        <w:spacing w:line="240" w:lineRule="auto"/>
        <w:ind w:left="14" w:right="883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color w:val="000000"/>
          <w:spacing w:val="-1"/>
          <w:sz w:val="24"/>
          <w:szCs w:val="24"/>
        </w:rPr>
        <w:t>Копии предъявляемых при приеме документов хранятся в учреждении на время обучения ребенка</w:t>
      </w:r>
      <w:r w:rsidR="00C54809" w:rsidRPr="00805DC6">
        <w:rPr>
          <w:rFonts w:ascii="Times New Roman" w:hAnsi="Times New Roman"/>
          <w:color w:val="000000"/>
          <w:spacing w:val="-1"/>
          <w:sz w:val="24"/>
          <w:szCs w:val="24"/>
        </w:rPr>
        <w:t>.</w:t>
      </w:r>
    </w:p>
    <w:p w:rsidR="003377EE" w:rsidRPr="00805DC6" w:rsidRDefault="00FE7290" w:rsidP="00FE7290">
      <w:pPr>
        <w:shd w:val="clear" w:color="auto" w:fill="FFFFFF"/>
        <w:tabs>
          <w:tab w:val="left" w:pos="1421"/>
        </w:tabs>
        <w:spacing w:line="240" w:lineRule="auto"/>
        <w:contextualSpacing/>
        <w:rPr>
          <w:rFonts w:ascii="Times New Roman" w:hAnsi="Times New Roman"/>
          <w:color w:val="000000"/>
          <w:spacing w:val="-14"/>
          <w:sz w:val="24"/>
          <w:szCs w:val="24"/>
        </w:rPr>
      </w:pP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9.  </w:t>
      </w:r>
      <w:r w:rsidR="003377EE" w:rsidRPr="00805DC6">
        <w:rPr>
          <w:rFonts w:ascii="Times New Roman" w:hAnsi="Times New Roman"/>
          <w:color w:val="000000"/>
          <w:spacing w:val="4"/>
          <w:sz w:val="24"/>
          <w:szCs w:val="24"/>
        </w:rPr>
        <w:t xml:space="preserve">Родители (законные представители) детей имеют право по своему усмотрению </w:t>
      </w:r>
      <w:r w:rsidR="003377EE" w:rsidRPr="00805DC6">
        <w:rPr>
          <w:rFonts w:ascii="Times New Roman" w:hAnsi="Times New Roman"/>
          <w:color w:val="000000"/>
          <w:spacing w:val="3"/>
          <w:sz w:val="24"/>
          <w:szCs w:val="24"/>
        </w:rPr>
        <w:t xml:space="preserve">представлять другие документы, в том числе медицинское заключение о состоянии здоровья ребенка.  </w:t>
      </w:r>
    </w:p>
    <w:p w:rsidR="003377EE" w:rsidRPr="00805DC6" w:rsidRDefault="00FE7290" w:rsidP="00FE7290">
      <w:pPr>
        <w:shd w:val="clear" w:color="auto" w:fill="FFFFFF"/>
        <w:tabs>
          <w:tab w:val="left" w:pos="1421"/>
        </w:tabs>
        <w:spacing w:line="240" w:lineRule="auto"/>
        <w:contextualSpacing/>
        <w:rPr>
          <w:rFonts w:ascii="Times New Roman" w:hAnsi="Times New Roman"/>
          <w:color w:val="000000"/>
          <w:spacing w:val="-14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10.   </w:t>
      </w:r>
      <w:r w:rsidR="003377EE" w:rsidRPr="00805DC6">
        <w:rPr>
          <w:rFonts w:ascii="Times New Roman" w:hAnsi="Times New Roman"/>
          <w:color w:val="000000"/>
          <w:spacing w:val="-1"/>
          <w:sz w:val="24"/>
          <w:szCs w:val="24"/>
        </w:rPr>
        <w:t xml:space="preserve">При   приеме   в   первый   класс   в   течение   учебного   года   или   во   второй   и последующий   классы   родители   (законные   представители)   обучающегося   дополнительно </w:t>
      </w:r>
      <w:r w:rsidR="003377EE" w:rsidRPr="00805DC6">
        <w:rPr>
          <w:rFonts w:ascii="Times New Roman" w:hAnsi="Times New Roman"/>
          <w:color w:val="000000"/>
          <w:spacing w:val="7"/>
          <w:sz w:val="24"/>
          <w:szCs w:val="24"/>
        </w:rPr>
        <w:t xml:space="preserve">представляют личное дело обучающегося, выданное учреждением, в котором он обучался </w:t>
      </w:r>
      <w:r w:rsidR="003377EE" w:rsidRPr="00805DC6">
        <w:rPr>
          <w:rFonts w:ascii="Times New Roman" w:hAnsi="Times New Roman"/>
          <w:color w:val="000000"/>
          <w:spacing w:val="-4"/>
          <w:sz w:val="24"/>
          <w:szCs w:val="24"/>
        </w:rPr>
        <w:t>ранее.</w:t>
      </w:r>
    </w:p>
    <w:p w:rsidR="003377EE" w:rsidRPr="00805DC6" w:rsidRDefault="00FE7290" w:rsidP="00FE7290">
      <w:pPr>
        <w:shd w:val="clear" w:color="auto" w:fill="FFFFFF"/>
        <w:tabs>
          <w:tab w:val="left" w:pos="1421"/>
        </w:tabs>
        <w:spacing w:line="240" w:lineRule="auto"/>
        <w:contextualSpacing/>
        <w:rPr>
          <w:rFonts w:ascii="Times New Roman" w:hAnsi="Times New Roman"/>
          <w:color w:val="000000"/>
          <w:spacing w:val="-9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11.  </w:t>
      </w:r>
      <w:r w:rsidR="003377EE" w:rsidRPr="00805DC6">
        <w:rPr>
          <w:rFonts w:ascii="Times New Roman" w:hAnsi="Times New Roman"/>
          <w:color w:val="000000"/>
          <w:spacing w:val="1"/>
          <w:sz w:val="24"/>
          <w:szCs w:val="24"/>
        </w:rPr>
        <w:t xml:space="preserve">Требование предоставления других документов в качестве основания для приема </w:t>
      </w:r>
      <w:r w:rsidR="003377EE" w:rsidRPr="00805DC6">
        <w:rPr>
          <w:rFonts w:ascii="Times New Roman" w:hAnsi="Times New Roman"/>
          <w:color w:val="000000"/>
          <w:spacing w:val="-1"/>
          <w:sz w:val="24"/>
          <w:szCs w:val="24"/>
        </w:rPr>
        <w:t>детей в учреждение не допускается.</w:t>
      </w:r>
    </w:p>
    <w:p w:rsidR="003377EE" w:rsidRPr="00805DC6" w:rsidRDefault="00FE7290" w:rsidP="00FE7290">
      <w:pPr>
        <w:shd w:val="clear" w:color="auto" w:fill="FFFFFF"/>
        <w:tabs>
          <w:tab w:val="left" w:pos="1421"/>
        </w:tabs>
        <w:spacing w:line="240" w:lineRule="auto"/>
        <w:contextualSpacing/>
        <w:rPr>
          <w:rFonts w:ascii="Times New Roman" w:hAnsi="Times New Roman"/>
          <w:color w:val="000000"/>
          <w:spacing w:val="-13"/>
          <w:sz w:val="24"/>
          <w:szCs w:val="24"/>
        </w:rPr>
      </w:pP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12.   </w:t>
      </w:r>
      <w:r w:rsidR="003377EE" w:rsidRPr="00805DC6">
        <w:rPr>
          <w:rFonts w:ascii="Times New Roman" w:hAnsi="Times New Roman"/>
          <w:color w:val="000000"/>
          <w:spacing w:val="5"/>
          <w:sz w:val="24"/>
          <w:szCs w:val="24"/>
        </w:rPr>
        <w:t xml:space="preserve">Прием заявлений в первый класс </w:t>
      </w:r>
      <w:r w:rsidR="00591150" w:rsidRPr="00805DC6">
        <w:rPr>
          <w:rFonts w:ascii="Times New Roman" w:hAnsi="Times New Roman"/>
          <w:color w:val="000000"/>
          <w:spacing w:val="11"/>
          <w:sz w:val="24"/>
          <w:szCs w:val="24"/>
        </w:rPr>
        <w:t xml:space="preserve">МКОУ </w:t>
      </w:r>
      <w:r w:rsidR="003377EE" w:rsidRPr="00805DC6">
        <w:rPr>
          <w:rFonts w:ascii="Times New Roman" w:hAnsi="Times New Roman"/>
          <w:color w:val="000000"/>
          <w:spacing w:val="11"/>
          <w:sz w:val="24"/>
          <w:szCs w:val="24"/>
        </w:rPr>
        <w:t>Ста</w:t>
      </w:r>
      <w:r w:rsidR="00591150" w:rsidRPr="00805DC6">
        <w:rPr>
          <w:rFonts w:ascii="Times New Roman" w:hAnsi="Times New Roman"/>
          <w:color w:val="000000"/>
          <w:spacing w:val="11"/>
          <w:sz w:val="24"/>
          <w:szCs w:val="24"/>
        </w:rPr>
        <w:t>рогольчихинская основная  школа для граждан, проживающих</w:t>
      </w:r>
      <w:r w:rsidR="003377EE" w:rsidRPr="00805DC6">
        <w:rPr>
          <w:rFonts w:ascii="Times New Roman" w:hAnsi="Times New Roman"/>
          <w:color w:val="000000"/>
          <w:spacing w:val="11"/>
          <w:sz w:val="24"/>
          <w:szCs w:val="24"/>
        </w:rPr>
        <w:t xml:space="preserve">  </w:t>
      </w:r>
      <w:r w:rsidR="00591150" w:rsidRPr="00805DC6">
        <w:rPr>
          <w:rFonts w:ascii="Times New Roman" w:hAnsi="Times New Roman"/>
          <w:spacing w:val="5"/>
          <w:sz w:val="24"/>
          <w:szCs w:val="24"/>
        </w:rPr>
        <w:t xml:space="preserve">на </w:t>
      </w:r>
      <w:r w:rsidR="003377EE" w:rsidRPr="00805DC6">
        <w:rPr>
          <w:rFonts w:ascii="Times New Roman" w:hAnsi="Times New Roman"/>
          <w:spacing w:val="5"/>
          <w:sz w:val="24"/>
          <w:szCs w:val="24"/>
        </w:rPr>
        <w:t xml:space="preserve"> закрепленн</w:t>
      </w:r>
      <w:r w:rsidR="00591150" w:rsidRPr="00805DC6">
        <w:rPr>
          <w:rFonts w:ascii="Times New Roman" w:hAnsi="Times New Roman"/>
          <w:spacing w:val="5"/>
          <w:sz w:val="24"/>
          <w:szCs w:val="24"/>
        </w:rPr>
        <w:t>ой территории,</w:t>
      </w:r>
      <w:r w:rsidR="003377EE" w:rsidRPr="00805DC6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591150" w:rsidRPr="00805DC6">
        <w:rPr>
          <w:rFonts w:ascii="Times New Roman" w:hAnsi="Times New Roman"/>
          <w:spacing w:val="5"/>
          <w:sz w:val="24"/>
          <w:szCs w:val="24"/>
        </w:rPr>
        <w:t xml:space="preserve">начинается </w:t>
      </w:r>
      <w:r w:rsidR="007043A9" w:rsidRPr="00805DC6">
        <w:rPr>
          <w:rFonts w:ascii="Times New Roman" w:hAnsi="Times New Roman"/>
          <w:spacing w:val="5"/>
          <w:sz w:val="24"/>
          <w:szCs w:val="24"/>
        </w:rPr>
        <w:t>1 апрел</w:t>
      </w:r>
      <w:r w:rsidR="00591150" w:rsidRPr="00805DC6">
        <w:rPr>
          <w:rFonts w:ascii="Times New Roman" w:hAnsi="Times New Roman"/>
          <w:spacing w:val="5"/>
          <w:sz w:val="24"/>
          <w:szCs w:val="24"/>
        </w:rPr>
        <w:t>я</w:t>
      </w:r>
      <w:r w:rsidR="007043A9" w:rsidRPr="00805DC6">
        <w:rPr>
          <w:rFonts w:ascii="Times New Roman" w:hAnsi="Times New Roman"/>
          <w:spacing w:val="5"/>
          <w:sz w:val="24"/>
          <w:szCs w:val="24"/>
        </w:rPr>
        <w:t xml:space="preserve"> текущего года</w:t>
      </w:r>
      <w:r w:rsidR="00591150" w:rsidRPr="00805DC6">
        <w:rPr>
          <w:rFonts w:ascii="Times New Roman" w:hAnsi="Times New Roman"/>
          <w:spacing w:val="5"/>
          <w:sz w:val="24"/>
          <w:szCs w:val="24"/>
        </w:rPr>
        <w:t xml:space="preserve"> и завершается не 30 июня текущего года</w:t>
      </w:r>
    </w:p>
    <w:p w:rsidR="003377EE" w:rsidRPr="00805DC6" w:rsidRDefault="003377EE" w:rsidP="00805DC6">
      <w:pPr>
        <w:shd w:val="clear" w:color="auto" w:fill="FFFFFF"/>
        <w:spacing w:line="240" w:lineRule="auto"/>
        <w:ind w:right="14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color w:val="000000"/>
          <w:spacing w:val="5"/>
          <w:sz w:val="24"/>
          <w:szCs w:val="24"/>
        </w:rPr>
        <w:t>Зачисление в учреждение оформляется приказом директора школы</w:t>
      </w:r>
      <w:r w:rsidR="007043A9" w:rsidRPr="00805DC6">
        <w:rPr>
          <w:rFonts w:ascii="Times New Roman" w:hAnsi="Times New Roman"/>
          <w:color w:val="000000"/>
          <w:spacing w:val="5"/>
          <w:sz w:val="24"/>
          <w:szCs w:val="24"/>
        </w:rPr>
        <w:t xml:space="preserve"> о приеме на обучении детей </w:t>
      </w:r>
      <w:r w:rsidRPr="00805DC6">
        <w:rPr>
          <w:rFonts w:ascii="Times New Roman" w:hAnsi="Times New Roman"/>
          <w:color w:val="000000"/>
          <w:spacing w:val="5"/>
          <w:sz w:val="24"/>
          <w:szCs w:val="24"/>
        </w:rPr>
        <w:t xml:space="preserve"> в течение </w:t>
      </w:r>
      <w:r w:rsidR="007043A9" w:rsidRPr="00805DC6">
        <w:rPr>
          <w:rFonts w:ascii="Times New Roman" w:hAnsi="Times New Roman"/>
          <w:color w:val="000000"/>
          <w:spacing w:val="5"/>
          <w:sz w:val="24"/>
          <w:szCs w:val="24"/>
        </w:rPr>
        <w:t>3</w:t>
      </w:r>
      <w:r w:rsidRPr="00805DC6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805DC6">
        <w:rPr>
          <w:rFonts w:ascii="Times New Roman" w:hAnsi="Times New Roman"/>
          <w:color w:val="000000"/>
          <w:spacing w:val="-1"/>
          <w:sz w:val="24"/>
          <w:szCs w:val="24"/>
        </w:rPr>
        <w:t xml:space="preserve">рабочих дней после приема </w:t>
      </w:r>
      <w:r w:rsidR="007043A9" w:rsidRPr="00805DC6">
        <w:rPr>
          <w:rFonts w:ascii="Times New Roman" w:hAnsi="Times New Roman"/>
          <w:color w:val="000000"/>
          <w:spacing w:val="-1"/>
          <w:sz w:val="24"/>
          <w:szCs w:val="24"/>
        </w:rPr>
        <w:t>заявлений о приеме на обучении в 1 класс.</w:t>
      </w:r>
    </w:p>
    <w:p w:rsidR="003377EE" w:rsidRPr="00FE7290" w:rsidRDefault="00FE7290" w:rsidP="00FE7290">
      <w:pPr>
        <w:shd w:val="clear" w:color="auto" w:fill="FFFFFF"/>
        <w:tabs>
          <w:tab w:val="left" w:pos="1421"/>
        </w:tabs>
        <w:spacing w:line="240" w:lineRule="auto"/>
        <w:contextualSpacing/>
        <w:rPr>
          <w:rFonts w:ascii="Times New Roman" w:hAnsi="Times New Roman"/>
          <w:spacing w:val="-13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 xml:space="preserve">13.   </w:t>
      </w:r>
      <w:r w:rsidR="003377EE" w:rsidRPr="00FE7290">
        <w:rPr>
          <w:rFonts w:ascii="Times New Roman" w:hAnsi="Times New Roman"/>
          <w:spacing w:val="1"/>
          <w:sz w:val="24"/>
          <w:szCs w:val="24"/>
        </w:rPr>
        <w:t xml:space="preserve">Для детей, не </w:t>
      </w:r>
      <w:r w:rsidR="001A418E" w:rsidRPr="00FE7290">
        <w:rPr>
          <w:rFonts w:ascii="Times New Roman" w:hAnsi="Times New Roman"/>
          <w:spacing w:val="1"/>
          <w:sz w:val="24"/>
          <w:szCs w:val="24"/>
        </w:rPr>
        <w:t>проживающих</w:t>
      </w:r>
      <w:r w:rsidR="003377EE" w:rsidRPr="00FE7290">
        <w:rPr>
          <w:rFonts w:ascii="Times New Roman" w:hAnsi="Times New Roman"/>
          <w:spacing w:val="1"/>
          <w:sz w:val="24"/>
          <w:szCs w:val="24"/>
        </w:rPr>
        <w:t xml:space="preserve"> на закрепленной территории, прием заявлений </w:t>
      </w:r>
      <w:r w:rsidR="007043A9" w:rsidRPr="00FE7290">
        <w:rPr>
          <w:rFonts w:ascii="Times New Roman" w:hAnsi="Times New Roman"/>
          <w:spacing w:val="1"/>
          <w:sz w:val="24"/>
          <w:szCs w:val="24"/>
        </w:rPr>
        <w:t xml:space="preserve">о приеме на обучении </w:t>
      </w:r>
      <w:r w:rsidR="007043A9" w:rsidRPr="00FE7290">
        <w:rPr>
          <w:rFonts w:ascii="Times New Roman" w:hAnsi="Times New Roman"/>
          <w:spacing w:val="2"/>
          <w:sz w:val="24"/>
          <w:szCs w:val="24"/>
        </w:rPr>
        <w:t>в первый класс начинается 6</w:t>
      </w:r>
      <w:r w:rsidR="003377EE" w:rsidRPr="00FE7290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4927E8" w:rsidRPr="00FE7290">
        <w:rPr>
          <w:rFonts w:ascii="Times New Roman" w:hAnsi="Times New Roman"/>
          <w:spacing w:val="2"/>
          <w:sz w:val="24"/>
          <w:szCs w:val="24"/>
        </w:rPr>
        <w:t>июля</w:t>
      </w:r>
      <w:r w:rsidR="003377EE" w:rsidRPr="00FE7290">
        <w:rPr>
          <w:rFonts w:ascii="Times New Roman" w:hAnsi="Times New Roman"/>
          <w:spacing w:val="2"/>
          <w:sz w:val="24"/>
          <w:szCs w:val="24"/>
        </w:rPr>
        <w:t xml:space="preserve"> текущего года до момента заполнения свободных мест, </w:t>
      </w:r>
      <w:r w:rsidR="003377EE" w:rsidRPr="00FE7290">
        <w:rPr>
          <w:rFonts w:ascii="Times New Roman" w:hAnsi="Times New Roman"/>
          <w:sz w:val="24"/>
          <w:szCs w:val="24"/>
        </w:rPr>
        <w:t>но не позднее 5 сентября текущего года</w:t>
      </w:r>
    </w:p>
    <w:p w:rsidR="003377EE" w:rsidRPr="00805DC6" w:rsidRDefault="00FE7290" w:rsidP="00FE7290">
      <w:pPr>
        <w:shd w:val="clear" w:color="auto" w:fill="FFFFFF"/>
        <w:spacing w:line="240" w:lineRule="auto"/>
        <w:ind w:left="5" w:right="11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14.   </w:t>
      </w:r>
      <w:r w:rsidR="003377EE" w:rsidRPr="00805DC6">
        <w:rPr>
          <w:rFonts w:ascii="Times New Roman" w:hAnsi="Times New Roman"/>
          <w:spacing w:val="-1"/>
          <w:sz w:val="24"/>
          <w:szCs w:val="24"/>
        </w:rPr>
        <w:t xml:space="preserve">Иностранные граждане и лица без гражданства все документы представляют на русском </w:t>
      </w:r>
      <w:r w:rsidR="003377EE" w:rsidRPr="00805DC6">
        <w:rPr>
          <w:rFonts w:ascii="Times New Roman" w:hAnsi="Times New Roman"/>
          <w:sz w:val="24"/>
          <w:szCs w:val="24"/>
        </w:rPr>
        <w:t>языке или вместе с заверенным в установленном порядке переводом на русский язык.</w:t>
      </w:r>
    </w:p>
    <w:p w:rsidR="003377EE" w:rsidRPr="00FE7290" w:rsidRDefault="00FE7290" w:rsidP="00FE7290">
      <w:pPr>
        <w:shd w:val="clear" w:color="auto" w:fill="FFFFFF"/>
        <w:tabs>
          <w:tab w:val="left" w:pos="1421"/>
        </w:tabs>
        <w:spacing w:line="240" w:lineRule="auto"/>
        <w:contextualSpacing/>
        <w:rPr>
          <w:rFonts w:ascii="Times New Roman" w:hAnsi="Times New Roman"/>
          <w:color w:val="000000"/>
          <w:spacing w:val="-16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15. </w:t>
      </w:r>
      <w:r w:rsidR="003377EE" w:rsidRPr="00FE7290">
        <w:rPr>
          <w:rFonts w:ascii="Times New Roman" w:hAnsi="Times New Roman"/>
          <w:color w:val="000000"/>
          <w:spacing w:val="-1"/>
          <w:sz w:val="24"/>
          <w:szCs w:val="24"/>
        </w:rPr>
        <w:t xml:space="preserve">При    приеме    на    свободные    места    граждан,    не    зарегистрированных    на </w:t>
      </w:r>
      <w:r w:rsidR="003377EE" w:rsidRPr="00FE7290">
        <w:rPr>
          <w:rFonts w:ascii="Times New Roman" w:hAnsi="Times New Roman"/>
          <w:color w:val="000000"/>
          <w:spacing w:val="1"/>
          <w:sz w:val="24"/>
          <w:szCs w:val="24"/>
        </w:rPr>
        <w:t xml:space="preserve">закрепленной территории, преимущественным правом обладают граждане, имеющие </w:t>
      </w:r>
      <w:r w:rsidR="003377EE" w:rsidRPr="00FE7290">
        <w:rPr>
          <w:rFonts w:ascii="Times New Roman" w:hAnsi="Times New Roman"/>
          <w:color w:val="000000"/>
          <w:spacing w:val="1"/>
          <w:sz w:val="24"/>
          <w:szCs w:val="24"/>
        </w:rPr>
        <w:lastRenderedPageBreak/>
        <w:t xml:space="preserve">право на </w:t>
      </w:r>
      <w:r w:rsidR="003377EE" w:rsidRPr="00FE7290">
        <w:rPr>
          <w:rFonts w:ascii="Times New Roman" w:hAnsi="Times New Roman"/>
          <w:color w:val="000000"/>
          <w:spacing w:val="4"/>
          <w:sz w:val="24"/>
          <w:szCs w:val="24"/>
        </w:rPr>
        <w:t xml:space="preserve">первоочередное  предоставление  места в учреждении  в  соответствии  с законодательством </w:t>
      </w:r>
      <w:r w:rsidR="003377EE" w:rsidRPr="00FE7290">
        <w:rPr>
          <w:rFonts w:ascii="Times New Roman" w:hAnsi="Times New Roman"/>
          <w:color w:val="000000"/>
          <w:sz w:val="24"/>
          <w:szCs w:val="24"/>
        </w:rPr>
        <w:t>Российской Федерации и нормативными правовыми актами субъектов Российской Федерации.</w:t>
      </w:r>
    </w:p>
    <w:p w:rsidR="003377EE" w:rsidRPr="00FE7290" w:rsidRDefault="00FE7290" w:rsidP="00FE7290">
      <w:pPr>
        <w:shd w:val="clear" w:color="auto" w:fill="FFFFFF"/>
        <w:tabs>
          <w:tab w:val="left" w:pos="1421"/>
        </w:tabs>
        <w:spacing w:line="240" w:lineRule="auto"/>
        <w:contextualSpacing/>
        <w:rPr>
          <w:rFonts w:ascii="Times New Roman" w:hAnsi="Times New Roman"/>
          <w:color w:val="000000"/>
          <w:spacing w:val="-1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16.</w:t>
      </w:r>
      <w:r w:rsidR="003377EE" w:rsidRPr="00FE7290">
        <w:rPr>
          <w:rFonts w:ascii="Times New Roman" w:hAnsi="Times New Roman"/>
          <w:color w:val="000000"/>
          <w:spacing w:val="3"/>
          <w:sz w:val="24"/>
          <w:szCs w:val="24"/>
        </w:rPr>
        <w:t xml:space="preserve">Факт ознакомления родителей (законных представителей) ребенка, в том числе </w:t>
      </w:r>
      <w:r w:rsidR="003377EE" w:rsidRPr="00FE7290">
        <w:rPr>
          <w:rFonts w:ascii="Times New Roman" w:hAnsi="Times New Roman"/>
          <w:color w:val="000000"/>
          <w:spacing w:val="1"/>
          <w:sz w:val="24"/>
          <w:szCs w:val="24"/>
        </w:rPr>
        <w:t xml:space="preserve">через   информационные   системы   общего   пользования,   с   лицензией   на   осуществление </w:t>
      </w:r>
      <w:r w:rsidR="003377EE" w:rsidRPr="00FE7290">
        <w:rPr>
          <w:rFonts w:ascii="Times New Roman" w:hAnsi="Times New Roman"/>
          <w:color w:val="000000"/>
          <w:spacing w:val="2"/>
          <w:sz w:val="24"/>
          <w:szCs w:val="24"/>
        </w:rPr>
        <w:t>образовательной деятельности, свидетельством о государственной аккредитации учреждения</w:t>
      </w:r>
      <w:r w:rsidR="000476AD" w:rsidRPr="00FE7290">
        <w:rPr>
          <w:rFonts w:ascii="Times New Roman" w:hAnsi="Times New Roman"/>
          <w:color w:val="000000"/>
          <w:spacing w:val="2"/>
          <w:sz w:val="24"/>
          <w:szCs w:val="24"/>
        </w:rPr>
        <w:t xml:space="preserve"> обучающимся по программам начального общего и основного общего образования, изучаемых родного языка из числа языков народа Российской Федерации, в том числе русского языка как родного языка, государственных языков республик Российской </w:t>
      </w:r>
      <w:r w:rsidR="00EA6F0B" w:rsidRPr="00FE7290">
        <w:rPr>
          <w:rFonts w:ascii="Times New Roman" w:hAnsi="Times New Roman"/>
          <w:color w:val="000000"/>
          <w:spacing w:val="2"/>
          <w:sz w:val="24"/>
          <w:szCs w:val="24"/>
        </w:rPr>
        <w:t>Федерации осуществляется по заяв</w:t>
      </w:r>
      <w:r w:rsidR="000476AD" w:rsidRPr="00FE7290">
        <w:rPr>
          <w:rFonts w:ascii="Times New Roman" w:hAnsi="Times New Roman"/>
          <w:color w:val="000000"/>
          <w:spacing w:val="2"/>
          <w:sz w:val="24"/>
          <w:szCs w:val="24"/>
        </w:rPr>
        <w:t>лению родителей (законных представителей)</w:t>
      </w:r>
      <w:r w:rsidR="003377EE" w:rsidRPr="00FE7290">
        <w:rPr>
          <w:rFonts w:ascii="Times New Roman" w:hAnsi="Times New Roman"/>
          <w:color w:val="000000"/>
          <w:spacing w:val="2"/>
          <w:sz w:val="24"/>
          <w:szCs w:val="24"/>
        </w:rPr>
        <w:t xml:space="preserve">, </w:t>
      </w:r>
      <w:r w:rsidR="003377EE" w:rsidRPr="00FE7290">
        <w:rPr>
          <w:rFonts w:ascii="Times New Roman" w:hAnsi="Times New Roman"/>
          <w:color w:val="000000"/>
          <w:spacing w:val="3"/>
          <w:sz w:val="24"/>
          <w:szCs w:val="24"/>
        </w:rPr>
        <w:t>уставом  учреждения</w:t>
      </w:r>
      <w:r w:rsidR="00EA6F0B" w:rsidRPr="00FE7290">
        <w:rPr>
          <w:rFonts w:ascii="Times New Roman" w:hAnsi="Times New Roman"/>
          <w:color w:val="000000"/>
          <w:spacing w:val="3"/>
          <w:sz w:val="24"/>
          <w:szCs w:val="24"/>
        </w:rPr>
        <w:t>, с образовательными</w:t>
      </w:r>
      <w:r w:rsidR="007069B2" w:rsidRPr="00FE7290">
        <w:rPr>
          <w:rFonts w:ascii="Times New Roman" w:hAnsi="Times New Roman"/>
          <w:color w:val="000000"/>
          <w:spacing w:val="3"/>
          <w:sz w:val="24"/>
          <w:szCs w:val="24"/>
        </w:rPr>
        <w:t xml:space="preserve"> программами и документами, регламентирующими организацию и осуществление образовательной деятельности, правам и обязанностями обучающихся </w:t>
      </w:r>
      <w:r w:rsidR="003377EE" w:rsidRPr="00FE7290">
        <w:rPr>
          <w:rFonts w:ascii="Times New Roman" w:hAnsi="Times New Roman"/>
          <w:color w:val="000000"/>
          <w:spacing w:val="3"/>
          <w:sz w:val="24"/>
          <w:szCs w:val="24"/>
        </w:rPr>
        <w:t xml:space="preserve">фиксируется  в  заявлении  о  приеме  и  заверяется  личной  подписью </w:t>
      </w:r>
      <w:r w:rsidR="003377EE" w:rsidRPr="00FE7290">
        <w:rPr>
          <w:rFonts w:ascii="Times New Roman" w:hAnsi="Times New Roman"/>
          <w:color w:val="000000"/>
          <w:sz w:val="24"/>
          <w:szCs w:val="24"/>
        </w:rPr>
        <w:t>родителей (законных представителей) ребенка.</w:t>
      </w:r>
    </w:p>
    <w:p w:rsidR="004F1C59" w:rsidRPr="00805DC6" w:rsidRDefault="00FE7290" w:rsidP="00FE7290">
      <w:pPr>
        <w:shd w:val="clear" w:color="auto" w:fill="FFFFFF"/>
        <w:spacing w:line="240" w:lineRule="auto"/>
        <w:ind w:right="5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17. </w:t>
      </w:r>
      <w:r w:rsidR="003377EE" w:rsidRPr="00805DC6">
        <w:rPr>
          <w:rFonts w:ascii="Times New Roman" w:hAnsi="Times New Roman"/>
          <w:color w:val="000000"/>
          <w:spacing w:val="2"/>
          <w:sz w:val="24"/>
          <w:szCs w:val="24"/>
        </w:rPr>
        <w:t xml:space="preserve">Подписью родителей (законных представителей) обучающегося фиксируется также </w:t>
      </w:r>
      <w:r w:rsidR="003377EE" w:rsidRPr="00805DC6">
        <w:rPr>
          <w:rFonts w:ascii="Times New Roman" w:hAnsi="Times New Roman"/>
          <w:color w:val="000000"/>
          <w:spacing w:val="-1"/>
          <w:sz w:val="24"/>
          <w:szCs w:val="24"/>
        </w:rPr>
        <w:t xml:space="preserve">согласие на обработку их персональных данных и персональных данных ребенка в порядке, </w:t>
      </w:r>
      <w:r w:rsidR="003377EE" w:rsidRPr="00805DC6">
        <w:rPr>
          <w:rFonts w:ascii="Times New Roman" w:hAnsi="Times New Roman"/>
          <w:color w:val="000000"/>
          <w:sz w:val="24"/>
          <w:szCs w:val="24"/>
        </w:rPr>
        <w:t>установленном законодательством Российской Федерации***.</w:t>
      </w:r>
    </w:p>
    <w:p w:rsidR="004F1C59" w:rsidRPr="00FE7290" w:rsidRDefault="00FE7290" w:rsidP="00FE7290">
      <w:pPr>
        <w:shd w:val="clear" w:color="auto" w:fill="FFFFFF"/>
        <w:spacing w:line="240" w:lineRule="auto"/>
        <w:ind w:right="6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18.</w:t>
      </w:r>
      <w:r w:rsidR="004F1C59" w:rsidRPr="00FE7290">
        <w:rPr>
          <w:rFonts w:ascii="Times New Roman" w:hAnsi="Times New Roman"/>
          <w:color w:val="000000"/>
          <w:sz w:val="24"/>
          <w:szCs w:val="24"/>
        </w:rPr>
        <w:t>Заявление о приеме на обучение и документы для приема на обучении, подаются одним из следующих способов:</w:t>
      </w:r>
    </w:p>
    <w:p w:rsidR="00FE7290" w:rsidRDefault="00FE7290" w:rsidP="00FE7290">
      <w:pPr>
        <w:shd w:val="clear" w:color="auto" w:fill="FFFFFF"/>
        <w:spacing w:line="240" w:lineRule="auto"/>
        <w:ind w:right="6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-   </w:t>
      </w:r>
      <w:r w:rsidR="004F1C59" w:rsidRPr="00FE7290">
        <w:rPr>
          <w:rFonts w:ascii="Times New Roman" w:hAnsi="Times New Roman"/>
          <w:color w:val="000000"/>
          <w:sz w:val="24"/>
          <w:szCs w:val="24"/>
        </w:rPr>
        <w:t>Лично в образовательную организацию;</w:t>
      </w:r>
    </w:p>
    <w:p w:rsidR="00FE7290" w:rsidRDefault="00FE7290" w:rsidP="00FE7290">
      <w:pPr>
        <w:shd w:val="clear" w:color="auto" w:fill="FFFFFF"/>
        <w:spacing w:line="240" w:lineRule="auto"/>
        <w:ind w:right="6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- </w:t>
      </w:r>
      <w:r w:rsidR="004F1C59" w:rsidRPr="00FE7290">
        <w:rPr>
          <w:rFonts w:ascii="Times New Roman" w:hAnsi="Times New Roman"/>
          <w:color w:val="000000"/>
          <w:sz w:val="24"/>
          <w:szCs w:val="24"/>
        </w:rPr>
        <w:t>Через операторов почтовой связи общего пользования заказным письмом с уведомлением о вручении;</w:t>
      </w:r>
    </w:p>
    <w:p w:rsidR="004F1C59" w:rsidRPr="00FE7290" w:rsidRDefault="00FE7290" w:rsidP="00FE7290">
      <w:pPr>
        <w:shd w:val="clear" w:color="auto" w:fill="FFFFFF"/>
        <w:spacing w:line="240" w:lineRule="auto"/>
        <w:ind w:right="6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- </w:t>
      </w:r>
      <w:r w:rsidR="004F1C59" w:rsidRPr="00FE7290">
        <w:rPr>
          <w:rFonts w:ascii="Times New Roman" w:hAnsi="Times New Roman"/>
          <w:color w:val="000000"/>
          <w:sz w:val="24"/>
          <w:szCs w:val="24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ОУ или электронной информационной системы ОУ, в том числе с использовании функционала официального сайта ОУ в сети Интернет или иным способом с использования сети Интернет;</w:t>
      </w:r>
    </w:p>
    <w:p w:rsidR="00FE7290" w:rsidRDefault="00FE7290" w:rsidP="00FE7290">
      <w:pPr>
        <w:shd w:val="clear" w:color="auto" w:fill="FFFFFF"/>
        <w:spacing w:line="240" w:lineRule="auto"/>
        <w:ind w:right="5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-</w:t>
      </w:r>
      <w:r w:rsidR="004F1C59" w:rsidRPr="00FE729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52113" w:rsidRPr="00FE7290">
        <w:rPr>
          <w:rFonts w:ascii="Times New Roman" w:hAnsi="Times New Roman"/>
          <w:color w:val="000000"/>
          <w:sz w:val="24"/>
          <w:szCs w:val="24"/>
        </w:rPr>
        <w:t>С использованием функционала (сервисов) региональных порталов государственных и муниципальных услуг, являющихся</w:t>
      </w:r>
      <w:r w:rsidR="00B41D9B" w:rsidRPr="00FE7290">
        <w:rPr>
          <w:rFonts w:ascii="Times New Roman" w:hAnsi="Times New Roman"/>
          <w:color w:val="000000"/>
          <w:sz w:val="24"/>
          <w:szCs w:val="24"/>
        </w:rPr>
        <w:t xml:space="preserve">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3377EE" w:rsidRPr="00FE7290" w:rsidRDefault="00FE7290" w:rsidP="00FE7290">
      <w:pPr>
        <w:shd w:val="clear" w:color="auto" w:fill="FFFFFF"/>
        <w:spacing w:line="240" w:lineRule="auto"/>
        <w:ind w:right="5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19. </w:t>
      </w:r>
      <w:r w:rsidR="003377EE" w:rsidRPr="00805DC6">
        <w:rPr>
          <w:rFonts w:ascii="Times New Roman" w:hAnsi="Times New Roman"/>
          <w:color w:val="000000"/>
          <w:spacing w:val="5"/>
          <w:sz w:val="24"/>
          <w:szCs w:val="24"/>
        </w:rPr>
        <w:t xml:space="preserve">На  каждого ребенка,  зачисленного  в учреждение,  заводится личное  дело,  в </w:t>
      </w:r>
      <w:r w:rsidR="003377EE" w:rsidRPr="00805DC6">
        <w:rPr>
          <w:rFonts w:ascii="Times New Roman" w:hAnsi="Times New Roman"/>
          <w:color w:val="000000"/>
          <w:sz w:val="24"/>
          <w:szCs w:val="24"/>
        </w:rPr>
        <w:t>котором хранятся все сданные при приеме и иные документы.</w:t>
      </w:r>
    </w:p>
    <w:p w:rsidR="00EA6F0B" w:rsidRPr="00FE7290" w:rsidRDefault="00FE7290" w:rsidP="00FE7290">
      <w:pPr>
        <w:shd w:val="clear" w:color="auto" w:fill="FFFFFF"/>
        <w:tabs>
          <w:tab w:val="left" w:pos="1421"/>
        </w:tabs>
        <w:spacing w:before="5" w:line="240" w:lineRule="auto"/>
        <w:contextualSpacing/>
        <w:rPr>
          <w:rFonts w:ascii="Times New Roman" w:hAnsi="Times New Roman"/>
          <w:color w:val="000000"/>
          <w:spacing w:val="-15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20.</w:t>
      </w:r>
      <w:r w:rsidR="00EA6F0B" w:rsidRPr="00FE7290">
        <w:rPr>
          <w:rFonts w:ascii="Times New Roman" w:hAnsi="Times New Roman"/>
          <w:color w:val="000000"/>
          <w:sz w:val="24"/>
          <w:szCs w:val="24"/>
        </w:rPr>
        <w:t>Родители (законные представители) несовершеннолетних обучающихся имеют право выбирать</w:t>
      </w:r>
      <w:r w:rsidR="00C54809" w:rsidRPr="00FE7290">
        <w:rPr>
          <w:rFonts w:ascii="Times New Roman" w:hAnsi="Times New Roman"/>
          <w:color w:val="000000"/>
          <w:sz w:val="24"/>
          <w:szCs w:val="24"/>
        </w:rPr>
        <w:t>,</w:t>
      </w:r>
      <w:r w:rsidR="00EA6F0B" w:rsidRPr="00FE7290">
        <w:rPr>
          <w:rFonts w:ascii="Times New Roman" w:hAnsi="Times New Roman"/>
          <w:color w:val="000000"/>
          <w:sz w:val="24"/>
          <w:szCs w:val="24"/>
        </w:rPr>
        <w:t xml:space="preserve"> до завершения получения ребенком основного общего образования</w:t>
      </w:r>
      <w:r w:rsidR="00C54809" w:rsidRPr="00FE7290">
        <w:rPr>
          <w:rFonts w:ascii="Times New Roman" w:hAnsi="Times New Roman"/>
          <w:color w:val="000000"/>
          <w:sz w:val="24"/>
          <w:szCs w:val="24"/>
        </w:rPr>
        <w:t>,</w:t>
      </w:r>
      <w:r w:rsidR="00EA6F0B" w:rsidRPr="00FE7290">
        <w:rPr>
          <w:rFonts w:ascii="Times New Roman" w:hAnsi="Times New Roman"/>
          <w:color w:val="000000"/>
          <w:sz w:val="24"/>
          <w:szCs w:val="24"/>
        </w:rPr>
        <w:t xml:space="preserve"> с учетом мнения ребенка, а так 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организацией, осуществляющей образовательную деятельность.</w:t>
      </w:r>
    </w:p>
    <w:p w:rsidR="003377EE" w:rsidRPr="00805DC6" w:rsidRDefault="003377EE" w:rsidP="00FE7290">
      <w:pPr>
        <w:shd w:val="clear" w:color="auto" w:fill="FFFFFF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3377EE" w:rsidRPr="00805DC6" w:rsidRDefault="00231B38" w:rsidP="00805DC6">
      <w:pPr>
        <w:shd w:val="clear" w:color="auto" w:fill="FFFFFF"/>
        <w:spacing w:before="835" w:line="240" w:lineRule="auto"/>
        <w:ind w:left="725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1" o:spid="_x0000_s1026" style="position:absolute;left:0;text-align:left;z-index:251660288;visibility:visible" from="39.1pt,25.7pt" to="212.8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" o:allowincell="f" strokeweight=".7pt"/>
        </w:pict>
      </w:r>
      <w:r w:rsidR="003377EE" w:rsidRPr="00805DC6">
        <w:rPr>
          <w:rFonts w:ascii="Times New Roman" w:hAnsi="Times New Roman"/>
          <w:color w:val="000000"/>
          <w:spacing w:val="-1"/>
          <w:sz w:val="24"/>
          <w:szCs w:val="24"/>
        </w:rPr>
        <w:t xml:space="preserve">* Для закрепленных лиц, не достигших четырнадцати лет, или находящихся под опекой, </w:t>
      </w:r>
      <w:r w:rsidR="003377EE" w:rsidRPr="00805DC6">
        <w:rPr>
          <w:rFonts w:ascii="Times New Roman" w:hAnsi="Times New Roman"/>
          <w:color w:val="000000"/>
          <w:spacing w:val="6"/>
          <w:sz w:val="24"/>
          <w:szCs w:val="24"/>
        </w:rPr>
        <w:t>местом жительства признается место жительства их законных представителей -</w:t>
      </w:r>
      <w:r w:rsidR="003377EE" w:rsidRPr="00805DC6">
        <w:rPr>
          <w:rFonts w:ascii="Times New Roman" w:hAnsi="Times New Roman"/>
          <w:color w:val="000000"/>
          <w:spacing w:val="3"/>
          <w:sz w:val="24"/>
          <w:szCs w:val="24"/>
        </w:rPr>
        <w:t xml:space="preserve">родителей, усыновителей или опекунов (пункт 2 статьи 20 Гражданского кодекса </w:t>
      </w:r>
      <w:r w:rsidR="003377EE" w:rsidRPr="00805DC6">
        <w:rPr>
          <w:rFonts w:ascii="Times New Roman" w:hAnsi="Times New Roman"/>
          <w:color w:val="000000"/>
          <w:sz w:val="24"/>
          <w:szCs w:val="24"/>
        </w:rPr>
        <w:t xml:space="preserve">Российской Федерации (Собрание законодательства Российской Федерации, 1994, N 32, </w:t>
      </w:r>
      <w:r w:rsidR="003377EE" w:rsidRPr="00805DC6">
        <w:rPr>
          <w:rFonts w:ascii="Times New Roman" w:hAnsi="Times New Roman"/>
          <w:color w:val="000000"/>
          <w:spacing w:val="-3"/>
          <w:sz w:val="24"/>
          <w:szCs w:val="24"/>
        </w:rPr>
        <w:t>ст. 3301)).</w:t>
      </w:r>
    </w:p>
    <w:p w:rsidR="003377EE" w:rsidRPr="00805DC6" w:rsidRDefault="003377EE" w:rsidP="00805DC6">
      <w:pPr>
        <w:shd w:val="clear" w:color="auto" w:fill="FFFFFF"/>
        <w:spacing w:before="274" w:line="240" w:lineRule="auto"/>
        <w:ind w:left="720" w:right="5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color w:val="000000"/>
          <w:spacing w:val="6"/>
          <w:sz w:val="24"/>
          <w:szCs w:val="24"/>
        </w:rPr>
        <w:t xml:space="preserve">При раздельном проживании родителей место жительства закрепленных лиц </w:t>
      </w:r>
      <w:r w:rsidRPr="00805DC6">
        <w:rPr>
          <w:rFonts w:ascii="Times New Roman" w:hAnsi="Times New Roman"/>
          <w:color w:val="000000"/>
          <w:spacing w:val="2"/>
          <w:sz w:val="24"/>
          <w:szCs w:val="24"/>
        </w:rPr>
        <w:t xml:space="preserve">устанавливается соглашением родителей, при отсутствии соглашения спор между родителями разрешается судом (пункт 3 статьи 65 Семейного кодекса Российской </w:t>
      </w:r>
      <w:r w:rsidRPr="00805DC6">
        <w:rPr>
          <w:rFonts w:ascii="Times New Roman" w:hAnsi="Times New Roman"/>
          <w:color w:val="000000"/>
          <w:sz w:val="24"/>
          <w:szCs w:val="24"/>
        </w:rPr>
        <w:t xml:space="preserve">Федерации (Собрание законодательства Российской Федерации, 1996, N 1, ст. 16; 2011, </w:t>
      </w:r>
      <w:r w:rsidRPr="00805DC6">
        <w:rPr>
          <w:rFonts w:ascii="Times New Roman" w:hAnsi="Times New Roman"/>
          <w:color w:val="000000"/>
          <w:spacing w:val="2"/>
          <w:sz w:val="24"/>
          <w:szCs w:val="24"/>
        </w:rPr>
        <w:t>N19, ст. 2715)).</w:t>
      </w:r>
    </w:p>
    <w:p w:rsidR="003377EE" w:rsidRPr="00805DC6" w:rsidRDefault="003377EE" w:rsidP="00805DC6">
      <w:pPr>
        <w:shd w:val="clear" w:color="auto" w:fill="FFFFFF"/>
        <w:spacing w:line="240" w:lineRule="auto"/>
        <w:contextualSpacing/>
        <w:rPr>
          <w:rStyle w:val="a4"/>
          <w:rFonts w:ascii="Times New Roman" w:hAnsi="Times New Roman"/>
          <w:i w:val="0"/>
          <w:color w:val="auto"/>
          <w:spacing w:val="-15"/>
          <w:w w:val="81"/>
          <w:sz w:val="24"/>
          <w:szCs w:val="24"/>
        </w:rPr>
      </w:pPr>
      <w:r w:rsidRPr="00805DC6">
        <w:rPr>
          <w:rFonts w:ascii="Times New Roman" w:hAnsi="Times New Roman"/>
          <w:color w:val="000000"/>
          <w:sz w:val="24"/>
          <w:szCs w:val="24"/>
        </w:rPr>
        <w:lastRenderedPageBreak/>
        <w:t xml:space="preserve">"Регистрация по месту жительства (пребывания) закрепленных лиц, не достигших четырнадцати лет, осуществляется с выдачей свидетельства о регистрации по месту жительства (свидетельства по месту пребывания) (пп. 28 и 29 Правил регистрации и </w:t>
      </w:r>
      <w:r w:rsidRPr="00805DC6">
        <w:rPr>
          <w:rFonts w:ascii="Times New Roman" w:hAnsi="Times New Roman"/>
          <w:color w:val="000000"/>
          <w:spacing w:val="-1"/>
          <w:sz w:val="24"/>
          <w:szCs w:val="24"/>
        </w:rPr>
        <w:t xml:space="preserve">снятия граждан Российской Федерации с регистрационного учета по месту пребывания и </w:t>
      </w:r>
      <w:r w:rsidRPr="00805DC6">
        <w:rPr>
          <w:rFonts w:ascii="Times New Roman" w:hAnsi="Times New Roman"/>
          <w:color w:val="000000"/>
          <w:sz w:val="24"/>
          <w:szCs w:val="24"/>
        </w:rPr>
        <w:t>по месту жительства в пределах Российской Федерации, утвержденных постановлением</w:t>
      </w:r>
      <w:r w:rsidRPr="00805DC6">
        <w:rPr>
          <w:rFonts w:ascii="Times New Roman" w:hAnsi="Times New Roman"/>
          <w:color w:val="000000"/>
          <w:spacing w:val="-15"/>
          <w:w w:val="81"/>
          <w:sz w:val="24"/>
          <w:szCs w:val="24"/>
        </w:rPr>
        <w:t xml:space="preserve"> </w:t>
      </w:r>
      <w:r w:rsidRPr="00805DC6">
        <w:rPr>
          <w:rStyle w:val="a4"/>
          <w:rFonts w:ascii="Times New Roman" w:hAnsi="Times New Roman"/>
          <w:i w:val="0"/>
          <w:color w:val="auto"/>
          <w:sz w:val="24"/>
          <w:szCs w:val="24"/>
        </w:rPr>
        <w:t xml:space="preserve">Правительства Российской Федерации от 17 июля </w:t>
      </w:r>
      <w:smartTag w:uri="urn:schemas-microsoft-com:office:smarttags" w:element="metricconverter">
        <w:smartTagPr>
          <w:attr w:name="ProductID" w:val="1995 г"/>
        </w:smartTagPr>
        <w:r w:rsidRPr="00805DC6">
          <w:rPr>
            <w:rStyle w:val="a4"/>
            <w:rFonts w:ascii="Times New Roman" w:hAnsi="Times New Roman"/>
            <w:i w:val="0"/>
            <w:color w:val="auto"/>
            <w:sz w:val="24"/>
            <w:szCs w:val="24"/>
          </w:rPr>
          <w:t>1995 г</w:t>
        </w:r>
      </w:smartTag>
      <w:r w:rsidRPr="00805DC6">
        <w:rPr>
          <w:rStyle w:val="a4"/>
          <w:rFonts w:ascii="Times New Roman" w:hAnsi="Times New Roman"/>
          <w:i w:val="0"/>
          <w:color w:val="auto"/>
          <w:sz w:val="24"/>
          <w:szCs w:val="24"/>
        </w:rPr>
        <w:t>. N 713 (Собрание законодательства Российской Федерации, 1995, N 30, ст. 2939; 1996, N 18, ст. 2144; 1997, N 8, ст. 952; 2000, N 13, ст. 1370; 2002, N 34, ст. 3294; 2004, N 52, ст. 5493; 2008, N 14, ст. 1412; 2010, N 37, ст. 4701; N46, ст. 6024; 2011, N44, ст. 6282; 2012, N 17, ст. 1986; N 22, ст. 2866)).".</w:t>
      </w:r>
    </w:p>
    <w:p w:rsidR="003377EE" w:rsidRPr="00805DC6" w:rsidRDefault="003377EE" w:rsidP="00805DC6">
      <w:pPr>
        <w:spacing w:line="240" w:lineRule="auto"/>
        <w:contextualSpacing/>
        <w:rPr>
          <w:rStyle w:val="a4"/>
          <w:rFonts w:ascii="Times New Roman" w:hAnsi="Times New Roman"/>
          <w:i w:val="0"/>
          <w:color w:val="auto"/>
          <w:sz w:val="24"/>
          <w:szCs w:val="24"/>
        </w:rPr>
      </w:pPr>
      <w:r w:rsidRPr="00805DC6">
        <w:rPr>
          <w:rStyle w:val="a4"/>
          <w:rFonts w:ascii="Times New Roman" w:hAnsi="Times New Roman"/>
          <w:i w:val="0"/>
          <w:color w:val="auto"/>
          <w:sz w:val="24"/>
          <w:szCs w:val="24"/>
        </w:rPr>
        <w:t xml:space="preserve">** Пункт 46 Типового положения об общеобразовательном учреждении, утвержденного постановлением Правительства Российской Федерации от 19 марта </w:t>
      </w:r>
      <w:smartTag w:uri="urn:schemas-microsoft-com:office:smarttags" w:element="metricconverter">
        <w:smartTagPr>
          <w:attr w:name="ProductID" w:val="2001 г"/>
        </w:smartTagPr>
        <w:r w:rsidRPr="00805DC6">
          <w:rPr>
            <w:rStyle w:val="a4"/>
            <w:rFonts w:ascii="Times New Roman" w:hAnsi="Times New Roman"/>
            <w:i w:val="0"/>
            <w:color w:val="auto"/>
            <w:sz w:val="24"/>
            <w:szCs w:val="24"/>
          </w:rPr>
          <w:t>2001 г</w:t>
        </w:r>
      </w:smartTag>
      <w:r w:rsidRPr="00805DC6">
        <w:rPr>
          <w:rStyle w:val="a4"/>
          <w:rFonts w:ascii="Times New Roman" w:hAnsi="Times New Roman"/>
          <w:i w:val="0"/>
          <w:color w:val="auto"/>
          <w:sz w:val="24"/>
          <w:szCs w:val="24"/>
        </w:rPr>
        <w:t>. N 196 (Собрание законодательства Российской Федерации, 2001, N13, ст. 1252; 2007, N31, ст. 4082).</w:t>
      </w:r>
    </w:p>
    <w:p w:rsidR="003377EE" w:rsidRPr="00805DC6" w:rsidRDefault="003377EE" w:rsidP="00805DC6">
      <w:pPr>
        <w:shd w:val="clear" w:color="auto" w:fill="FFFFFF"/>
        <w:spacing w:line="240" w:lineRule="auto"/>
        <w:ind w:left="10" w:firstLine="696"/>
        <w:contextualSpacing/>
        <w:rPr>
          <w:rStyle w:val="a4"/>
          <w:rFonts w:ascii="Times New Roman" w:hAnsi="Times New Roman"/>
          <w:i w:val="0"/>
          <w:color w:val="auto"/>
          <w:sz w:val="24"/>
          <w:szCs w:val="24"/>
        </w:rPr>
      </w:pPr>
      <w:r w:rsidRPr="00805DC6">
        <w:rPr>
          <w:rStyle w:val="a4"/>
          <w:rFonts w:ascii="Times New Roman" w:hAnsi="Times New Roman"/>
          <w:i w:val="0"/>
          <w:color w:val="auto"/>
          <w:sz w:val="24"/>
          <w:szCs w:val="24"/>
        </w:rPr>
        <w:t xml:space="preserve">*** Статья 9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805DC6">
          <w:rPr>
            <w:rStyle w:val="a4"/>
            <w:rFonts w:ascii="Times New Roman" w:hAnsi="Times New Roman"/>
            <w:i w:val="0"/>
            <w:color w:val="auto"/>
            <w:sz w:val="24"/>
            <w:szCs w:val="24"/>
          </w:rPr>
          <w:t>2006 г</w:t>
        </w:r>
      </w:smartTag>
      <w:r w:rsidRPr="00805DC6">
        <w:rPr>
          <w:rStyle w:val="a4"/>
          <w:rFonts w:ascii="Times New Roman" w:hAnsi="Times New Roman"/>
          <w:i w:val="0"/>
          <w:color w:val="auto"/>
          <w:sz w:val="24"/>
          <w:szCs w:val="24"/>
        </w:rPr>
        <w:t>. N 152-ФЗ "О персональных данных" (Собрание законодательства Российской Федерации, 2006, N 31, ст. 3451; 2010, N 31, ст. 4196; 2011, N 31, ст. 47</w:t>
      </w:r>
    </w:p>
    <w:p w:rsidR="00805DC6" w:rsidRPr="00805DC6" w:rsidRDefault="00805DC6" w:rsidP="00805DC6">
      <w:pPr>
        <w:spacing w:after="4" w:line="240" w:lineRule="auto"/>
        <w:ind w:right="11"/>
        <w:contextualSpacing/>
        <w:rPr>
          <w:rStyle w:val="a4"/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Общеобразовательная организация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</w:t>
      </w:r>
    </w:p>
    <w:p w:rsidR="001A418E" w:rsidRPr="00805DC6" w:rsidRDefault="001A418E" w:rsidP="00805DC6">
      <w:pPr>
        <w:shd w:val="clear" w:color="auto" w:fill="FFFFFF"/>
        <w:spacing w:line="240" w:lineRule="auto"/>
        <w:contextualSpacing/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7514FE" w:rsidRPr="00805DC6" w:rsidRDefault="001A418E" w:rsidP="00805DC6">
      <w:pPr>
        <w:shd w:val="clear" w:color="auto" w:fill="FFFFFF"/>
        <w:spacing w:line="240" w:lineRule="auto"/>
        <w:contextualSpacing/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</w:pPr>
      <w:r w:rsidRPr="00805DC6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3. Организация приема на обучение по основным общеобразовательным программам</w:t>
      </w:r>
    </w:p>
    <w:p w:rsidR="007514FE" w:rsidRPr="00805DC6" w:rsidRDefault="007514FE" w:rsidP="00805DC6">
      <w:pPr>
        <w:shd w:val="clear" w:color="auto" w:fill="FFFFFF"/>
        <w:spacing w:line="240" w:lineRule="auto"/>
        <w:contextualSpacing/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</w:pPr>
      <w:r w:rsidRPr="00805DC6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 xml:space="preserve">         </w:t>
      </w:r>
      <w:r w:rsidRPr="00805DC6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3.1.  В первоочередном порядке предоставляются места в государственных и муниципальных ОУ детям, указанным в абзаце 6 статьи 19 Федерального закона от 27 мая 1998 г. № 76-ФЗ «О статусе военнослужащих», по месту жительства их семей.</w:t>
      </w:r>
    </w:p>
    <w:p w:rsidR="007514FE" w:rsidRPr="00805DC6" w:rsidRDefault="007514FE" w:rsidP="00805DC6">
      <w:pPr>
        <w:shd w:val="clear" w:color="auto" w:fill="FFFFFF"/>
        <w:spacing w:line="240" w:lineRule="auto"/>
        <w:contextualSpacing/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</w:pPr>
      <w:r w:rsidRPr="00805DC6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 xml:space="preserve">         3.2.  В первоочередном порядке так же предоставляются места в ОУ по м месту жительства независимо от формы собственности детям, указанным в части 6 статьи 46 Федерального закона от 7 февраля 2011 г. №3-ФЗ «О полиции», детям сотрудников органов внутренних дел, не являющихся сотрудниками полиции, и детям, указанным в части 14 статьи 3 Федерального закона от 30 декабря 2012 г. №283-ФЗ «О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</w:t>
      </w:r>
    </w:p>
    <w:p w:rsidR="001A418E" w:rsidRPr="00805DC6" w:rsidRDefault="005247D8" w:rsidP="00805DC6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3.3</w:t>
      </w:r>
      <w:r w:rsidR="001A418E" w:rsidRPr="00805DC6">
        <w:rPr>
          <w:rFonts w:ascii="Times New Roman" w:hAnsi="Times New Roman"/>
          <w:sz w:val="24"/>
          <w:szCs w:val="24"/>
        </w:rPr>
        <w:t>. Правила приема на обучение по основным общеобразовательным программам должны обеспечивать прием всех граждан, которые имеют право на получение общего образования соответствующего уровня, если иное не предусмотрено настоящим Федеральным законом.</w:t>
      </w:r>
    </w:p>
    <w:p w:rsidR="001A418E" w:rsidRPr="00805DC6" w:rsidRDefault="001A418E" w:rsidP="00805DC6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3</w:t>
      </w:r>
      <w:r w:rsidR="005247D8" w:rsidRPr="00805DC6">
        <w:rPr>
          <w:rFonts w:ascii="Times New Roman" w:hAnsi="Times New Roman"/>
          <w:sz w:val="24"/>
          <w:szCs w:val="24"/>
        </w:rPr>
        <w:t>.4</w:t>
      </w:r>
      <w:r w:rsidRPr="00805DC6">
        <w:rPr>
          <w:rFonts w:ascii="Times New Roman" w:hAnsi="Times New Roman"/>
          <w:sz w:val="24"/>
          <w:szCs w:val="24"/>
        </w:rPr>
        <w:t>. Правила приема в государственные и муниципальные образовательные организации на обучение по основным общеобразовательным программам должны обеспечивать также прием в образовательную организацию граждан, имеющих право на получение общего образования соответствующего уровня и проживающих на территории, за которой закреплена указанная образовательная организация.</w:t>
      </w:r>
    </w:p>
    <w:p w:rsidR="001A418E" w:rsidRPr="00805DC6" w:rsidRDefault="005247D8" w:rsidP="00805DC6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3.5</w:t>
      </w:r>
      <w:r w:rsidR="001A418E" w:rsidRPr="00805DC6">
        <w:rPr>
          <w:rFonts w:ascii="Times New Roman" w:hAnsi="Times New Roman"/>
          <w:sz w:val="24"/>
          <w:szCs w:val="24"/>
        </w:rPr>
        <w:t xml:space="preserve">. Проживающие в одной семье и имеющие общее место жительства дети имеют право преимущественного приема на обучение по основным общеобразовательным программам дошкольного образования и начального общего образования в государственные и </w:t>
      </w:r>
      <w:r w:rsidRPr="00805DC6">
        <w:rPr>
          <w:rFonts w:ascii="Times New Roman" w:hAnsi="Times New Roman"/>
          <w:sz w:val="24"/>
          <w:szCs w:val="24"/>
        </w:rPr>
        <w:t>муниципальные образовательные организации субъектов Российской Федерации, и муниципальные образовательные организации</w:t>
      </w:r>
      <w:r w:rsidR="001A418E" w:rsidRPr="00805DC6">
        <w:rPr>
          <w:rFonts w:ascii="Times New Roman" w:hAnsi="Times New Roman"/>
          <w:sz w:val="24"/>
          <w:szCs w:val="24"/>
        </w:rPr>
        <w:t>, в которых обучаются их братья и (или) сестры.</w:t>
      </w:r>
    </w:p>
    <w:p w:rsidR="001A418E" w:rsidRPr="00805DC6" w:rsidRDefault="001A418E" w:rsidP="00805DC6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3.</w:t>
      </w:r>
      <w:r w:rsidR="005247D8" w:rsidRPr="00805DC6">
        <w:rPr>
          <w:rFonts w:ascii="Times New Roman" w:hAnsi="Times New Roman"/>
          <w:sz w:val="24"/>
          <w:szCs w:val="24"/>
        </w:rPr>
        <w:t>6</w:t>
      </w:r>
      <w:r w:rsidRPr="00805DC6">
        <w:rPr>
          <w:rFonts w:ascii="Times New Roman" w:hAnsi="Times New Roman"/>
          <w:sz w:val="24"/>
          <w:szCs w:val="24"/>
        </w:rPr>
        <w:t xml:space="preserve">. В приеме в государственную или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 </w:t>
      </w:r>
      <w:hyperlink w:anchor="p1345" w:history="1">
        <w:r w:rsidRPr="00805DC6">
          <w:rPr>
            <w:rFonts w:ascii="Times New Roman" w:hAnsi="Times New Roman"/>
            <w:color w:val="0000FF"/>
            <w:sz w:val="24"/>
            <w:szCs w:val="24"/>
          </w:rPr>
          <w:t>частями 5</w:t>
        </w:r>
      </w:hyperlink>
      <w:r w:rsidRPr="00805DC6">
        <w:rPr>
          <w:rFonts w:ascii="Times New Roman" w:hAnsi="Times New Roman"/>
          <w:sz w:val="24"/>
          <w:szCs w:val="24"/>
        </w:rPr>
        <w:t xml:space="preserve"> и </w:t>
      </w:r>
      <w:hyperlink w:anchor="p1346" w:history="1">
        <w:r w:rsidRPr="00805DC6">
          <w:rPr>
            <w:rFonts w:ascii="Times New Roman" w:hAnsi="Times New Roman"/>
            <w:color w:val="0000FF"/>
            <w:sz w:val="24"/>
            <w:szCs w:val="24"/>
          </w:rPr>
          <w:t>6</w:t>
        </w:r>
      </w:hyperlink>
      <w:r w:rsidR="005247D8" w:rsidRPr="00805DC6">
        <w:rPr>
          <w:rFonts w:ascii="Times New Roman" w:hAnsi="Times New Roman"/>
          <w:sz w:val="24"/>
          <w:szCs w:val="24"/>
        </w:rPr>
        <w:t xml:space="preserve"> </w:t>
      </w:r>
      <w:r w:rsidRPr="00805DC6">
        <w:rPr>
          <w:rFonts w:ascii="Times New Roman" w:hAnsi="Times New Roman"/>
          <w:sz w:val="24"/>
          <w:szCs w:val="24"/>
        </w:rPr>
        <w:t xml:space="preserve"> статьи </w:t>
      </w:r>
      <w:r w:rsidR="005247D8" w:rsidRPr="00805DC6">
        <w:rPr>
          <w:rFonts w:ascii="Times New Roman" w:hAnsi="Times New Roman"/>
          <w:sz w:val="24"/>
          <w:szCs w:val="24"/>
        </w:rPr>
        <w:t xml:space="preserve">67 и статьей 88 </w:t>
      </w:r>
      <w:r w:rsidRPr="00805DC6">
        <w:rPr>
          <w:rFonts w:ascii="Times New Roman" w:hAnsi="Times New Roman"/>
          <w:sz w:val="24"/>
          <w:szCs w:val="24"/>
        </w:rPr>
        <w:t xml:space="preserve"> </w:t>
      </w:r>
      <w:r w:rsidRPr="00805DC6">
        <w:rPr>
          <w:rFonts w:ascii="Times New Roman" w:hAnsi="Times New Roman"/>
          <w:sz w:val="24"/>
          <w:szCs w:val="24"/>
        </w:rPr>
        <w:lastRenderedPageBreak/>
        <w:t>Федерального закона.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:rsidR="005247D8" w:rsidRPr="00805DC6" w:rsidRDefault="005247D8" w:rsidP="00805DC6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3.7.  Прием в образовательную организацию осуществляется в течении всего учебного года при наличии свободных мест.</w:t>
      </w:r>
    </w:p>
    <w:p w:rsidR="001A418E" w:rsidRPr="00805DC6" w:rsidRDefault="005247D8" w:rsidP="00805DC6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bookmarkStart w:id="1" w:name="p1345"/>
      <w:bookmarkEnd w:id="1"/>
      <w:r w:rsidRPr="00805DC6">
        <w:rPr>
          <w:rFonts w:ascii="Times New Roman" w:hAnsi="Times New Roman"/>
          <w:sz w:val="24"/>
          <w:szCs w:val="24"/>
        </w:rPr>
        <w:t>3.7</w:t>
      </w:r>
      <w:r w:rsidR="001A418E" w:rsidRPr="00805DC6">
        <w:rPr>
          <w:rFonts w:ascii="Times New Roman" w:hAnsi="Times New Roman"/>
          <w:sz w:val="24"/>
          <w:szCs w:val="24"/>
        </w:rPr>
        <w:t>. Организация индивидуального отбора при приеме либо переводе в государственные и муниципальные образовательные организации для получения основного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Федерации.</w:t>
      </w:r>
    </w:p>
    <w:p w:rsidR="005247D8" w:rsidRPr="00805DC6" w:rsidRDefault="005247D8" w:rsidP="00805DC6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3.8.   Дети с ограниченными возможностями здоровья принимаются на обучении по адаптированной образовательной программе начального общего и основного общего образования (далее –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8C5C5F" w:rsidRPr="00805DC6" w:rsidRDefault="008C5C5F" w:rsidP="00805DC6">
      <w:pPr>
        <w:pStyle w:val="a6"/>
        <w:contextualSpacing/>
        <w:jc w:val="both"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 xml:space="preserve">      3.9. язык образования (в случае получения образования на родном языке из числа языков народов Российской Федерации или на иностранном языке;</w:t>
      </w:r>
    </w:p>
    <w:p w:rsidR="008C5C5F" w:rsidRPr="00805DC6" w:rsidRDefault="008C5C5F" w:rsidP="00805DC6">
      <w:pPr>
        <w:spacing w:line="240" w:lineRule="auto"/>
        <w:ind w:left="11" w:firstLine="6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 xml:space="preserve">     3.10 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8C5C5F" w:rsidRPr="00805DC6" w:rsidRDefault="008C5C5F" w:rsidP="00805DC6">
      <w:pPr>
        <w:spacing w:line="240" w:lineRule="auto"/>
        <w:ind w:left="11" w:firstLine="6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 xml:space="preserve">    </w:t>
      </w:r>
      <w:r w:rsidR="00EB2B95">
        <w:rPr>
          <w:rFonts w:ascii="Times New Roman" w:hAnsi="Times New Roman"/>
          <w:sz w:val="24"/>
          <w:szCs w:val="24"/>
        </w:rPr>
        <w:t xml:space="preserve"> </w:t>
      </w:r>
      <w:r w:rsidRPr="00805DC6">
        <w:rPr>
          <w:rFonts w:ascii="Times New Roman" w:hAnsi="Times New Roman"/>
          <w:sz w:val="24"/>
          <w:szCs w:val="24"/>
        </w:rPr>
        <w:t>3.11 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1A418E" w:rsidRPr="00805DC6" w:rsidRDefault="001A418E" w:rsidP="00805DC6">
      <w:pPr>
        <w:shd w:val="clear" w:color="auto" w:fill="FFFFFF"/>
        <w:spacing w:line="240" w:lineRule="auto"/>
        <w:contextualSpacing/>
        <w:rPr>
          <w:rStyle w:val="a4"/>
          <w:rFonts w:ascii="Times New Roman" w:hAnsi="Times New Roman"/>
          <w:b/>
          <w:i w:val="0"/>
          <w:color w:val="auto"/>
          <w:sz w:val="24"/>
          <w:szCs w:val="24"/>
        </w:rPr>
      </w:pPr>
      <w:bookmarkStart w:id="2" w:name="p1346"/>
      <w:bookmarkEnd w:id="2"/>
    </w:p>
    <w:p w:rsidR="003377EE" w:rsidRPr="00805DC6" w:rsidRDefault="001A418E" w:rsidP="00805DC6">
      <w:pPr>
        <w:shd w:val="clear" w:color="auto" w:fill="FFFFFF"/>
        <w:spacing w:line="240" w:lineRule="auto"/>
        <w:ind w:left="142" w:hanging="360"/>
        <w:contextualSpacing/>
        <w:rPr>
          <w:rStyle w:val="a4"/>
          <w:rFonts w:ascii="Times New Roman" w:hAnsi="Times New Roman"/>
          <w:b/>
          <w:i w:val="0"/>
          <w:color w:val="auto"/>
          <w:sz w:val="24"/>
          <w:szCs w:val="24"/>
        </w:rPr>
      </w:pPr>
      <w:r w:rsidRPr="00805DC6">
        <w:rPr>
          <w:rStyle w:val="a4"/>
          <w:rFonts w:ascii="Times New Roman" w:hAnsi="Times New Roman"/>
          <w:b/>
          <w:i w:val="0"/>
          <w:color w:val="auto"/>
          <w:sz w:val="24"/>
          <w:szCs w:val="24"/>
        </w:rPr>
        <w:t xml:space="preserve">4. </w:t>
      </w:r>
      <w:r w:rsidR="00F046E7" w:rsidRPr="00805DC6">
        <w:rPr>
          <w:rStyle w:val="a4"/>
          <w:rFonts w:ascii="Times New Roman" w:hAnsi="Times New Roman"/>
          <w:b/>
          <w:i w:val="0"/>
          <w:color w:val="auto"/>
          <w:sz w:val="24"/>
          <w:szCs w:val="24"/>
        </w:rPr>
        <w:t>Прав</w:t>
      </w:r>
      <w:r w:rsidR="00A21ACE" w:rsidRPr="00805DC6">
        <w:rPr>
          <w:rStyle w:val="a4"/>
          <w:rFonts w:ascii="Times New Roman" w:hAnsi="Times New Roman"/>
          <w:b/>
          <w:i w:val="0"/>
          <w:color w:val="auto"/>
          <w:sz w:val="24"/>
          <w:szCs w:val="24"/>
        </w:rPr>
        <w:t>ила</w:t>
      </w:r>
      <w:r w:rsidR="003377EE" w:rsidRPr="00805DC6">
        <w:rPr>
          <w:rStyle w:val="a4"/>
          <w:rFonts w:ascii="Times New Roman" w:hAnsi="Times New Roman"/>
          <w:b/>
          <w:i w:val="0"/>
          <w:color w:val="auto"/>
          <w:sz w:val="24"/>
          <w:szCs w:val="24"/>
        </w:rPr>
        <w:t xml:space="preserve"> приема детей в первый класс в </w:t>
      </w:r>
      <w:r w:rsidR="001120D5" w:rsidRPr="00805DC6">
        <w:rPr>
          <w:rStyle w:val="a4"/>
          <w:rFonts w:ascii="Times New Roman" w:hAnsi="Times New Roman"/>
          <w:b/>
          <w:i w:val="0"/>
          <w:color w:val="auto"/>
          <w:sz w:val="24"/>
          <w:szCs w:val="24"/>
        </w:rPr>
        <w:t>возрасте младше 6 лет 6 месяцев или старше 8 лет</w:t>
      </w:r>
    </w:p>
    <w:p w:rsidR="00E809D0" w:rsidRPr="00805DC6" w:rsidRDefault="00EB2B95" w:rsidP="00805DC6">
      <w:pPr>
        <w:pStyle w:val="3"/>
        <w:shd w:val="clear" w:color="auto" w:fill="auto"/>
        <w:tabs>
          <w:tab w:val="left" w:pos="1230"/>
        </w:tabs>
        <w:spacing w:before="0" w:after="0" w:line="240" w:lineRule="auto"/>
        <w:contextualSpacing/>
        <w:jc w:val="both"/>
        <w:rPr>
          <w:sz w:val="24"/>
          <w:szCs w:val="24"/>
        </w:rPr>
      </w:pPr>
      <w:r>
        <w:rPr>
          <w:rStyle w:val="a4"/>
          <w:i w:val="0"/>
          <w:color w:val="auto"/>
          <w:sz w:val="24"/>
          <w:szCs w:val="24"/>
        </w:rPr>
        <w:t>4</w:t>
      </w:r>
      <w:r w:rsidR="009546CE" w:rsidRPr="00805DC6">
        <w:rPr>
          <w:rStyle w:val="a4"/>
          <w:i w:val="0"/>
          <w:color w:val="auto"/>
          <w:sz w:val="24"/>
          <w:szCs w:val="24"/>
        </w:rPr>
        <w:t>.</w:t>
      </w:r>
      <w:r w:rsidR="009546CE" w:rsidRPr="00805DC6">
        <w:rPr>
          <w:sz w:val="24"/>
          <w:szCs w:val="24"/>
        </w:rPr>
        <w:t xml:space="preserve"> </w:t>
      </w:r>
      <w:r w:rsidR="00E809D0" w:rsidRPr="00805DC6">
        <w:rPr>
          <w:sz w:val="24"/>
          <w:szCs w:val="24"/>
        </w:rPr>
        <w:t>Получение начального общего образования в ОУ начинается по достижении детьми возраста</w:t>
      </w:r>
      <w:r w:rsidR="009546CE" w:rsidRPr="00805DC6">
        <w:rPr>
          <w:sz w:val="24"/>
          <w:szCs w:val="24"/>
        </w:rPr>
        <w:t xml:space="preserve"> </w:t>
      </w:r>
      <w:r w:rsidR="00E809D0" w:rsidRPr="00805DC6">
        <w:rPr>
          <w:sz w:val="24"/>
          <w:szCs w:val="24"/>
        </w:rPr>
        <w:t xml:space="preserve">шести </w:t>
      </w:r>
      <w:r w:rsidR="009546CE" w:rsidRPr="00805DC6">
        <w:rPr>
          <w:sz w:val="24"/>
          <w:szCs w:val="24"/>
        </w:rPr>
        <w:t xml:space="preserve">лет и </w:t>
      </w:r>
      <w:r w:rsidR="00E809D0" w:rsidRPr="00805DC6">
        <w:rPr>
          <w:sz w:val="24"/>
          <w:szCs w:val="24"/>
        </w:rPr>
        <w:t>шести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ОУ вправе разрешить прием детей в ОУ на обучение по образовательным программам начального общего образования в более раннем или более позднем возрасте.</w:t>
      </w:r>
      <w:r w:rsidR="009546CE" w:rsidRPr="00805DC6">
        <w:rPr>
          <w:sz w:val="24"/>
          <w:szCs w:val="24"/>
        </w:rPr>
        <w:t xml:space="preserve"> </w:t>
      </w:r>
    </w:p>
    <w:p w:rsidR="009546CE" w:rsidRPr="00805DC6" w:rsidRDefault="00EB2B95" w:rsidP="00805DC6">
      <w:pPr>
        <w:pStyle w:val="3"/>
        <w:shd w:val="clear" w:color="auto" w:fill="auto"/>
        <w:tabs>
          <w:tab w:val="left" w:pos="1230"/>
        </w:tabs>
        <w:spacing w:before="0" w:after="0" w:line="240" w:lineRule="auto"/>
        <w:contextualSpacing/>
        <w:jc w:val="both"/>
        <w:rPr>
          <w:sz w:val="24"/>
          <w:szCs w:val="24"/>
        </w:rPr>
      </w:pPr>
      <w:r>
        <w:rPr>
          <w:rStyle w:val="a4"/>
          <w:i w:val="0"/>
          <w:color w:val="auto"/>
          <w:sz w:val="24"/>
          <w:szCs w:val="24"/>
        </w:rPr>
        <w:t>4</w:t>
      </w:r>
      <w:r w:rsidR="009546CE" w:rsidRPr="00805DC6">
        <w:rPr>
          <w:rStyle w:val="a4"/>
          <w:i w:val="0"/>
          <w:color w:val="auto"/>
          <w:sz w:val="24"/>
          <w:szCs w:val="24"/>
        </w:rPr>
        <w:t>.1.</w:t>
      </w:r>
      <w:r w:rsidR="009546CE" w:rsidRPr="00805DC6">
        <w:rPr>
          <w:sz w:val="24"/>
          <w:szCs w:val="24"/>
        </w:rPr>
        <w:t xml:space="preserve"> Обучение детей, не достигших возраста 6 лет и 6 месяцев к началу учебного года, проводится в общеобразовательной организации с соблюдением всех гигиенических требований к условиям и организации образовательного процесса для де</w:t>
      </w:r>
      <w:r w:rsidR="001120D5" w:rsidRPr="00805DC6">
        <w:rPr>
          <w:sz w:val="24"/>
          <w:szCs w:val="24"/>
        </w:rPr>
        <w:t>тей данного возраста. В случае,</w:t>
      </w:r>
      <w:r w:rsidR="000476AD" w:rsidRPr="00805DC6">
        <w:rPr>
          <w:sz w:val="24"/>
          <w:szCs w:val="24"/>
        </w:rPr>
        <w:t xml:space="preserve"> </w:t>
      </w:r>
      <w:r w:rsidR="009546CE" w:rsidRPr="00805DC6">
        <w:rPr>
          <w:sz w:val="24"/>
          <w:szCs w:val="24"/>
        </w:rPr>
        <w:t>если общеобразовательная организация не обеспечивает соблюдение отдельных гигиенических требований к условиям и организации образовательного процесса для детей данного возраста, родители вправе дать письменное согласие на обучение детей при отсутствии отдельных условий, если ребенок не имеет медицинских противопоказаний.</w:t>
      </w:r>
    </w:p>
    <w:p w:rsidR="00DB6FEF" w:rsidRPr="00805DC6" w:rsidRDefault="00EB2B95" w:rsidP="00805DC6">
      <w:pPr>
        <w:widowControl w:val="0"/>
        <w:overflowPunct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DB6FEF" w:rsidRPr="00805DC6">
        <w:rPr>
          <w:rFonts w:ascii="Times New Roman" w:hAnsi="Times New Roman"/>
          <w:sz w:val="24"/>
          <w:szCs w:val="24"/>
        </w:rPr>
        <w:t>.2.</w:t>
      </w:r>
      <w:r>
        <w:rPr>
          <w:rFonts w:ascii="Times New Roman" w:hAnsi="Times New Roman"/>
          <w:sz w:val="24"/>
          <w:szCs w:val="24"/>
        </w:rPr>
        <w:t xml:space="preserve"> </w:t>
      </w:r>
      <w:r w:rsidR="00DB6FEF" w:rsidRPr="00805DC6">
        <w:rPr>
          <w:rFonts w:ascii="Times New Roman" w:hAnsi="Times New Roman"/>
          <w:sz w:val="24"/>
          <w:szCs w:val="24"/>
        </w:rPr>
        <w:t xml:space="preserve">Для получения разрешения на прием детей на обучение по образовательным программам начального общего образования в возрасте младше 6 лет и 6 месяцев или старше 8 лет   родителям (законным представителям) ребенка необходимо обратиться </w:t>
      </w:r>
      <w:r w:rsidRPr="00805DC6">
        <w:rPr>
          <w:rFonts w:ascii="Times New Roman" w:hAnsi="Times New Roman"/>
          <w:sz w:val="24"/>
          <w:szCs w:val="24"/>
        </w:rPr>
        <w:t>в отдел</w:t>
      </w:r>
      <w:r w:rsidR="00DB6FEF" w:rsidRPr="00805DC6">
        <w:rPr>
          <w:rFonts w:ascii="Times New Roman" w:hAnsi="Times New Roman"/>
          <w:sz w:val="24"/>
          <w:szCs w:val="24"/>
        </w:rPr>
        <w:t xml:space="preserve"> образования   через выбранную общеобразовательную организацию в срок до 1 июля текущего года.</w:t>
      </w:r>
    </w:p>
    <w:p w:rsidR="00DB6FEF" w:rsidRPr="00805DC6" w:rsidRDefault="00EB2B95" w:rsidP="00805DC6">
      <w:pPr>
        <w:widowControl w:val="0"/>
        <w:overflowPunct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DB6FEF" w:rsidRPr="00805DC6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 xml:space="preserve"> </w:t>
      </w:r>
      <w:r w:rsidR="00DB6FEF" w:rsidRPr="00805DC6">
        <w:rPr>
          <w:rFonts w:ascii="Times New Roman" w:hAnsi="Times New Roman"/>
          <w:sz w:val="24"/>
          <w:szCs w:val="24"/>
        </w:rPr>
        <w:t>При обращении родителя (законного представителя) в общеобразовательную организацию последняя представляет в  отдел образования следующие документы:</w:t>
      </w:r>
    </w:p>
    <w:p w:rsidR="00DB6FEF" w:rsidRPr="00805DC6" w:rsidRDefault="00DB6FEF" w:rsidP="00805DC6">
      <w:pPr>
        <w:widowControl w:val="0"/>
        <w:numPr>
          <w:ilvl w:val="1"/>
          <w:numId w:val="3"/>
        </w:numPr>
        <w:tabs>
          <w:tab w:val="clear" w:pos="1440"/>
          <w:tab w:val="num" w:pos="939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копия заявления родителей (законных представителей), заверенная в установленном порядке (приложение 1);</w:t>
      </w:r>
    </w:p>
    <w:p w:rsidR="00DB6FEF" w:rsidRPr="00805DC6" w:rsidRDefault="00EB2B95" w:rsidP="00805DC6">
      <w:pPr>
        <w:widowControl w:val="0"/>
        <w:numPr>
          <w:ilvl w:val="1"/>
          <w:numId w:val="3"/>
        </w:numPr>
        <w:tabs>
          <w:tab w:val="clear" w:pos="1440"/>
          <w:tab w:val="num" w:pos="847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DB6FEF" w:rsidRPr="00805DC6">
        <w:rPr>
          <w:rFonts w:ascii="Times New Roman" w:hAnsi="Times New Roman"/>
          <w:sz w:val="24"/>
          <w:szCs w:val="24"/>
        </w:rPr>
        <w:t>копия свидетельства о рождении ребенка, заверенная в установленном порядке;</w:t>
      </w:r>
    </w:p>
    <w:p w:rsidR="00DB6FEF" w:rsidRPr="00805DC6" w:rsidRDefault="00DB6FEF" w:rsidP="00805DC6">
      <w:pPr>
        <w:widowControl w:val="0"/>
        <w:numPr>
          <w:ilvl w:val="1"/>
          <w:numId w:val="3"/>
        </w:numPr>
        <w:tabs>
          <w:tab w:val="clear" w:pos="1440"/>
          <w:tab w:val="num" w:pos="987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копия  документа,  подтверждающего  отсутствие  противопоказаний  по  состоянию здоровья;</w:t>
      </w:r>
    </w:p>
    <w:p w:rsidR="00DB6FEF" w:rsidRPr="00805DC6" w:rsidRDefault="00DB6FEF" w:rsidP="00805DC6">
      <w:pPr>
        <w:widowControl w:val="0"/>
        <w:numPr>
          <w:ilvl w:val="1"/>
          <w:numId w:val="3"/>
        </w:numPr>
        <w:tabs>
          <w:tab w:val="clear" w:pos="1440"/>
          <w:tab w:val="num" w:pos="1027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справку о наличии свободных мест в первом классе;</w:t>
      </w:r>
    </w:p>
    <w:p w:rsidR="00DB6FEF" w:rsidRPr="00805DC6" w:rsidRDefault="00EB2B95" w:rsidP="00805DC6">
      <w:pPr>
        <w:widowControl w:val="0"/>
        <w:numPr>
          <w:ilvl w:val="1"/>
          <w:numId w:val="3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B6FEF" w:rsidRPr="00805DC6">
        <w:rPr>
          <w:rFonts w:ascii="Times New Roman" w:hAnsi="Times New Roman"/>
          <w:sz w:val="24"/>
          <w:szCs w:val="24"/>
        </w:rPr>
        <w:t xml:space="preserve">согласие родителей (законных представителей) </w:t>
      </w:r>
      <w:r w:rsidR="00DB6FEF" w:rsidRPr="00805DC6">
        <w:rPr>
          <w:rFonts w:ascii="Times New Roman" w:hAnsi="Times New Roman"/>
          <w:color w:val="373737"/>
          <w:sz w:val="24"/>
          <w:szCs w:val="24"/>
        </w:rPr>
        <w:t>на обучение детей при отсутствии</w:t>
      </w:r>
      <w:r w:rsidR="00DB6FEF" w:rsidRPr="00805DC6">
        <w:rPr>
          <w:rFonts w:ascii="Times New Roman" w:hAnsi="Times New Roman"/>
          <w:sz w:val="24"/>
          <w:szCs w:val="24"/>
        </w:rPr>
        <w:t xml:space="preserve"> </w:t>
      </w:r>
      <w:r w:rsidR="00DB6FEF" w:rsidRPr="00805DC6">
        <w:rPr>
          <w:rFonts w:ascii="Times New Roman" w:hAnsi="Times New Roman"/>
          <w:color w:val="373737"/>
          <w:sz w:val="24"/>
          <w:szCs w:val="24"/>
        </w:rPr>
        <w:t xml:space="preserve">отдельных условий </w:t>
      </w:r>
      <w:r w:rsidR="00DB6FEF" w:rsidRPr="00805DC6">
        <w:rPr>
          <w:rFonts w:ascii="Times New Roman" w:hAnsi="Times New Roman"/>
          <w:sz w:val="24"/>
          <w:szCs w:val="24"/>
        </w:rPr>
        <w:t>организации образовательного процесса для детей дошкольного возраста (приложение 2).</w:t>
      </w:r>
    </w:p>
    <w:p w:rsidR="00DB6FEF" w:rsidRPr="00805DC6" w:rsidRDefault="00EB2B95" w:rsidP="00805DC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1120D5" w:rsidRPr="00805DC6">
        <w:rPr>
          <w:rFonts w:ascii="Times New Roman" w:hAnsi="Times New Roman"/>
          <w:sz w:val="24"/>
          <w:szCs w:val="24"/>
        </w:rPr>
        <w:t>.4</w:t>
      </w:r>
      <w:r w:rsidR="00DB6FEF" w:rsidRPr="00805DC6">
        <w:rPr>
          <w:rFonts w:ascii="Times New Roman" w:hAnsi="Times New Roman"/>
          <w:sz w:val="24"/>
          <w:szCs w:val="24"/>
        </w:rPr>
        <w:t>. Родители (законные представители) ребенка имеют право по своему усмотрению представлять иные документы.</w:t>
      </w:r>
    </w:p>
    <w:p w:rsidR="00DB6FEF" w:rsidRPr="00805DC6" w:rsidRDefault="00EB2B95" w:rsidP="00805DC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1120D5" w:rsidRPr="00805DC6">
        <w:rPr>
          <w:rFonts w:ascii="Times New Roman" w:hAnsi="Times New Roman"/>
          <w:sz w:val="24"/>
          <w:szCs w:val="24"/>
        </w:rPr>
        <w:t>.5</w:t>
      </w:r>
      <w:r w:rsidR="00DB6FEF" w:rsidRPr="00805DC6">
        <w:rPr>
          <w:rFonts w:ascii="Times New Roman" w:hAnsi="Times New Roman"/>
          <w:sz w:val="24"/>
          <w:szCs w:val="24"/>
        </w:rPr>
        <w:t xml:space="preserve">. Отдел образования   рассматривает </w:t>
      </w:r>
      <w:r w:rsidRPr="00805DC6">
        <w:rPr>
          <w:rFonts w:ascii="Times New Roman" w:hAnsi="Times New Roman"/>
          <w:sz w:val="24"/>
          <w:szCs w:val="24"/>
        </w:rPr>
        <w:t>предоставленные документы</w:t>
      </w:r>
      <w:r w:rsidR="00DB6FEF" w:rsidRPr="00805DC6">
        <w:rPr>
          <w:rFonts w:ascii="Times New Roman" w:hAnsi="Times New Roman"/>
          <w:sz w:val="24"/>
          <w:szCs w:val="24"/>
        </w:rPr>
        <w:t xml:space="preserve"> в течение 5рабочих  дней и выдает образовательной организации разрешение, либо отказ в выдаче разрешения на обучение ребенка, не достигшего возраста 6 лет и 6 месяцев на 1 сентября текущего года или старше 8 лет (приложение 3,4).</w:t>
      </w:r>
    </w:p>
    <w:p w:rsidR="00DB6FEF" w:rsidRPr="00805DC6" w:rsidRDefault="00EB2B95" w:rsidP="00805DC6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1120D5" w:rsidRPr="00805DC6">
        <w:rPr>
          <w:rFonts w:ascii="Times New Roman" w:hAnsi="Times New Roman"/>
          <w:sz w:val="24"/>
          <w:szCs w:val="24"/>
        </w:rPr>
        <w:t>.6</w:t>
      </w:r>
      <w:r w:rsidR="00DB6FEF" w:rsidRPr="00805DC6">
        <w:rPr>
          <w:rFonts w:ascii="Times New Roman" w:hAnsi="Times New Roman"/>
          <w:sz w:val="24"/>
          <w:szCs w:val="24"/>
        </w:rPr>
        <w:t>. Отказ о выдаче разрешения на прием ребенка в образовательное учреждение на обучение по образовательным программам начального общего образования в возрасте младше 6 лет 6 месяцев и старше 8 лет может быть по следующим причинам:</w:t>
      </w:r>
    </w:p>
    <w:p w:rsidR="00DB6FEF" w:rsidRPr="00805DC6" w:rsidRDefault="00DB6FEF" w:rsidP="00805DC6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-</w:t>
      </w:r>
      <w:r w:rsidRPr="00805DC6">
        <w:rPr>
          <w:rFonts w:ascii="Times New Roman" w:hAnsi="Times New Roman"/>
          <w:sz w:val="24"/>
          <w:szCs w:val="24"/>
        </w:rPr>
        <w:tab/>
        <w:t>документы родителями (законными представителями) представлены не в полном объеме;</w:t>
      </w:r>
    </w:p>
    <w:p w:rsidR="00DB6FEF" w:rsidRPr="00805DC6" w:rsidRDefault="00DB6FEF" w:rsidP="00805DC6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-</w:t>
      </w:r>
      <w:r w:rsidRPr="00805DC6">
        <w:rPr>
          <w:rFonts w:ascii="Times New Roman" w:hAnsi="Times New Roman"/>
          <w:sz w:val="24"/>
          <w:szCs w:val="24"/>
        </w:rPr>
        <w:tab/>
        <w:t>наличием противопоказаний по состоянию здоровья ребенка;</w:t>
      </w:r>
    </w:p>
    <w:p w:rsidR="00DB6FEF" w:rsidRPr="00805DC6" w:rsidRDefault="00DB6FEF" w:rsidP="00805DC6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-</w:t>
      </w:r>
      <w:r w:rsidRPr="00805DC6">
        <w:rPr>
          <w:rFonts w:ascii="Times New Roman" w:hAnsi="Times New Roman"/>
          <w:sz w:val="24"/>
          <w:szCs w:val="24"/>
        </w:rPr>
        <w:tab/>
        <w:t>несогласием родителей (законных представителей) ребенка дошкольного возраста с условиями организации образовательного процесса в образовательном учреждении;</w:t>
      </w:r>
    </w:p>
    <w:p w:rsidR="00DB6FEF" w:rsidRPr="00805DC6" w:rsidRDefault="00DB6FEF" w:rsidP="00805DC6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805DC6">
        <w:rPr>
          <w:rFonts w:ascii="Times New Roman" w:hAnsi="Times New Roman"/>
          <w:sz w:val="24"/>
          <w:szCs w:val="24"/>
        </w:rPr>
        <w:t>-</w:t>
      </w:r>
      <w:r w:rsidRPr="00805DC6">
        <w:rPr>
          <w:rFonts w:ascii="Times New Roman" w:hAnsi="Times New Roman"/>
          <w:sz w:val="24"/>
          <w:szCs w:val="24"/>
        </w:rPr>
        <w:tab/>
        <w:t>отсутствие мест в образовательном учреждении.</w:t>
      </w:r>
    </w:p>
    <w:p w:rsidR="00DB6FEF" w:rsidRPr="00805DC6" w:rsidRDefault="00EB2B95" w:rsidP="00805DC6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1120D5" w:rsidRPr="00805DC6">
        <w:rPr>
          <w:rFonts w:ascii="Times New Roman" w:hAnsi="Times New Roman"/>
          <w:sz w:val="24"/>
          <w:szCs w:val="24"/>
        </w:rPr>
        <w:t>.7</w:t>
      </w:r>
      <w:r w:rsidR="00DB6FEF" w:rsidRPr="00805DC6">
        <w:rPr>
          <w:rFonts w:ascii="Times New Roman" w:hAnsi="Times New Roman"/>
          <w:sz w:val="24"/>
          <w:szCs w:val="24"/>
        </w:rPr>
        <w:t xml:space="preserve">. Заявление родителей (законных представителей) о разрешении на прием детей в образовательное учреждение на обучение по образовательным программам начального общего образования в возрасте младше 6 лет 6 месяцев и старше 8 лет, разрешение на прием детей, </w:t>
      </w:r>
      <w:r w:rsidRPr="00805DC6">
        <w:rPr>
          <w:rFonts w:ascii="Times New Roman" w:hAnsi="Times New Roman"/>
          <w:sz w:val="24"/>
          <w:szCs w:val="24"/>
        </w:rPr>
        <w:t>также,</w:t>
      </w:r>
      <w:r w:rsidR="00DB6FEF" w:rsidRPr="00805DC6">
        <w:rPr>
          <w:rFonts w:ascii="Times New Roman" w:hAnsi="Times New Roman"/>
          <w:sz w:val="24"/>
          <w:szCs w:val="24"/>
        </w:rPr>
        <w:t xml:space="preserve"> как и уведомление об отказе в приеме регистрируются в порядке, предусмотренном Федеральным законом от 02.05.2006 № 59-ФЗ «О порядке рассмотрения обращений граждан Российской Федерации» в специальном журнале (приложение 5).</w:t>
      </w:r>
    </w:p>
    <w:p w:rsidR="00DB6FEF" w:rsidRPr="00805DC6" w:rsidRDefault="00EB2B95" w:rsidP="00805DC6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1120D5" w:rsidRPr="00805DC6">
        <w:rPr>
          <w:rFonts w:ascii="Times New Roman" w:hAnsi="Times New Roman"/>
          <w:sz w:val="24"/>
          <w:szCs w:val="24"/>
        </w:rPr>
        <w:t>.8</w:t>
      </w:r>
      <w:r w:rsidR="00DB6FEF" w:rsidRPr="00805DC6">
        <w:rPr>
          <w:rFonts w:ascii="Times New Roman" w:hAnsi="Times New Roman"/>
          <w:sz w:val="24"/>
          <w:szCs w:val="24"/>
        </w:rPr>
        <w:t>. На основании разрешения отдела образования на прием детей в первый класс на обучение по образовательным программам начального общего образования в возрасте младше 6 лет 6 месяцев и старше 8 лет муниципальное образовательное учреждение осуществляет прием вышеуказанных детей в соответствии с законодательством Российской Федерации и утвержденными Правилами приема соответствующей муниципальной образовательной организации.</w:t>
      </w:r>
    </w:p>
    <w:p w:rsidR="00DB6FEF" w:rsidRPr="00805DC6" w:rsidRDefault="00DB6FEF" w:rsidP="00805DC6">
      <w:pPr>
        <w:widowControl w:val="0"/>
        <w:overflowPunct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D744B8" w:rsidRPr="00805DC6" w:rsidRDefault="00D744B8" w:rsidP="00805DC6">
      <w:pPr>
        <w:widowControl w:val="0"/>
        <w:overflowPunct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D744B8" w:rsidRPr="00805DC6" w:rsidRDefault="00D744B8" w:rsidP="00805DC6">
      <w:pPr>
        <w:widowControl w:val="0"/>
        <w:overflowPunct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D744B8" w:rsidRPr="00805DC6" w:rsidRDefault="00D744B8" w:rsidP="00805DC6">
      <w:pPr>
        <w:widowControl w:val="0"/>
        <w:overflowPunct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D744B8" w:rsidRPr="00805DC6" w:rsidRDefault="00D744B8" w:rsidP="00805DC6">
      <w:pPr>
        <w:widowControl w:val="0"/>
        <w:overflowPunct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D744B8" w:rsidRPr="00805DC6" w:rsidRDefault="00D744B8" w:rsidP="00805DC6">
      <w:pPr>
        <w:widowControl w:val="0"/>
        <w:overflowPunct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D744B8" w:rsidRPr="00805DC6" w:rsidRDefault="00D744B8" w:rsidP="00805DC6">
      <w:pPr>
        <w:widowControl w:val="0"/>
        <w:overflowPunct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39797F" w:rsidRPr="00805DC6" w:rsidRDefault="0039797F" w:rsidP="00805DC6">
      <w:pPr>
        <w:widowControl w:val="0"/>
        <w:overflowPunct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4586E" w:rsidRPr="00805DC6" w:rsidRDefault="0024586E" w:rsidP="00805DC6">
      <w:pPr>
        <w:widowControl w:val="0"/>
        <w:overflowPunct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4586E" w:rsidRPr="00805DC6" w:rsidRDefault="0024586E" w:rsidP="00805DC6">
      <w:pPr>
        <w:widowControl w:val="0"/>
        <w:overflowPunct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4586E" w:rsidRPr="00805DC6" w:rsidRDefault="0024586E" w:rsidP="00805DC6">
      <w:pPr>
        <w:widowControl w:val="0"/>
        <w:overflowPunct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4586E" w:rsidRPr="00805DC6" w:rsidRDefault="0024586E" w:rsidP="00805DC6">
      <w:pPr>
        <w:widowControl w:val="0"/>
        <w:overflowPunct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4586E" w:rsidRPr="00805DC6" w:rsidRDefault="0024586E" w:rsidP="00805DC6">
      <w:pPr>
        <w:widowControl w:val="0"/>
        <w:overflowPunct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4586E" w:rsidRPr="00805DC6" w:rsidRDefault="0024586E" w:rsidP="00805DC6">
      <w:pPr>
        <w:widowControl w:val="0"/>
        <w:overflowPunct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4586E" w:rsidRPr="00805DC6" w:rsidRDefault="00BF3122" w:rsidP="00805DC6">
      <w:pPr>
        <w:widowControl w:val="0"/>
        <w:overflowPunct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06B3D5" wp14:editId="1B5BD014">
            <wp:extent cx="6459082" cy="92820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1" cy="92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7F" w:rsidRDefault="00BF3122" w:rsidP="009546CE">
      <w:pPr>
        <w:widowControl w:val="0"/>
        <w:overflowPunct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83C4A5" wp14:editId="7537BFC2">
            <wp:extent cx="6969611" cy="97737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3210" cy="979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B8" w:rsidRPr="00006E4E" w:rsidRDefault="00BF3122" w:rsidP="00D744B8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1016CC" wp14:editId="3611D224">
            <wp:extent cx="6997065" cy="91526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8345" cy="915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4B8" w:rsidRPr="00006E4E" w:rsidSect="00514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B38" w:rsidRDefault="00231B38" w:rsidP="00EA6F0B">
      <w:pPr>
        <w:spacing w:after="0" w:line="240" w:lineRule="auto"/>
      </w:pPr>
      <w:r>
        <w:separator/>
      </w:r>
    </w:p>
  </w:endnote>
  <w:endnote w:type="continuationSeparator" w:id="0">
    <w:p w:rsidR="00231B38" w:rsidRDefault="00231B38" w:rsidP="00EA6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B38" w:rsidRDefault="00231B38" w:rsidP="00EA6F0B">
      <w:pPr>
        <w:spacing w:after="0" w:line="240" w:lineRule="auto"/>
      </w:pPr>
      <w:r>
        <w:separator/>
      </w:r>
    </w:p>
  </w:footnote>
  <w:footnote w:type="continuationSeparator" w:id="0">
    <w:p w:rsidR="00231B38" w:rsidRDefault="00231B38" w:rsidP="00EA6F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CD6"/>
    <w:multiLevelType w:val="hybridMultilevel"/>
    <w:tmpl w:val="000072AE"/>
    <w:lvl w:ilvl="0" w:tplc="00006952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81380A"/>
    <w:multiLevelType w:val="hybridMultilevel"/>
    <w:tmpl w:val="A3E61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B2B60"/>
    <w:multiLevelType w:val="hybridMultilevel"/>
    <w:tmpl w:val="CDCA7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2410BD"/>
    <w:multiLevelType w:val="hybridMultilevel"/>
    <w:tmpl w:val="0AF6D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427769"/>
    <w:multiLevelType w:val="hybridMultilevel"/>
    <w:tmpl w:val="35BA7674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1B47FA"/>
    <w:multiLevelType w:val="hybridMultilevel"/>
    <w:tmpl w:val="892A916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DE40BE"/>
    <w:multiLevelType w:val="hybridMultilevel"/>
    <w:tmpl w:val="87100D7C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836111"/>
    <w:multiLevelType w:val="hybridMultilevel"/>
    <w:tmpl w:val="1BE0B92E"/>
    <w:lvl w:ilvl="0" w:tplc="AB2C3134">
      <w:start w:val="5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9" w15:restartNumberingAfterBreak="0">
    <w:nsid w:val="48D60A9F"/>
    <w:multiLevelType w:val="hybridMultilevel"/>
    <w:tmpl w:val="35EAE378"/>
    <w:lvl w:ilvl="0" w:tplc="F72840D6">
      <w:start w:val="27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7065234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168158E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A7E8464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D944B2C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A1043E8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2FA4DEA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42C0A34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59803CE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C1C60B2"/>
    <w:multiLevelType w:val="hybridMultilevel"/>
    <w:tmpl w:val="C12EA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7B624D"/>
    <w:multiLevelType w:val="singleLevel"/>
    <w:tmpl w:val="FA38ED22"/>
    <w:lvl w:ilvl="0">
      <w:start w:val="6"/>
      <w:numFmt w:val="decimal"/>
      <w:lvlText w:val="%1."/>
      <w:legacy w:legacy="1" w:legacySpace="0" w:legacyIndent="711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67503800"/>
    <w:multiLevelType w:val="hybridMultilevel"/>
    <w:tmpl w:val="6C7C56FC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4A184E"/>
    <w:multiLevelType w:val="hybridMultilevel"/>
    <w:tmpl w:val="2562660E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6800C6"/>
    <w:multiLevelType w:val="hybridMultilevel"/>
    <w:tmpl w:val="E95605B8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D246D5"/>
    <w:multiLevelType w:val="hybridMultilevel"/>
    <w:tmpl w:val="47C4C12A"/>
    <w:lvl w:ilvl="0" w:tplc="14B81B2A">
      <w:start w:val="25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20552C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12161A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DE7E7A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BA38DE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301F5A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72DA08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30C85A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9CC25A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9FC1576"/>
    <w:multiLevelType w:val="hybridMultilevel"/>
    <w:tmpl w:val="186E926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3A421C"/>
    <w:multiLevelType w:val="hybridMultilevel"/>
    <w:tmpl w:val="15A0E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6778CD"/>
    <w:multiLevelType w:val="hybridMultilevel"/>
    <w:tmpl w:val="708E6FB4"/>
    <w:lvl w:ilvl="0" w:tplc="925E9436">
      <w:start w:val="4"/>
      <w:numFmt w:val="decimal"/>
      <w:lvlText w:val="%1."/>
      <w:lvlJc w:val="left"/>
      <w:pPr>
        <w:tabs>
          <w:tab w:val="num" w:pos="427"/>
        </w:tabs>
        <w:ind w:left="4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7"/>
        </w:tabs>
        <w:ind w:left="11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7"/>
        </w:tabs>
        <w:ind w:left="18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7"/>
        </w:tabs>
        <w:ind w:left="25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7"/>
        </w:tabs>
        <w:ind w:left="33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7"/>
        </w:tabs>
        <w:ind w:left="40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7"/>
        </w:tabs>
        <w:ind w:left="47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7"/>
        </w:tabs>
        <w:ind w:left="54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7"/>
        </w:tabs>
        <w:ind w:left="6187" w:hanging="180"/>
      </w:pPr>
    </w:lvl>
  </w:abstractNum>
  <w:num w:numId="1">
    <w:abstractNumId w:val="11"/>
  </w:num>
  <w:num w:numId="2">
    <w:abstractNumId w:val="18"/>
  </w:num>
  <w:num w:numId="3">
    <w:abstractNumId w:val="0"/>
  </w:num>
  <w:num w:numId="4">
    <w:abstractNumId w:val="1"/>
  </w:num>
  <w:num w:numId="5">
    <w:abstractNumId w:val="4"/>
  </w:num>
  <w:num w:numId="6">
    <w:abstractNumId w:val="17"/>
  </w:num>
  <w:num w:numId="7">
    <w:abstractNumId w:val="2"/>
  </w:num>
  <w:num w:numId="8">
    <w:abstractNumId w:val="10"/>
  </w:num>
  <w:num w:numId="9">
    <w:abstractNumId w:val="3"/>
  </w:num>
  <w:num w:numId="10">
    <w:abstractNumId w:val="8"/>
  </w:num>
  <w:num w:numId="11">
    <w:abstractNumId w:val="6"/>
  </w:num>
  <w:num w:numId="12">
    <w:abstractNumId w:val="16"/>
  </w:num>
  <w:num w:numId="13">
    <w:abstractNumId w:val="15"/>
  </w:num>
  <w:num w:numId="14">
    <w:abstractNumId w:val="9"/>
  </w:num>
  <w:num w:numId="15">
    <w:abstractNumId w:val="7"/>
  </w:num>
  <w:num w:numId="16">
    <w:abstractNumId w:val="14"/>
  </w:num>
  <w:num w:numId="17">
    <w:abstractNumId w:val="5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77EE"/>
    <w:rsid w:val="000002A2"/>
    <w:rsid w:val="00000CC1"/>
    <w:rsid w:val="000013AA"/>
    <w:rsid w:val="000013C9"/>
    <w:rsid w:val="000018B6"/>
    <w:rsid w:val="00001A8F"/>
    <w:rsid w:val="000022AE"/>
    <w:rsid w:val="0000249B"/>
    <w:rsid w:val="000025BD"/>
    <w:rsid w:val="0000279A"/>
    <w:rsid w:val="00002AF0"/>
    <w:rsid w:val="000030A8"/>
    <w:rsid w:val="0000389A"/>
    <w:rsid w:val="00003C34"/>
    <w:rsid w:val="00003F3E"/>
    <w:rsid w:val="00003F82"/>
    <w:rsid w:val="0000446B"/>
    <w:rsid w:val="00004A9F"/>
    <w:rsid w:val="00005215"/>
    <w:rsid w:val="00005F3C"/>
    <w:rsid w:val="00006E29"/>
    <w:rsid w:val="00006E4E"/>
    <w:rsid w:val="00007A9D"/>
    <w:rsid w:val="00007B81"/>
    <w:rsid w:val="00010077"/>
    <w:rsid w:val="00010456"/>
    <w:rsid w:val="00010B74"/>
    <w:rsid w:val="00010CCF"/>
    <w:rsid w:val="0001135B"/>
    <w:rsid w:val="00011815"/>
    <w:rsid w:val="00012057"/>
    <w:rsid w:val="00012A69"/>
    <w:rsid w:val="00012B98"/>
    <w:rsid w:val="00012FC0"/>
    <w:rsid w:val="00013A17"/>
    <w:rsid w:val="00013D85"/>
    <w:rsid w:val="00013E42"/>
    <w:rsid w:val="00015234"/>
    <w:rsid w:val="000158F7"/>
    <w:rsid w:val="000160F9"/>
    <w:rsid w:val="00016463"/>
    <w:rsid w:val="0001678F"/>
    <w:rsid w:val="00016FB4"/>
    <w:rsid w:val="00017065"/>
    <w:rsid w:val="000176BB"/>
    <w:rsid w:val="00017845"/>
    <w:rsid w:val="00020418"/>
    <w:rsid w:val="00020F51"/>
    <w:rsid w:val="0002128D"/>
    <w:rsid w:val="00021903"/>
    <w:rsid w:val="0002270D"/>
    <w:rsid w:val="0002295E"/>
    <w:rsid w:val="00022E61"/>
    <w:rsid w:val="00022FD2"/>
    <w:rsid w:val="0002322E"/>
    <w:rsid w:val="00024BEE"/>
    <w:rsid w:val="00024CDF"/>
    <w:rsid w:val="00024FC7"/>
    <w:rsid w:val="00025163"/>
    <w:rsid w:val="00025776"/>
    <w:rsid w:val="00025A0D"/>
    <w:rsid w:val="00026A3F"/>
    <w:rsid w:val="00027939"/>
    <w:rsid w:val="00027B9F"/>
    <w:rsid w:val="00027DCE"/>
    <w:rsid w:val="00030611"/>
    <w:rsid w:val="000306C2"/>
    <w:rsid w:val="00031561"/>
    <w:rsid w:val="00032B14"/>
    <w:rsid w:val="00032C04"/>
    <w:rsid w:val="00033998"/>
    <w:rsid w:val="00033D08"/>
    <w:rsid w:val="00033D74"/>
    <w:rsid w:val="00034274"/>
    <w:rsid w:val="000346E9"/>
    <w:rsid w:val="000350C7"/>
    <w:rsid w:val="000351DB"/>
    <w:rsid w:val="0003533E"/>
    <w:rsid w:val="00035B49"/>
    <w:rsid w:val="000361F8"/>
    <w:rsid w:val="00036373"/>
    <w:rsid w:val="000369F5"/>
    <w:rsid w:val="000370E9"/>
    <w:rsid w:val="000371E9"/>
    <w:rsid w:val="000375E1"/>
    <w:rsid w:val="000377ED"/>
    <w:rsid w:val="000402B3"/>
    <w:rsid w:val="00040706"/>
    <w:rsid w:val="00040837"/>
    <w:rsid w:val="000409DE"/>
    <w:rsid w:val="000413AD"/>
    <w:rsid w:val="00043227"/>
    <w:rsid w:val="000446A8"/>
    <w:rsid w:val="00044883"/>
    <w:rsid w:val="0004539B"/>
    <w:rsid w:val="00045A1A"/>
    <w:rsid w:val="00045CCF"/>
    <w:rsid w:val="00046381"/>
    <w:rsid w:val="00046707"/>
    <w:rsid w:val="000476AD"/>
    <w:rsid w:val="00047D26"/>
    <w:rsid w:val="00050714"/>
    <w:rsid w:val="00051693"/>
    <w:rsid w:val="00051D7B"/>
    <w:rsid w:val="0005226F"/>
    <w:rsid w:val="00052CC3"/>
    <w:rsid w:val="000533FD"/>
    <w:rsid w:val="0005378E"/>
    <w:rsid w:val="00053A96"/>
    <w:rsid w:val="00053B0D"/>
    <w:rsid w:val="00053DA0"/>
    <w:rsid w:val="00054F03"/>
    <w:rsid w:val="0005630C"/>
    <w:rsid w:val="000565D0"/>
    <w:rsid w:val="000569BF"/>
    <w:rsid w:val="00056B31"/>
    <w:rsid w:val="00056C5D"/>
    <w:rsid w:val="000578CC"/>
    <w:rsid w:val="00057A0F"/>
    <w:rsid w:val="00061807"/>
    <w:rsid w:val="00061BD8"/>
    <w:rsid w:val="00061F81"/>
    <w:rsid w:val="000622BE"/>
    <w:rsid w:val="00062F6B"/>
    <w:rsid w:val="0006301B"/>
    <w:rsid w:val="000647DA"/>
    <w:rsid w:val="00064A2F"/>
    <w:rsid w:val="00064B30"/>
    <w:rsid w:val="00065A44"/>
    <w:rsid w:val="0006640F"/>
    <w:rsid w:val="00066916"/>
    <w:rsid w:val="00066995"/>
    <w:rsid w:val="00066B07"/>
    <w:rsid w:val="00066C4B"/>
    <w:rsid w:val="0006747D"/>
    <w:rsid w:val="000676C9"/>
    <w:rsid w:val="00067E24"/>
    <w:rsid w:val="00070119"/>
    <w:rsid w:val="00070F7F"/>
    <w:rsid w:val="000716D2"/>
    <w:rsid w:val="00071809"/>
    <w:rsid w:val="00071C00"/>
    <w:rsid w:val="00072252"/>
    <w:rsid w:val="00072983"/>
    <w:rsid w:val="00072B3E"/>
    <w:rsid w:val="00072E11"/>
    <w:rsid w:val="00072E27"/>
    <w:rsid w:val="00072FC8"/>
    <w:rsid w:val="00073206"/>
    <w:rsid w:val="00073584"/>
    <w:rsid w:val="00073B58"/>
    <w:rsid w:val="0007441A"/>
    <w:rsid w:val="000745A9"/>
    <w:rsid w:val="00075191"/>
    <w:rsid w:val="0007565C"/>
    <w:rsid w:val="00075CF9"/>
    <w:rsid w:val="000760A9"/>
    <w:rsid w:val="000760D3"/>
    <w:rsid w:val="00076709"/>
    <w:rsid w:val="00077521"/>
    <w:rsid w:val="000775B7"/>
    <w:rsid w:val="000776B1"/>
    <w:rsid w:val="00077BA9"/>
    <w:rsid w:val="000802FE"/>
    <w:rsid w:val="00081949"/>
    <w:rsid w:val="00081D61"/>
    <w:rsid w:val="00081E69"/>
    <w:rsid w:val="000833A5"/>
    <w:rsid w:val="000836CD"/>
    <w:rsid w:val="00083DE5"/>
    <w:rsid w:val="000840B5"/>
    <w:rsid w:val="000847F2"/>
    <w:rsid w:val="00084B4E"/>
    <w:rsid w:val="0008531E"/>
    <w:rsid w:val="00085383"/>
    <w:rsid w:val="000857C7"/>
    <w:rsid w:val="000857E5"/>
    <w:rsid w:val="00086F12"/>
    <w:rsid w:val="00087A89"/>
    <w:rsid w:val="000905F4"/>
    <w:rsid w:val="000906B9"/>
    <w:rsid w:val="00090AAD"/>
    <w:rsid w:val="00090D84"/>
    <w:rsid w:val="00090F18"/>
    <w:rsid w:val="00091EDC"/>
    <w:rsid w:val="00092986"/>
    <w:rsid w:val="00092BF4"/>
    <w:rsid w:val="00093555"/>
    <w:rsid w:val="0009416C"/>
    <w:rsid w:val="000941B3"/>
    <w:rsid w:val="000957AA"/>
    <w:rsid w:val="00096B5B"/>
    <w:rsid w:val="00096D6F"/>
    <w:rsid w:val="00096D89"/>
    <w:rsid w:val="00097551"/>
    <w:rsid w:val="000976C8"/>
    <w:rsid w:val="000A033E"/>
    <w:rsid w:val="000A0DFC"/>
    <w:rsid w:val="000A1D80"/>
    <w:rsid w:val="000A207F"/>
    <w:rsid w:val="000A234A"/>
    <w:rsid w:val="000A2672"/>
    <w:rsid w:val="000A387F"/>
    <w:rsid w:val="000A41F8"/>
    <w:rsid w:val="000A56FB"/>
    <w:rsid w:val="000A5794"/>
    <w:rsid w:val="000A5FD9"/>
    <w:rsid w:val="000A6AEA"/>
    <w:rsid w:val="000A70CC"/>
    <w:rsid w:val="000A73A7"/>
    <w:rsid w:val="000A7EB0"/>
    <w:rsid w:val="000A7F58"/>
    <w:rsid w:val="000B0DAF"/>
    <w:rsid w:val="000B0F54"/>
    <w:rsid w:val="000B2F29"/>
    <w:rsid w:val="000B3641"/>
    <w:rsid w:val="000B41A8"/>
    <w:rsid w:val="000B5939"/>
    <w:rsid w:val="000B5FD3"/>
    <w:rsid w:val="000B5FE5"/>
    <w:rsid w:val="000B64D7"/>
    <w:rsid w:val="000B76E5"/>
    <w:rsid w:val="000B7CCB"/>
    <w:rsid w:val="000C04DE"/>
    <w:rsid w:val="000C0623"/>
    <w:rsid w:val="000C1082"/>
    <w:rsid w:val="000C12B1"/>
    <w:rsid w:val="000C130D"/>
    <w:rsid w:val="000C13EE"/>
    <w:rsid w:val="000C15C6"/>
    <w:rsid w:val="000C331E"/>
    <w:rsid w:val="000C385F"/>
    <w:rsid w:val="000C38FF"/>
    <w:rsid w:val="000C3E81"/>
    <w:rsid w:val="000C598C"/>
    <w:rsid w:val="000C676A"/>
    <w:rsid w:val="000C70AE"/>
    <w:rsid w:val="000C727F"/>
    <w:rsid w:val="000C7299"/>
    <w:rsid w:val="000C74C6"/>
    <w:rsid w:val="000C7C5B"/>
    <w:rsid w:val="000D0144"/>
    <w:rsid w:val="000D0E6F"/>
    <w:rsid w:val="000D11F8"/>
    <w:rsid w:val="000D1DFF"/>
    <w:rsid w:val="000D1E83"/>
    <w:rsid w:val="000D2F3E"/>
    <w:rsid w:val="000D31DE"/>
    <w:rsid w:val="000D3A6A"/>
    <w:rsid w:val="000D3B28"/>
    <w:rsid w:val="000D446C"/>
    <w:rsid w:val="000D4A9C"/>
    <w:rsid w:val="000D5677"/>
    <w:rsid w:val="000D5A95"/>
    <w:rsid w:val="000D5EA8"/>
    <w:rsid w:val="000D5ECC"/>
    <w:rsid w:val="000D680A"/>
    <w:rsid w:val="000D697D"/>
    <w:rsid w:val="000D6D57"/>
    <w:rsid w:val="000D6F2F"/>
    <w:rsid w:val="000D7475"/>
    <w:rsid w:val="000D7B93"/>
    <w:rsid w:val="000E0AEB"/>
    <w:rsid w:val="000E0E56"/>
    <w:rsid w:val="000E1579"/>
    <w:rsid w:val="000E185F"/>
    <w:rsid w:val="000E19A4"/>
    <w:rsid w:val="000E1B52"/>
    <w:rsid w:val="000E1F19"/>
    <w:rsid w:val="000E25E0"/>
    <w:rsid w:val="000E33B7"/>
    <w:rsid w:val="000E3F9D"/>
    <w:rsid w:val="000E455E"/>
    <w:rsid w:val="000E457E"/>
    <w:rsid w:val="000E6546"/>
    <w:rsid w:val="000E6C82"/>
    <w:rsid w:val="000E7B3D"/>
    <w:rsid w:val="000E7E42"/>
    <w:rsid w:val="000E7E86"/>
    <w:rsid w:val="000F00AC"/>
    <w:rsid w:val="000F06CB"/>
    <w:rsid w:val="000F215C"/>
    <w:rsid w:val="000F2B1F"/>
    <w:rsid w:val="000F2B59"/>
    <w:rsid w:val="000F2C5A"/>
    <w:rsid w:val="000F2EA4"/>
    <w:rsid w:val="000F2EAC"/>
    <w:rsid w:val="000F3119"/>
    <w:rsid w:val="000F31B2"/>
    <w:rsid w:val="000F3325"/>
    <w:rsid w:val="000F334C"/>
    <w:rsid w:val="000F380C"/>
    <w:rsid w:val="000F382A"/>
    <w:rsid w:val="000F391E"/>
    <w:rsid w:val="000F3E65"/>
    <w:rsid w:val="000F403E"/>
    <w:rsid w:val="000F4E5A"/>
    <w:rsid w:val="000F5AA9"/>
    <w:rsid w:val="000F5D04"/>
    <w:rsid w:val="000F6175"/>
    <w:rsid w:val="000F6287"/>
    <w:rsid w:val="000F639E"/>
    <w:rsid w:val="000F69A3"/>
    <w:rsid w:val="0010043B"/>
    <w:rsid w:val="00100675"/>
    <w:rsid w:val="00100F6A"/>
    <w:rsid w:val="00101483"/>
    <w:rsid w:val="00101676"/>
    <w:rsid w:val="001017A6"/>
    <w:rsid w:val="00101ADC"/>
    <w:rsid w:val="001028B4"/>
    <w:rsid w:val="001029B7"/>
    <w:rsid w:val="0010344E"/>
    <w:rsid w:val="00103574"/>
    <w:rsid w:val="00103618"/>
    <w:rsid w:val="00103672"/>
    <w:rsid w:val="00103780"/>
    <w:rsid w:val="00103789"/>
    <w:rsid w:val="001037D0"/>
    <w:rsid w:val="001042F4"/>
    <w:rsid w:val="00104A6F"/>
    <w:rsid w:val="0010531F"/>
    <w:rsid w:val="00105880"/>
    <w:rsid w:val="00105ED5"/>
    <w:rsid w:val="001060A9"/>
    <w:rsid w:val="001060F9"/>
    <w:rsid w:val="00106903"/>
    <w:rsid w:val="001074A0"/>
    <w:rsid w:val="00107875"/>
    <w:rsid w:val="0011003E"/>
    <w:rsid w:val="00110265"/>
    <w:rsid w:val="00110512"/>
    <w:rsid w:val="00110DAD"/>
    <w:rsid w:val="001112C5"/>
    <w:rsid w:val="00111AFA"/>
    <w:rsid w:val="001120D5"/>
    <w:rsid w:val="001122E0"/>
    <w:rsid w:val="00112325"/>
    <w:rsid w:val="00112798"/>
    <w:rsid w:val="00113289"/>
    <w:rsid w:val="001133D6"/>
    <w:rsid w:val="001136CE"/>
    <w:rsid w:val="00113B42"/>
    <w:rsid w:val="00114860"/>
    <w:rsid w:val="00116462"/>
    <w:rsid w:val="00116F07"/>
    <w:rsid w:val="00117110"/>
    <w:rsid w:val="00117F9B"/>
    <w:rsid w:val="00120169"/>
    <w:rsid w:val="001205E9"/>
    <w:rsid w:val="00120B37"/>
    <w:rsid w:val="00121108"/>
    <w:rsid w:val="001213A2"/>
    <w:rsid w:val="0012151B"/>
    <w:rsid w:val="00121557"/>
    <w:rsid w:val="001215A4"/>
    <w:rsid w:val="0012163D"/>
    <w:rsid w:val="00121711"/>
    <w:rsid w:val="00121A39"/>
    <w:rsid w:val="00122431"/>
    <w:rsid w:val="0012246D"/>
    <w:rsid w:val="00123C24"/>
    <w:rsid w:val="00123E46"/>
    <w:rsid w:val="00124552"/>
    <w:rsid w:val="00124661"/>
    <w:rsid w:val="001246D3"/>
    <w:rsid w:val="001255ED"/>
    <w:rsid w:val="00125C6F"/>
    <w:rsid w:val="00125D94"/>
    <w:rsid w:val="00125E62"/>
    <w:rsid w:val="00125F69"/>
    <w:rsid w:val="001260F5"/>
    <w:rsid w:val="0012641E"/>
    <w:rsid w:val="00126510"/>
    <w:rsid w:val="0012670D"/>
    <w:rsid w:val="00126929"/>
    <w:rsid w:val="00127108"/>
    <w:rsid w:val="001273FE"/>
    <w:rsid w:val="001275F4"/>
    <w:rsid w:val="00127E06"/>
    <w:rsid w:val="00127ECC"/>
    <w:rsid w:val="0013022A"/>
    <w:rsid w:val="001307B8"/>
    <w:rsid w:val="001307D9"/>
    <w:rsid w:val="001308E2"/>
    <w:rsid w:val="00130D5C"/>
    <w:rsid w:val="00131833"/>
    <w:rsid w:val="00131ECF"/>
    <w:rsid w:val="00131FFE"/>
    <w:rsid w:val="00132A9A"/>
    <w:rsid w:val="00133A3E"/>
    <w:rsid w:val="00135038"/>
    <w:rsid w:val="001350F9"/>
    <w:rsid w:val="001359E3"/>
    <w:rsid w:val="00135B33"/>
    <w:rsid w:val="00135BAD"/>
    <w:rsid w:val="00136167"/>
    <w:rsid w:val="00136248"/>
    <w:rsid w:val="001367EE"/>
    <w:rsid w:val="00136C83"/>
    <w:rsid w:val="00137103"/>
    <w:rsid w:val="0013725C"/>
    <w:rsid w:val="00137493"/>
    <w:rsid w:val="0014050C"/>
    <w:rsid w:val="00140558"/>
    <w:rsid w:val="001406DF"/>
    <w:rsid w:val="00140BEF"/>
    <w:rsid w:val="0014105B"/>
    <w:rsid w:val="00141135"/>
    <w:rsid w:val="00141543"/>
    <w:rsid w:val="00141857"/>
    <w:rsid w:val="00141F91"/>
    <w:rsid w:val="001424C2"/>
    <w:rsid w:val="001426A3"/>
    <w:rsid w:val="001428EA"/>
    <w:rsid w:val="00142CA0"/>
    <w:rsid w:val="00143056"/>
    <w:rsid w:val="00143730"/>
    <w:rsid w:val="00145A6F"/>
    <w:rsid w:val="00145DCA"/>
    <w:rsid w:val="001461BC"/>
    <w:rsid w:val="0014629C"/>
    <w:rsid w:val="00146A01"/>
    <w:rsid w:val="00147130"/>
    <w:rsid w:val="0014754F"/>
    <w:rsid w:val="00147890"/>
    <w:rsid w:val="00147B6A"/>
    <w:rsid w:val="00150733"/>
    <w:rsid w:val="00150D73"/>
    <w:rsid w:val="00151664"/>
    <w:rsid w:val="001518A5"/>
    <w:rsid w:val="00151F03"/>
    <w:rsid w:val="001525EA"/>
    <w:rsid w:val="0015268A"/>
    <w:rsid w:val="00152CDB"/>
    <w:rsid w:val="00153114"/>
    <w:rsid w:val="001534B6"/>
    <w:rsid w:val="0015393D"/>
    <w:rsid w:val="00153A99"/>
    <w:rsid w:val="00154707"/>
    <w:rsid w:val="00154BA4"/>
    <w:rsid w:val="001551F8"/>
    <w:rsid w:val="00156316"/>
    <w:rsid w:val="001568D3"/>
    <w:rsid w:val="00156B8A"/>
    <w:rsid w:val="00157CD4"/>
    <w:rsid w:val="00160F51"/>
    <w:rsid w:val="001614AD"/>
    <w:rsid w:val="00161657"/>
    <w:rsid w:val="0016225E"/>
    <w:rsid w:val="001626A9"/>
    <w:rsid w:val="00162755"/>
    <w:rsid w:val="00162B28"/>
    <w:rsid w:val="00163134"/>
    <w:rsid w:val="00163152"/>
    <w:rsid w:val="00163605"/>
    <w:rsid w:val="001638D7"/>
    <w:rsid w:val="00163C40"/>
    <w:rsid w:val="00164227"/>
    <w:rsid w:val="00164591"/>
    <w:rsid w:val="00165446"/>
    <w:rsid w:val="00165ACC"/>
    <w:rsid w:val="001665A9"/>
    <w:rsid w:val="0016693E"/>
    <w:rsid w:val="00166A58"/>
    <w:rsid w:val="00167CCF"/>
    <w:rsid w:val="00167D91"/>
    <w:rsid w:val="00170794"/>
    <w:rsid w:val="00170B44"/>
    <w:rsid w:val="00172ABA"/>
    <w:rsid w:val="00172DB4"/>
    <w:rsid w:val="00173B32"/>
    <w:rsid w:val="00173FEB"/>
    <w:rsid w:val="00174314"/>
    <w:rsid w:val="001749D9"/>
    <w:rsid w:val="00174FEB"/>
    <w:rsid w:val="00175396"/>
    <w:rsid w:val="001764D8"/>
    <w:rsid w:val="001766EF"/>
    <w:rsid w:val="0017714F"/>
    <w:rsid w:val="00177193"/>
    <w:rsid w:val="001773BF"/>
    <w:rsid w:val="00177AE1"/>
    <w:rsid w:val="00181CC7"/>
    <w:rsid w:val="00183C2F"/>
    <w:rsid w:val="00183F89"/>
    <w:rsid w:val="00184125"/>
    <w:rsid w:val="00184494"/>
    <w:rsid w:val="00184993"/>
    <w:rsid w:val="00186039"/>
    <w:rsid w:val="00186FF9"/>
    <w:rsid w:val="001878A5"/>
    <w:rsid w:val="00190BA6"/>
    <w:rsid w:val="00190CFC"/>
    <w:rsid w:val="001911A3"/>
    <w:rsid w:val="00191319"/>
    <w:rsid w:val="001921CD"/>
    <w:rsid w:val="00192376"/>
    <w:rsid w:val="001925F1"/>
    <w:rsid w:val="00192E3A"/>
    <w:rsid w:val="00193304"/>
    <w:rsid w:val="00193856"/>
    <w:rsid w:val="00193EBD"/>
    <w:rsid w:val="0019408F"/>
    <w:rsid w:val="00195047"/>
    <w:rsid w:val="00195F9C"/>
    <w:rsid w:val="00196011"/>
    <w:rsid w:val="00196088"/>
    <w:rsid w:val="001960BC"/>
    <w:rsid w:val="00196109"/>
    <w:rsid w:val="001962EC"/>
    <w:rsid w:val="0019685E"/>
    <w:rsid w:val="00196C05"/>
    <w:rsid w:val="00196E44"/>
    <w:rsid w:val="0019733B"/>
    <w:rsid w:val="00197AA9"/>
    <w:rsid w:val="00197DA5"/>
    <w:rsid w:val="001A0586"/>
    <w:rsid w:val="001A073A"/>
    <w:rsid w:val="001A0D9B"/>
    <w:rsid w:val="001A185F"/>
    <w:rsid w:val="001A1E57"/>
    <w:rsid w:val="001A1E5D"/>
    <w:rsid w:val="001A2E8C"/>
    <w:rsid w:val="001A3483"/>
    <w:rsid w:val="001A3875"/>
    <w:rsid w:val="001A398B"/>
    <w:rsid w:val="001A3C29"/>
    <w:rsid w:val="001A418E"/>
    <w:rsid w:val="001A4237"/>
    <w:rsid w:val="001A44FC"/>
    <w:rsid w:val="001A4BE8"/>
    <w:rsid w:val="001A5B19"/>
    <w:rsid w:val="001A5E0C"/>
    <w:rsid w:val="001A6183"/>
    <w:rsid w:val="001A6374"/>
    <w:rsid w:val="001A6CAA"/>
    <w:rsid w:val="001A7400"/>
    <w:rsid w:val="001A7DA7"/>
    <w:rsid w:val="001A7DAF"/>
    <w:rsid w:val="001B00F4"/>
    <w:rsid w:val="001B0398"/>
    <w:rsid w:val="001B101A"/>
    <w:rsid w:val="001B166B"/>
    <w:rsid w:val="001B17F2"/>
    <w:rsid w:val="001B19BA"/>
    <w:rsid w:val="001B202F"/>
    <w:rsid w:val="001B2092"/>
    <w:rsid w:val="001B22E0"/>
    <w:rsid w:val="001B2BB2"/>
    <w:rsid w:val="001B2F71"/>
    <w:rsid w:val="001B317A"/>
    <w:rsid w:val="001B3A20"/>
    <w:rsid w:val="001B3E1F"/>
    <w:rsid w:val="001B4718"/>
    <w:rsid w:val="001B54D3"/>
    <w:rsid w:val="001B5D58"/>
    <w:rsid w:val="001B5DCD"/>
    <w:rsid w:val="001B6411"/>
    <w:rsid w:val="001B674F"/>
    <w:rsid w:val="001B6A13"/>
    <w:rsid w:val="001C006E"/>
    <w:rsid w:val="001C0843"/>
    <w:rsid w:val="001C0CAD"/>
    <w:rsid w:val="001C206E"/>
    <w:rsid w:val="001C2427"/>
    <w:rsid w:val="001C242E"/>
    <w:rsid w:val="001C2977"/>
    <w:rsid w:val="001C2B45"/>
    <w:rsid w:val="001C38F9"/>
    <w:rsid w:val="001C39AA"/>
    <w:rsid w:val="001C3E74"/>
    <w:rsid w:val="001C40EA"/>
    <w:rsid w:val="001C428B"/>
    <w:rsid w:val="001C46D5"/>
    <w:rsid w:val="001C482E"/>
    <w:rsid w:val="001C4A25"/>
    <w:rsid w:val="001C5251"/>
    <w:rsid w:val="001C5DE9"/>
    <w:rsid w:val="001C5E83"/>
    <w:rsid w:val="001C5F72"/>
    <w:rsid w:val="001C6E86"/>
    <w:rsid w:val="001C7108"/>
    <w:rsid w:val="001C7914"/>
    <w:rsid w:val="001C79C6"/>
    <w:rsid w:val="001D04B5"/>
    <w:rsid w:val="001D07FF"/>
    <w:rsid w:val="001D0E56"/>
    <w:rsid w:val="001D1176"/>
    <w:rsid w:val="001D1A14"/>
    <w:rsid w:val="001D1EE0"/>
    <w:rsid w:val="001D2393"/>
    <w:rsid w:val="001D26B5"/>
    <w:rsid w:val="001D29AC"/>
    <w:rsid w:val="001D2B9E"/>
    <w:rsid w:val="001D326E"/>
    <w:rsid w:val="001D539C"/>
    <w:rsid w:val="001D5608"/>
    <w:rsid w:val="001D5727"/>
    <w:rsid w:val="001D5DE5"/>
    <w:rsid w:val="001D5E13"/>
    <w:rsid w:val="001D6C46"/>
    <w:rsid w:val="001D6CE8"/>
    <w:rsid w:val="001D78C0"/>
    <w:rsid w:val="001E0219"/>
    <w:rsid w:val="001E02F9"/>
    <w:rsid w:val="001E0A92"/>
    <w:rsid w:val="001E0BF3"/>
    <w:rsid w:val="001E10F6"/>
    <w:rsid w:val="001E1AA8"/>
    <w:rsid w:val="001E1E20"/>
    <w:rsid w:val="001E204B"/>
    <w:rsid w:val="001E2867"/>
    <w:rsid w:val="001E32A3"/>
    <w:rsid w:val="001E38B7"/>
    <w:rsid w:val="001E47FE"/>
    <w:rsid w:val="001E50A7"/>
    <w:rsid w:val="001E5196"/>
    <w:rsid w:val="001E5B7A"/>
    <w:rsid w:val="001E62F6"/>
    <w:rsid w:val="001E68EA"/>
    <w:rsid w:val="001E6943"/>
    <w:rsid w:val="001E69EE"/>
    <w:rsid w:val="001E6AB9"/>
    <w:rsid w:val="001E6C4A"/>
    <w:rsid w:val="001E7398"/>
    <w:rsid w:val="001F032E"/>
    <w:rsid w:val="001F1003"/>
    <w:rsid w:val="001F1265"/>
    <w:rsid w:val="001F1908"/>
    <w:rsid w:val="001F2800"/>
    <w:rsid w:val="001F286F"/>
    <w:rsid w:val="001F2983"/>
    <w:rsid w:val="001F2A17"/>
    <w:rsid w:val="001F3528"/>
    <w:rsid w:val="001F3635"/>
    <w:rsid w:val="001F36F1"/>
    <w:rsid w:val="001F38ED"/>
    <w:rsid w:val="001F3A6D"/>
    <w:rsid w:val="001F3E71"/>
    <w:rsid w:val="001F4172"/>
    <w:rsid w:val="001F449C"/>
    <w:rsid w:val="001F4993"/>
    <w:rsid w:val="001F50DB"/>
    <w:rsid w:val="001F5598"/>
    <w:rsid w:val="001F5D6B"/>
    <w:rsid w:val="001F60AB"/>
    <w:rsid w:val="001F6123"/>
    <w:rsid w:val="001F676C"/>
    <w:rsid w:val="001F734D"/>
    <w:rsid w:val="001F7766"/>
    <w:rsid w:val="001F7A81"/>
    <w:rsid w:val="00200870"/>
    <w:rsid w:val="00201011"/>
    <w:rsid w:val="0020195D"/>
    <w:rsid w:val="00201EED"/>
    <w:rsid w:val="00202632"/>
    <w:rsid w:val="00202688"/>
    <w:rsid w:val="00202B83"/>
    <w:rsid w:val="00202E36"/>
    <w:rsid w:val="00202ECA"/>
    <w:rsid w:val="00203392"/>
    <w:rsid w:val="00203C37"/>
    <w:rsid w:val="00204376"/>
    <w:rsid w:val="0020442E"/>
    <w:rsid w:val="00204515"/>
    <w:rsid w:val="00204946"/>
    <w:rsid w:val="00204B53"/>
    <w:rsid w:val="00204C69"/>
    <w:rsid w:val="00205C58"/>
    <w:rsid w:val="00205F78"/>
    <w:rsid w:val="0020630D"/>
    <w:rsid w:val="00206F23"/>
    <w:rsid w:val="00207085"/>
    <w:rsid w:val="002076AE"/>
    <w:rsid w:val="00207B88"/>
    <w:rsid w:val="002100B2"/>
    <w:rsid w:val="002108EA"/>
    <w:rsid w:val="00211B95"/>
    <w:rsid w:val="00211FCB"/>
    <w:rsid w:val="002120A2"/>
    <w:rsid w:val="002121E6"/>
    <w:rsid w:val="00212328"/>
    <w:rsid w:val="00212C63"/>
    <w:rsid w:val="00212D3E"/>
    <w:rsid w:val="0021310F"/>
    <w:rsid w:val="002144A2"/>
    <w:rsid w:val="0021494C"/>
    <w:rsid w:val="00214977"/>
    <w:rsid w:val="00214D00"/>
    <w:rsid w:val="00215463"/>
    <w:rsid w:val="00215698"/>
    <w:rsid w:val="0021680D"/>
    <w:rsid w:val="00216F7F"/>
    <w:rsid w:val="00217F86"/>
    <w:rsid w:val="00220515"/>
    <w:rsid w:val="002205F4"/>
    <w:rsid w:val="00221045"/>
    <w:rsid w:val="00221139"/>
    <w:rsid w:val="002217C6"/>
    <w:rsid w:val="00221E44"/>
    <w:rsid w:val="0022227C"/>
    <w:rsid w:val="002226E6"/>
    <w:rsid w:val="00222848"/>
    <w:rsid w:val="00222D72"/>
    <w:rsid w:val="002230B1"/>
    <w:rsid w:val="002235E4"/>
    <w:rsid w:val="0022371A"/>
    <w:rsid w:val="00223AD5"/>
    <w:rsid w:val="00224B06"/>
    <w:rsid w:val="00224E70"/>
    <w:rsid w:val="00225375"/>
    <w:rsid w:val="00225D07"/>
    <w:rsid w:val="00225D36"/>
    <w:rsid w:val="00226367"/>
    <w:rsid w:val="00226908"/>
    <w:rsid w:val="0022690D"/>
    <w:rsid w:val="00226D97"/>
    <w:rsid w:val="002276BB"/>
    <w:rsid w:val="002277A0"/>
    <w:rsid w:val="00230384"/>
    <w:rsid w:val="0023045C"/>
    <w:rsid w:val="002305A5"/>
    <w:rsid w:val="0023159F"/>
    <w:rsid w:val="00231B38"/>
    <w:rsid w:val="00231E5C"/>
    <w:rsid w:val="002324AE"/>
    <w:rsid w:val="00232800"/>
    <w:rsid w:val="002329E9"/>
    <w:rsid w:val="00233DF1"/>
    <w:rsid w:val="00234FC9"/>
    <w:rsid w:val="00236EC5"/>
    <w:rsid w:val="0023722A"/>
    <w:rsid w:val="00237411"/>
    <w:rsid w:val="00237B08"/>
    <w:rsid w:val="00237DB1"/>
    <w:rsid w:val="00237E43"/>
    <w:rsid w:val="0024026A"/>
    <w:rsid w:val="00240660"/>
    <w:rsid w:val="0024090B"/>
    <w:rsid w:val="00240B52"/>
    <w:rsid w:val="00240C45"/>
    <w:rsid w:val="00240E3C"/>
    <w:rsid w:val="002420E7"/>
    <w:rsid w:val="0024223E"/>
    <w:rsid w:val="00242505"/>
    <w:rsid w:val="00242635"/>
    <w:rsid w:val="00242914"/>
    <w:rsid w:val="0024471D"/>
    <w:rsid w:val="00244C02"/>
    <w:rsid w:val="002454BD"/>
    <w:rsid w:val="0024586E"/>
    <w:rsid w:val="002459E6"/>
    <w:rsid w:val="00245FFE"/>
    <w:rsid w:val="002466E3"/>
    <w:rsid w:val="00246886"/>
    <w:rsid w:val="00246909"/>
    <w:rsid w:val="002469A3"/>
    <w:rsid w:val="00246AE8"/>
    <w:rsid w:val="00246C69"/>
    <w:rsid w:val="002474A7"/>
    <w:rsid w:val="00247977"/>
    <w:rsid w:val="00247C26"/>
    <w:rsid w:val="00247D0C"/>
    <w:rsid w:val="00247F6E"/>
    <w:rsid w:val="00250757"/>
    <w:rsid w:val="002507FF"/>
    <w:rsid w:val="00250ABD"/>
    <w:rsid w:val="002518C8"/>
    <w:rsid w:val="00251911"/>
    <w:rsid w:val="00252113"/>
    <w:rsid w:val="00252653"/>
    <w:rsid w:val="002526C2"/>
    <w:rsid w:val="00252734"/>
    <w:rsid w:val="00252BCE"/>
    <w:rsid w:val="00252C99"/>
    <w:rsid w:val="002535D7"/>
    <w:rsid w:val="00254455"/>
    <w:rsid w:val="002551D3"/>
    <w:rsid w:val="002559E8"/>
    <w:rsid w:val="002565C3"/>
    <w:rsid w:val="0025683D"/>
    <w:rsid w:val="00256D29"/>
    <w:rsid w:val="002573E8"/>
    <w:rsid w:val="00257427"/>
    <w:rsid w:val="0025755B"/>
    <w:rsid w:val="00257C2E"/>
    <w:rsid w:val="00260553"/>
    <w:rsid w:val="00260DE7"/>
    <w:rsid w:val="0026119B"/>
    <w:rsid w:val="00261575"/>
    <w:rsid w:val="0026174C"/>
    <w:rsid w:val="002618E1"/>
    <w:rsid w:val="002620AF"/>
    <w:rsid w:val="00262178"/>
    <w:rsid w:val="0026220C"/>
    <w:rsid w:val="0026221F"/>
    <w:rsid w:val="002622FD"/>
    <w:rsid w:val="00262AF4"/>
    <w:rsid w:val="00262C13"/>
    <w:rsid w:val="002633D4"/>
    <w:rsid w:val="002643D7"/>
    <w:rsid w:val="00264733"/>
    <w:rsid w:val="00264B9C"/>
    <w:rsid w:val="00265D93"/>
    <w:rsid w:val="00266223"/>
    <w:rsid w:val="002667C7"/>
    <w:rsid w:val="00266F8C"/>
    <w:rsid w:val="0026715A"/>
    <w:rsid w:val="0026718D"/>
    <w:rsid w:val="002672B9"/>
    <w:rsid w:val="0026737E"/>
    <w:rsid w:val="002673F0"/>
    <w:rsid w:val="002676E0"/>
    <w:rsid w:val="00267886"/>
    <w:rsid w:val="002716C9"/>
    <w:rsid w:val="00271E5B"/>
    <w:rsid w:val="00272019"/>
    <w:rsid w:val="002735CA"/>
    <w:rsid w:val="00273E3E"/>
    <w:rsid w:val="00274885"/>
    <w:rsid w:val="00274888"/>
    <w:rsid w:val="00274D65"/>
    <w:rsid w:val="00275603"/>
    <w:rsid w:val="00275DD4"/>
    <w:rsid w:val="00276085"/>
    <w:rsid w:val="0027628C"/>
    <w:rsid w:val="002762F6"/>
    <w:rsid w:val="002764BF"/>
    <w:rsid w:val="00276D15"/>
    <w:rsid w:val="00277A24"/>
    <w:rsid w:val="00277C86"/>
    <w:rsid w:val="00280ABF"/>
    <w:rsid w:val="00280B6A"/>
    <w:rsid w:val="00280EE2"/>
    <w:rsid w:val="00281A4B"/>
    <w:rsid w:val="002835D8"/>
    <w:rsid w:val="0028405C"/>
    <w:rsid w:val="00284997"/>
    <w:rsid w:val="00284D33"/>
    <w:rsid w:val="00284D4C"/>
    <w:rsid w:val="00284EA3"/>
    <w:rsid w:val="00285535"/>
    <w:rsid w:val="002858D6"/>
    <w:rsid w:val="002859F9"/>
    <w:rsid w:val="00285A91"/>
    <w:rsid w:val="00286381"/>
    <w:rsid w:val="002866F9"/>
    <w:rsid w:val="002901E7"/>
    <w:rsid w:val="00290ECE"/>
    <w:rsid w:val="002910F7"/>
    <w:rsid w:val="002913B2"/>
    <w:rsid w:val="002918F6"/>
    <w:rsid w:val="00291BC4"/>
    <w:rsid w:val="00291D3F"/>
    <w:rsid w:val="00291F6F"/>
    <w:rsid w:val="002935A0"/>
    <w:rsid w:val="00294973"/>
    <w:rsid w:val="00295162"/>
    <w:rsid w:val="0029624A"/>
    <w:rsid w:val="00296306"/>
    <w:rsid w:val="0029640B"/>
    <w:rsid w:val="00296562"/>
    <w:rsid w:val="00297086"/>
    <w:rsid w:val="002979B0"/>
    <w:rsid w:val="00297E78"/>
    <w:rsid w:val="00297F0B"/>
    <w:rsid w:val="002A0173"/>
    <w:rsid w:val="002A1181"/>
    <w:rsid w:val="002A1198"/>
    <w:rsid w:val="002A1F57"/>
    <w:rsid w:val="002A2124"/>
    <w:rsid w:val="002A2660"/>
    <w:rsid w:val="002A27B5"/>
    <w:rsid w:val="002A35FE"/>
    <w:rsid w:val="002A44DD"/>
    <w:rsid w:val="002A5583"/>
    <w:rsid w:val="002A6187"/>
    <w:rsid w:val="002A6856"/>
    <w:rsid w:val="002B038D"/>
    <w:rsid w:val="002B03BA"/>
    <w:rsid w:val="002B0707"/>
    <w:rsid w:val="002B0859"/>
    <w:rsid w:val="002B0952"/>
    <w:rsid w:val="002B1460"/>
    <w:rsid w:val="002B189C"/>
    <w:rsid w:val="002B1DC0"/>
    <w:rsid w:val="002B3163"/>
    <w:rsid w:val="002B331F"/>
    <w:rsid w:val="002B3DAC"/>
    <w:rsid w:val="002B3DB9"/>
    <w:rsid w:val="002B5D28"/>
    <w:rsid w:val="002B71BB"/>
    <w:rsid w:val="002B74E6"/>
    <w:rsid w:val="002B788C"/>
    <w:rsid w:val="002B7CB5"/>
    <w:rsid w:val="002C026E"/>
    <w:rsid w:val="002C02D1"/>
    <w:rsid w:val="002C0386"/>
    <w:rsid w:val="002C1877"/>
    <w:rsid w:val="002C1EF5"/>
    <w:rsid w:val="002C2472"/>
    <w:rsid w:val="002C26D4"/>
    <w:rsid w:val="002C3488"/>
    <w:rsid w:val="002C38D8"/>
    <w:rsid w:val="002C3D02"/>
    <w:rsid w:val="002C3FE3"/>
    <w:rsid w:val="002C47A7"/>
    <w:rsid w:val="002C4A0D"/>
    <w:rsid w:val="002C509D"/>
    <w:rsid w:val="002C58CB"/>
    <w:rsid w:val="002C59A2"/>
    <w:rsid w:val="002C6489"/>
    <w:rsid w:val="002C6DC4"/>
    <w:rsid w:val="002D02BA"/>
    <w:rsid w:val="002D02CB"/>
    <w:rsid w:val="002D0EE9"/>
    <w:rsid w:val="002D136B"/>
    <w:rsid w:val="002D1A7E"/>
    <w:rsid w:val="002D1AB2"/>
    <w:rsid w:val="002D2480"/>
    <w:rsid w:val="002D271D"/>
    <w:rsid w:val="002D3347"/>
    <w:rsid w:val="002D3988"/>
    <w:rsid w:val="002D3B55"/>
    <w:rsid w:val="002D3C0B"/>
    <w:rsid w:val="002D4F30"/>
    <w:rsid w:val="002D5820"/>
    <w:rsid w:val="002D5EBC"/>
    <w:rsid w:val="002D5F0B"/>
    <w:rsid w:val="002D6651"/>
    <w:rsid w:val="002D6B97"/>
    <w:rsid w:val="002D6EF6"/>
    <w:rsid w:val="002D716C"/>
    <w:rsid w:val="002D7778"/>
    <w:rsid w:val="002E02DF"/>
    <w:rsid w:val="002E04FD"/>
    <w:rsid w:val="002E149D"/>
    <w:rsid w:val="002E1E78"/>
    <w:rsid w:val="002E1F16"/>
    <w:rsid w:val="002E22C9"/>
    <w:rsid w:val="002E2B43"/>
    <w:rsid w:val="002E2E72"/>
    <w:rsid w:val="002E3EC2"/>
    <w:rsid w:val="002E414E"/>
    <w:rsid w:val="002E4A2D"/>
    <w:rsid w:val="002E4C23"/>
    <w:rsid w:val="002E4D97"/>
    <w:rsid w:val="002E5CAC"/>
    <w:rsid w:val="002E5D31"/>
    <w:rsid w:val="002E5E30"/>
    <w:rsid w:val="002E6117"/>
    <w:rsid w:val="002E6603"/>
    <w:rsid w:val="002E6765"/>
    <w:rsid w:val="002E67D3"/>
    <w:rsid w:val="002E67FF"/>
    <w:rsid w:val="002E69C8"/>
    <w:rsid w:val="002E7B2B"/>
    <w:rsid w:val="002E7D81"/>
    <w:rsid w:val="002E7F46"/>
    <w:rsid w:val="002E7FE4"/>
    <w:rsid w:val="002F07DB"/>
    <w:rsid w:val="002F08D4"/>
    <w:rsid w:val="002F09A1"/>
    <w:rsid w:val="002F0DAC"/>
    <w:rsid w:val="002F1896"/>
    <w:rsid w:val="002F1BD4"/>
    <w:rsid w:val="002F211C"/>
    <w:rsid w:val="002F2905"/>
    <w:rsid w:val="002F3030"/>
    <w:rsid w:val="002F31B1"/>
    <w:rsid w:val="002F3B2F"/>
    <w:rsid w:val="002F3E4B"/>
    <w:rsid w:val="002F439D"/>
    <w:rsid w:val="002F442A"/>
    <w:rsid w:val="002F5BE2"/>
    <w:rsid w:val="002F6330"/>
    <w:rsid w:val="002F6ED0"/>
    <w:rsid w:val="002F6FEE"/>
    <w:rsid w:val="002F7241"/>
    <w:rsid w:val="002F79BC"/>
    <w:rsid w:val="002F7AA6"/>
    <w:rsid w:val="002F7FA6"/>
    <w:rsid w:val="00300B71"/>
    <w:rsid w:val="00301A88"/>
    <w:rsid w:val="003021D0"/>
    <w:rsid w:val="00302229"/>
    <w:rsid w:val="0030229C"/>
    <w:rsid w:val="00302474"/>
    <w:rsid w:val="00302BED"/>
    <w:rsid w:val="0030322C"/>
    <w:rsid w:val="0030332F"/>
    <w:rsid w:val="00303619"/>
    <w:rsid w:val="0030369D"/>
    <w:rsid w:val="003050C6"/>
    <w:rsid w:val="003050DC"/>
    <w:rsid w:val="00305199"/>
    <w:rsid w:val="003053FA"/>
    <w:rsid w:val="00305707"/>
    <w:rsid w:val="00305784"/>
    <w:rsid w:val="00305A4E"/>
    <w:rsid w:val="00305D68"/>
    <w:rsid w:val="00305EC7"/>
    <w:rsid w:val="00306136"/>
    <w:rsid w:val="0030619A"/>
    <w:rsid w:val="003068B3"/>
    <w:rsid w:val="0030699D"/>
    <w:rsid w:val="003071E5"/>
    <w:rsid w:val="00307445"/>
    <w:rsid w:val="0030772A"/>
    <w:rsid w:val="00307D20"/>
    <w:rsid w:val="00307ECE"/>
    <w:rsid w:val="00310305"/>
    <w:rsid w:val="00311684"/>
    <w:rsid w:val="0031259D"/>
    <w:rsid w:val="00312AC8"/>
    <w:rsid w:val="0031363C"/>
    <w:rsid w:val="00313AA6"/>
    <w:rsid w:val="00313BBD"/>
    <w:rsid w:val="0031414D"/>
    <w:rsid w:val="00314178"/>
    <w:rsid w:val="00315AFA"/>
    <w:rsid w:val="00315B22"/>
    <w:rsid w:val="00315BB5"/>
    <w:rsid w:val="003167C6"/>
    <w:rsid w:val="00317951"/>
    <w:rsid w:val="003201D1"/>
    <w:rsid w:val="0032044C"/>
    <w:rsid w:val="00320930"/>
    <w:rsid w:val="00320EE3"/>
    <w:rsid w:val="003211E8"/>
    <w:rsid w:val="00321609"/>
    <w:rsid w:val="00321AFF"/>
    <w:rsid w:val="003221C9"/>
    <w:rsid w:val="00322A5F"/>
    <w:rsid w:val="00322B9C"/>
    <w:rsid w:val="00323704"/>
    <w:rsid w:val="003237FB"/>
    <w:rsid w:val="00323AD3"/>
    <w:rsid w:val="0032424E"/>
    <w:rsid w:val="0032471F"/>
    <w:rsid w:val="00324BA9"/>
    <w:rsid w:val="00324DA1"/>
    <w:rsid w:val="0032512D"/>
    <w:rsid w:val="0032542A"/>
    <w:rsid w:val="00325C13"/>
    <w:rsid w:val="0032636C"/>
    <w:rsid w:val="0032661E"/>
    <w:rsid w:val="00326852"/>
    <w:rsid w:val="00327CBF"/>
    <w:rsid w:val="00327E91"/>
    <w:rsid w:val="0033009C"/>
    <w:rsid w:val="00330128"/>
    <w:rsid w:val="003302C9"/>
    <w:rsid w:val="00330D73"/>
    <w:rsid w:val="0033206D"/>
    <w:rsid w:val="00332907"/>
    <w:rsid w:val="00332F3D"/>
    <w:rsid w:val="003339D4"/>
    <w:rsid w:val="00333B26"/>
    <w:rsid w:val="00333B74"/>
    <w:rsid w:val="00333BF5"/>
    <w:rsid w:val="00333DA5"/>
    <w:rsid w:val="00333F97"/>
    <w:rsid w:val="00334287"/>
    <w:rsid w:val="00334BC9"/>
    <w:rsid w:val="00334DF3"/>
    <w:rsid w:val="0033627C"/>
    <w:rsid w:val="00336A24"/>
    <w:rsid w:val="00337579"/>
    <w:rsid w:val="003377EE"/>
    <w:rsid w:val="003409FE"/>
    <w:rsid w:val="00340B1F"/>
    <w:rsid w:val="00340E1E"/>
    <w:rsid w:val="0034112F"/>
    <w:rsid w:val="00341658"/>
    <w:rsid w:val="00341BA5"/>
    <w:rsid w:val="00341D48"/>
    <w:rsid w:val="003427E0"/>
    <w:rsid w:val="003427F3"/>
    <w:rsid w:val="00343FC5"/>
    <w:rsid w:val="00343FCC"/>
    <w:rsid w:val="00344182"/>
    <w:rsid w:val="00344A4F"/>
    <w:rsid w:val="003454C5"/>
    <w:rsid w:val="00345991"/>
    <w:rsid w:val="00347073"/>
    <w:rsid w:val="00347283"/>
    <w:rsid w:val="00347693"/>
    <w:rsid w:val="00347E69"/>
    <w:rsid w:val="00350546"/>
    <w:rsid w:val="00350D1D"/>
    <w:rsid w:val="003510A9"/>
    <w:rsid w:val="00351201"/>
    <w:rsid w:val="0035182A"/>
    <w:rsid w:val="00351F9E"/>
    <w:rsid w:val="003524B2"/>
    <w:rsid w:val="00353049"/>
    <w:rsid w:val="003533BD"/>
    <w:rsid w:val="00353AFD"/>
    <w:rsid w:val="00354676"/>
    <w:rsid w:val="003551A8"/>
    <w:rsid w:val="00355C99"/>
    <w:rsid w:val="00355E91"/>
    <w:rsid w:val="00356C69"/>
    <w:rsid w:val="00356D25"/>
    <w:rsid w:val="00356D42"/>
    <w:rsid w:val="00356F9D"/>
    <w:rsid w:val="003573E3"/>
    <w:rsid w:val="0036082A"/>
    <w:rsid w:val="0036167C"/>
    <w:rsid w:val="00361AE0"/>
    <w:rsid w:val="003622B3"/>
    <w:rsid w:val="00362935"/>
    <w:rsid w:val="00362A49"/>
    <w:rsid w:val="00363310"/>
    <w:rsid w:val="003638E4"/>
    <w:rsid w:val="00363FF8"/>
    <w:rsid w:val="003649AA"/>
    <w:rsid w:val="00364B29"/>
    <w:rsid w:val="00364FF9"/>
    <w:rsid w:val="003653BC"/>
    <w:rsid w:val="003655A1"/>
    <w:rsid w:val="003655F5"/>
    <w:rsid w:val="0036578E"/>
    <w:rsid w:val="003660E0"/>
    <w:rsid w:val="00366526"/>
    <w:rsid w:val="003665B8"/>
    <w:rsid w:val="00367456"/>
    <w:rsid w:val="00367736"/>
    <w:rsid w:val="003703FF"/>
    <w:rsid w:val="00370815"/>
    <w:rsid w:val="00370A23"/>
    <w:rsid w:val="00370FA4"/>
    <w:rsid w:val="003711BB"/>
    <w:rsid w:val="00371235"/>
    <w:rsid w:val="0037164E"/>
    <w:rsid w:val="0037248C"/>
    <w:rsid w:val="003726BF"/>
    <w:rsid w:val="00372781"/>
    <w:rsid w:val="00374128"/>
    <w:rsid w:val="00375407"/>
    <w:rsid w:val="00375B0B"/>
    <w:rsid w:val="00376202"/>
    <w:rsid w:val="00376380"/>
    <w:rsid w:val="00376441"/>
    <w:rsid w:val="003768A8"/>
    <w:rsid w:val="00377EBE"/>
    <w:rsid w:val="003803FA"/>
    <w:rsid w:val="003805C2"/>
    <w:rsid w:val="0038096B"/>
    <w:rsid w:val="00380B24"/>
    <w:rsid w:val="00380BEE"/>
    <w:rsid w:val="003817FA"/>
    <w:rsid w:val="0038181A"/>
    <w:rsid w:val="00381AFD"/>
    <w:rsid w:val="00381E2C"/>
    <w:rsid w:val="00381ECD"/>
    <w:rsid w:val="0038227D"/>
    <w:rsid w:val="00382D10"/>
    <w:rsid w:val="00382D1C"/>
    <w:rsid w:val="00382E53"/>
    <w:rsid w:val="003842A3"/>
    <w:rsid w:val="003847FA"/>
    <w:rsid w:val="00384D77"/>
    <w:rsid w:val="00385F39"/>
    <w:rsid w:val="0038658A"/>
    <w:rsid w:val="00386B4E"/>
    <w:rsid w:val="00386D14"/>
    <w:rsid w:val="00386D3C"/>
    <w:rsid w:val="00387407"/>
    <w:rsid w:val="00387CDF"/>
    <w:rsid w:val="00387CEF"/>
    <w:rsid w:val="00391343"/>
    <w:rsid w:val="00391646"/>
    <w:rsid w:val="0039170B"/>
    <w:rsid w:val="00391901"/>
    <w:rsid w:val="00391B0A"/>
    <w:rsid w:val="00391C44"/>
    <w:rsid w:val="00392147"/>
    <w:rsid w:val="00392310"/>
    <w:rsid w:val="003926E4"/>
    <w:rsid w:val="0039295F"/>
    <w:rsid w:val="00392D76"/>
    <w:rsid w:val="0039572C"/>
    <w:rsid w:val="003959AB"/>
    <w:rsid w:val="00395DE4"/>
    <w:rsid w:val="003963F2"/>
    <w:rsid w:val="0039751E"/>
    <w:rsid w:val="0039797F"/>
    <w:rsid w:val="003A0424"/>
    <w:rsid w:val="003A0BB7"/>
    <w:rsid w:val="003A1066"/>
    <w:rsid w:val="003A10E1"/>
    <w:rsid w:val="003A10F6"/>
    <w:rsid w:val="003A1754"/>
    <w:rsid w:val="003A207A"/>
    <w:rsid w:val="003A25B4"/>
    <w:rsid w:val="003A2904"/>
    <w:rsid w:val="003A2E66"/>
    <w:rsid w:val="003A2F61"/>
    <w:rsid w:val="003A353C"/>
    <w:rsid w:val="003A62B8"/>
    <w:rsid w:val="003A639B"/>
    <w:rsid w:val="003A6558"/>
    <w:rsid w:val="003A6B48"/>
    <w:rsid w:val="003A745E"/>
    <w:rsid w:val="003B04FC"/>
    <w:rsid w:val="003B11D5"/>
    <w:rsid w:val="003B1373"/>
    <w:rsid w:val="003B1977"/>
    <w:rsid w:val="003B40C3"/>
    <w:rsid w:val="003B48C0"/>
    <w:rsid w:val="003B5256"/>
    <w:rsid w:val="003B54FB"/>
    <w:rsid w:val="003B571C"/>
    <w:rsid w:val="003B58C6"/>
    <w:rsid w:val="003B58F1"/>
    <w:rsid w:val="003B5E28"/>
    <w:rsid w:val="003B5E90"/>
    <w:rsid w:val="003B5F4E"/>
    <w:rsid w:val="003B601B"/>
    <w:rsid w:val="003B6268"/>
    <w:rsid w:val="003B64DC"/>
    <w:rsid w:val="003B6A50"/>
    <w:rsid w:val="003B7063"/>
    <w:rsid w:val="003B7446"/>
    <w:rsid w:val="003B7614"/>
    <w:rsid w:val="003B7EA6"/>
    <w:rsid w:val="003C001E"/>
    <w:rsid w:val="003C05C2"/>
    <w:rsid w:val="003C0AB5"/>
    <w:rsid w:val="003C1646"/>
    <w:rsid w:val="003C219F"/>
    <w:rsid w:val="003C2495"/>
    <w:rsid w:val="003C2C91"/>
    <w:rsid w:val="003C3F26"/>
    <w:rsid w:val="003C446A"/>
    <w:rsid w:val="003C4EFF"/>
    <w:rsid w:val="003C5B33"/>
    <w:rsid w:val="003C6160"/>
    <w:rsid w:val="003C6663"/>
    <w:rsid w:val="003C66E5"/>
    <w:rsid w:val="003C688E"/>
    <w:rsid w:val="003C79E6"/>
    <w:rsid w:val="003C7BA0"/>
    <w:rsid w:val="003C7C18"/>
    <w:rsid w:val="003D0035"/>
    <w:rsid w:val="003D06A1"/>
    <w:rsid w:val="003D084E"/>
    <w:rsid w:val="003D08F1"/>
    <w:rsid w:val="003D0FD7"/>
    <w:rsid w:val="003D191E"/>
    <w:rsid w:val="003D2405"/>
    <w:rsid w:val="003D2485"/>
    <w:rsid w:val="003D3264"/>
    <w:rsid w:val="003D4099"/>
    <w:rsid w:val="003D59DA"/>
    <w:rsid w:val="003D5AD5"/>
    <w:rsid w:val="003D666F"/>
    <w:rsid w:val="003D6D70"/>
    <w:rsid w:val="003D6FD9"/>
    <w:rsid w:val="003D7708"/>
    <w:rsid w:val="003D7CC9"/>
    <w:rsid w:val="003E01C1"/>
    <w:rsid w:val="003E0251"/>
    <w:rsid w:val="003E1047"/>
    <w:rsid w:val="003E1607"/>
    <w:rsid w:val="003E1657"/>
    <w:rsid w:val="003E22FF"/>
    <w:rsid w:val="003E268F"/>
    <w:rsid w:val="003E2D53"/>
    <w:rsid w:val="003E31E5"/>
    <w:rsid w:val="003E3217"/>
    <w:rsid w:val="003E3DC3"/>
    <w:rsid w:val="003E4098"/>
    <w:rsid w:val="003E433B"/>
    <w:rsid w:val="003E5DFA"/>
    <w:rsid w:val="003E611E"/>
    <w:rsid w:val="003E61C8"/>
    <w:rsid w:val="003E69BF"/>
    <w:rsid w:val="003E7D1A"/>
    <w:rsid w:val="003F031A"/>
    <w:rsid w:val="003F0509"/>
    <w:rsid w:val="003F0E7B"/>
    <w:rsid w:val="003F0F1C"/>
    <w:rsid w:val="003F0FFF"/>
    <w:rsid w:val="003F167B"/>
    <w:rsid w:val="003F1A5C"/>
    <w:rsid w:val="003F1B73"/>
    <w:rsid w:val="003F1B8C"/>
    <w:rsid w:val="003F27B3"/>
    <w:rsid w:val="003F2A3E"/>
    <w:rsid w:val="003F2D21"/>
    <w:rsid w:val="003F35C0"/>
    <w:rsid w:val="003F3794"/>
    <w:rsid w:val="003F39B4"/>
    <w:rsid w:val="003F45E1"/>
    <w:rsid w:val="003F4E3D"/>
    <w:rsid w:val="003F4F41"/>
    <w:rsid w:val="003F4FED"/>
    <w:rsid w:val="003F51B0"/>
    <w:rsid w:val="003F5327"/>
    <w:rsid w:val="003F5A0F"/>
    <w:rsid w:val="003F61D7"/>
    <w:rsid w:val="003F6E5B"/>
    <w:rsid w:val="003F70AA"/>
    <w:rsid w:val="003F7109"/>
    <w:rsid w:val="003F72C6"/>
    <w:rsid w:val="003F754A"/>
    <w:rsid w:val="003F796D"/>
    <w:rsid w:val="003F7AAE"/>
    <w:rsid w:val="003F7AED"/>
    <w:rsid w:val="003F7BF8"/>
    <w:rsid w:val="003F7F42"/>
    <w:rsid w:val="003F7F7E"/>
    <w:rsid w:val="00400622"/>
    <w:rsid w:val="00401070"/>
    <w:rsid w:val="004014D2"/>
    <w:rsid w:val="004016E8"/>
    <w:rsid w:val="00401808"/>
    <w:rsid w:val="00401C89"/>
    <w:rsid w:val="004025FB"/>
    <w:rsid w:val="00402CA6"/>
    <w:rsid w:val="00403128"/>
    <w:rsid w:val="00403139"/>
    <w:rsid w:val="00403702"/>
    <w:rsid w:val="0040422A"/>
    <w:rsid w:val="00404309"/>
    <w:rsid w:val="004048DC"/>
    <w:rsid w:val="0040498A"/>
    <w:rsid w:val="0040521C"/>
    <w:rsid w:val="004052C5"/>
    <w:rsid w:val="00405958"/>
    <w:rsid w:val="00406057"/>
    <w:rsid w:val="0040608E"/>
    <w:rsid w:val="00406594"/>
    <w:rsid w:val="004069F6"/>
    <w:rsid w:val="00406F20"/>
    <w:rsid w:val="00407044"/>
    <w:rsid w:val="004077D0"/>
    <w:rsid w:val="0040786C"/>
    <w:rsid w:val="00407ED0"/>
    <w:rsid w:val="0041004B"/>
    <w:rsid w:val="00410655"/>
    <w:rsid w:val="00410FB5"/>
    <w:rsid w:val="00411306"/>
    <w:rsid w:val="00411917"/>
    <w:rsid w:val="00412283"/>
    <w:rsid w:val="00413AB3"/>
    <w:rsid w:val="00413B61"/>
    <w:rsid w:val="00413C48"/>
    <w:rsid w:val="00413C76"/>
    <w:rsid w:val="00414167"/>
    <w:rsid w:val="004141BA"/>
    <w:rsid w:val="004141ED"/>
    <w:rsid w:val="004146F0"/>
    <w:rsid w:val="004154AC"/>
    <w:rsid w:val="00415B81"/>
    <w:rsid w:val="004168ED"/>
    <w:rsid w:val="00416A49"/>
    <w:rsid w:val="00417394"/>
    <w:rsid w:val="004202AA"/>
    <w:rsid w:val="004202C4"/>
    <w:rsid w:val="004211A3"/>
    <w:rsid w:val="00421291"/>
    <w:rsid w:val="00421FF9"/>
    <w:rsid w:val="00422374"/>
    <w:rsid w:val="00423B56"/>
    <w:rsid w:val="00423B99"/>
    <w:rsid w:val="00424E16"/>
    <w:rsid w:val="00424E31"/>
    <w:rsid w:val="00424E7A"/>
    <w:rsid w:val="00425978"/>
    <w:rsid w:val="004259B0"/>
    <w:rsid w:val="00430230"/>
    <w:rsid w:val="0043084C"/>
    <w:rsid w:val="00430AD3"/>
    <w:rsid w:val="00430FC8"/>
    <w:rsid w:val="00431041"/>
    <w:rsid w:val="00431468"/>
    <w:rsid w:val="0043155D"/>
    <w:rsid w:val="004318E8"/>
    <w:rsid w:val="00432149"/>
    <w:rsid w:val="004321D0"/>
    <w:rsid w:val="0043220F"/>
    <w:rsid w:val="00432275"/>
    <w:rsid w:val="004322AE"/>
    <w:rsid w:val="00432FED"/>
    <w:rsid w:val="004330BF"/>
    <w:rsid w:val="00433309"/>
    <w:rsid w:val="00433ABB"/>
    <w:rsid w:val="004345BE"/>
    <w:rsid w:val="004348D9"/>
    <w:rsid w:val="00435204"/>
    <w:rsid w:val="00435471"/>
    <w:rsid w:val="004354DD"/>
    <w:rsid w:val="004356FF"/>
    <w:rsid w:val="00435CB4"/>
    <w:rsid w:val="00435D4F"/>
    <w:rsid w:val="00436318"/>
    <w:rsid w:val="00436A74"/>
    <w:rsid w:val="00436B9A"/>
    <w:rsid w:val="00436C62"/>
    <w:rsid w:val="00440823"/>
    <w:rsid w:val="004409A5"/>
    <w:rsid w:val="00443576"/>
    <w:rsid w:val="00444241"/>
    <w:rsid w:val="00444581"/>
    <w:rsid w:val="00444DC4"/>
    <w:rsid w:val="00444DF7"/>
    <w:rsid w:val="00446767"/>
    <w:rsid w:val="004467E7"/>
    <w:rsid w:val="00446F8A"/>
    <w:rsid w:val="004475E9"/>
    <w:rsid w:val="00447849"/>
    <w:rsid w:val="00447D77"/>
    <w:rsid w:val="004504AE"/>
    <w:rsid w:val="0045150A"/>
    <w:rsid w:val="004516FE"/>
    <w:rsid w:val="00451753"/>
    <w:rsid w:val="00451C4E"/>
    <w:rsid w:val="0045215A"/>
    <w:rsid w:val="004521E5"/>
    <w:rsid w:val="00452EA9"/>
    <w:rsid w:val="00453419"/>
    <w:rsid w:val="00453CA5"/>
    <w:rsid w:val="0045444B"/>
    <w:rsid w:val="00455932"/>
    <w:rsid w:val="0045686C"/>
    <w:rsid w:val="00456DBD"/>
    <w:rsid w:val="00457158"/>
    <w:rsid w:val="004571C5"/>
    <w:rsid w:val="0045797D"/>
    <w:rsid w:val="00457A12"/>
    <w:rsid w:val="00457B0E"/>
    <w:rsid w:val="00460BD0"/>
    <w:rsid w:val="00460CC1"/>
    <w:rsid w:val="00461343"/>
    <w:rsid w:val="004613D8"/>
    <w:rsid w:val="00461A0A"/>
    <w:rsid w:val="004624AF"/>
    <w:rsid w:val="00462940"/>
    <w:rsid w:val="004631F3"/>
    <w:rsid w:val="004633BB"/>
    <w:rsid w:val="00464723"/>
    <w:rsid w:val="00464AF0"/>
    <w:rsid w:val="00464F6A"/>
    <w:rsid w:val="00464FB3"/>
    <w:rsid w:val="00465466"/>
    <w:rsid w:val="00466B85"/>
    <w:rsid w:val="00467205"/>
    <w:rsid w:val="0046723A"/>
    <w:rsid w:val="004678DC"/>
    <w:rsid w:val="00467BEE"/>
    <w:rsid w:val="00467E7D"/>
    <w:rsid w:val="00470192"/>
    <w:rsid w:val="004702D8"/>
    <w:rsid w:val="0047091A"/>
    <w:rsid w:val="004712D5"/>
    <w:rsid w:val="0047184B"/>
    <w:rsid w:val="00471F32"/>
    <w:rsid w:val="00471F6A"/>
    <w:rsid w:val="00472071"/>
    <w:rsid w:val="00472CD1"/>
    <w:rsid w:val="00472F1D"/>
    <w:rsid w:val="004736FA"/>
    <w:rsid w:val="004737B5"/>
    <w:rsid w:val="004747B3"/>
    <w:rsid w:val="00474AA8"/>
    <w:rsid w:val="00474BB8"/>
    <w:rsid w:val="00474E84"/>
    <w:rsid w:val="00474F2E"/>
    <w:rsid w:val="004752A6"/>
    <w:rsid w:val="00475CCC"/>
    <w:rsid w:val="00476770"/>
    <w:rsid w:val="00476AAE"/>
    <w:rsid w:val="00476E47"/>
    <w:rsid w:val="00477A9C"/>
    <w:rsid w:val="00477CEC"/>
    <w:rsid w:val="0048040D"/>
    <w:rsid w:val="00480531"/>
    <w:rsid w:val="00480F8E"/>
    <w:rsid w:val="0048220E"/>
    <w:rsid w:val="00482679"/>
    <w:rsid w:val="00482A18"/>
    <w:rsid w:val="00482B54"/>
    <w:rsid w:val="00482D2C"/>
    <w:rsid w:val="004834C3"/>
    <w:rsid w:val="0048354E"/>
    <w:rsid w:val="0048370F"/>
    <w:rsid w:val="004837C9"/>
    <w:rsid w:val="004840D4"/>
    <w:rsid w:val="00484242"/>
    <w:rsid w:val="004849D3"/>
    <w:rsid w:val="00484A59"/>
    <w:rsid w:val="00484E26"/>
    <w:rsid w:val="0048507A"/>
    <w:rsid w:val="00485470"/>
    <w:rsid w:val="00485B27"/>
    <w:rsid w:val="00485E5A"/>
    <w:rsid w:val="00486A64"/>
    <w:rsid w:val="00486C70"/>
    <w:rsid w:val="0049009C"/>
    <w:rsid w:val="004900A9"/>
    <w:rsid w:val="00490C94"/>
    <w:rsid w:val="00490D31"/>
    <w:rsid w:val="00490D6B"/>
    <w:rsid w:val="0049141B"/>
    <w:rsid w:val="00491943"/>
    <w:rsid w:val="00491DD2"/>
    <w:rsid w:val="004927E8"/>
    <w:rsid w:val="004929B7"/>
    <w:rsid w:val="004937EA"/>
    <w:rsid w:val="004948FB"/>
    <w:rsid w:val="00494D9A"/>
    <w:rsid w:val="00494E2E"/>
    <w:rsid w:val="00495D9D"/>
    <w:rsid w:val="004960F3"/>
    <w:rsid w:val="00496626"/>
    <w:rsid w:val="00496825"/>
    <w:rsid w:val="004971CB"/>
    <w:rsid w:val="004975A4"/>
    <w:rsid w:val="004A1064"/>
    <w:rsid w:val="004A196E"/>
    <w:rsid w:val="004A1BA5"/>
    <w:rsid w:val="004A2A08"/>
    <w:rsid w:val="004A2C9E"/>
    <w:rsid w:val="004A2E53"/>
    <w:rsid w:val="004A4119"/>
    <w:rsid w:val="004A4672"/>
    <w:rsid w:val="004A58A8"/>
    <w:rsid w:val="004A611D"/>
    <w:rsid w:val="004A65EC"/>
    <w:rsid w:val="004A6BE3"/>
    <w:rsid w:val="004A6E10"/>
    <w:rsid w:val="004A722F"/>
    <w:rsid w:val="004B015A"/>
    <w:rsid w:val="004B0260"/>
    <w:rsid w:val="004B07EB"/>
    <w:rsid w:val="004B0CF4"/>
    <w:rsid w:val="004B13B6"/>
    <w:rsid w:val="004B1486"/>
    <w:rsid w:val="004B2CCB"/>
    <w:rsid w:val="004B2D21"/>
    <w:rsid w:val="004B3A11"/>
    <w:rsid w:val="004B3CD7"/>
    <w:rsid w:val="004B4C10"/>
    <w:rsid w:val="004B4C6B"/>
    <w:rsid w:val="004B4D47"/>
    <w:rsid w:val="004B501E"/>
    <w:rsid w:val="004B50E9"/>
    <w:rsid w:val="004B5307"/>
    <w:rsid w:val="004B5AC3"/>
    <w:rsid w:val="004C03A4"/>
    <w:rsid w:val="004C052B"/>
    <w:rsid w:val="004C0B7F"/>
    <w:rsid w:val="004C16A4"/>
    <w:rsid w:val="004C208F"/>
    <w:rsid w:val="004C20A6"/>
    <w:rsid w:val="004C2FDA"/>
    <w:rsid w:val="004C3133"/>
    <w:rsid w:val="004C322D"/>
    <w:rsid w:val="004C3765"/>
    <w:rsid w:val="004C3B2E"/>
    <w:rsid w:val="004C40D0"/>
    <w:rsid w:val="004C4238"/>
    <w:rsid w:val="004C4893"/>
    <w:rsid w:val="004C500C"/>
    <w:rsid w:val="004C64A3"/>
    <w:rsid w:val="004C6CAB"/>
    <w:rsid w:val="004D0230"/>
    <w:rsid w:val="004D06B0"/>
    <w:rsid w:val="004D0F51"/>
    <w:rsid w:val="004D0FEA"/>
    <w:rsid w:val="004D1053"/>
    <w:rsid w:val="004D105E"/>
    <w:rsid w:val="004D124C"/>
    <w:rsid w:val="004D1D81"/>
    <w:rsid w:val="004D2C82"/>
    <w:rsid w:val="004D4A2B"/>
    <w:rsid w:val="004D5E1D"/>
    <w:rsid w:val="004D6949"/>
    <w:rsid w:val="004D6D2E"/>
    <w:rsid w:val="004D6FDF"/>
    <w:rsid w:val="004D7104"/>
    <w:rsid w:val="004D7365"/>
    <w:rsid w:val="004D74B1"/>
    <w:rsid w:val="004D7CDC"/>
    <w:rsid w:val="004D7D8E"/>
    <w:rsid w:val="004E042A"/>
    <w:rsid w:val="004E0465"/>
    <w:rsid w:val="004E056A"/>
    <w:rsid w:val="004E07A3"/>
    <w:rsid w:val="004E0EE9"/>
    <w:rsid w:val="004E0F00"/>
    <w:rsid w:val="004E177A"/>
    <w:rsid w:val="004E17D0"/>
    <w:rsid w:val="004E1B87"/>
    <w:rsid w:val="004E1D2C"/>
    <w:rsid w:val="004E2870"/>
    <w:rsid w:val="004E31E2"/>
    <w:rsid w:val="004E38A6"/>
    <w:rsid w:val="004E3C33"/>
    <w:rsid w:val="004E461F"/>
    <w:rsid w:val="004E4D12"/>
    <w:rsid w:val="004E5F34"/>
    <w:rsid w:val="004E6CE6"/>
    <w:rsid w:val="004E6E57"/>
    <w:rsid w:val="004E7044"/>
    <w:rsid w:val="004F04CB"/>
    <w:rsid w:val="004F063C"/>
    <w:rsid w:val="004F0CAB"/>
    <w:rsid w:val="004F16BF"/>
    <w:rsid w:val="004F1C59"/>
    <w:rsid w:val="004F203E"/>
    <w:rsid w:val="004F256C"/>
    <w:rsid w:val="004F2A80"/>
    <w:rsid w:val="004F2FF4"/>
    <w:rsid w:val="004F374C"/>
    <w:rsid w:val="004F3D20"/>
    <w:rsid w:val="004F3E65"/>
    <w:rsid w:val="004F45BF"/>
    <w:rsid w:val="004F4696"/>
    <w:rsid w:val="004F492E"/>
    <w:rsid w:val="004F4EED"/>
    <w:rsid w:val="004F5AC7"/>
    <w:rsid w:val="004F5BFA"/>
    <w:rsid w:val="004F6414"/>
    <w:rsid w:val="004F6B19"/>
    <w:rsid w:val="004F7D64"/>
    <w:rsid w:val="005005D4"/>
    <w:rsid w:val="005006BE"/>
    <w:rsid w:val="00500BB3"/>
    <w:rsid w:val="00501365"/>
    <w:rsid w:val="00502C05"/>
    <w:rsid w:val="00503724"/>
    <w:rsid w:val="005037E5"/>
    <w:rsid w:val="005038EF"/>
    <w:rsid w:val="0050416F"/>
    <w:rsid w:val="005041B7"/>
    <w:rsid w:val="00504400"/>
    <w:rsid w:val="005049D9"/>
    <w:rsid w:val="00505171"/>
    <w:rsid w:val="00505E82"/>
    <w:rsid w:val="00505FA3"/>
    <w:rsid w:val="00505FF9"/>
    <w:rsid w:val="005065E0"/>
    <w:rsid w:val="00506A4D"/>
    <w:rsid w:val="00506C7B"/>
    <w:rsid w:val="00507A99"/>
    <w:rsid w:val="00507F70"/>
    <w:rsid w:val="005105E5"/>
    <w:rsid w:val="00511C36"/>
    <w:rsid w:val="00511E8A"/>
    <w:rsid w:val="00512F11"/>
    <w:rsid w:val="0051309F"/>
    <w:rsid w:val="0051334B"/>
    <w:rsid w:val="00514098"/>
    <w:rsid w:val="00514198"/>
    <w:rsid w:val="005144EC"/>
    <w:rsid w:val="0051485D"/>
    <w:rsid w:val="005148CD"/>
    <w:rsid w:val="00514970"/>
    <w:rsid w:val="00515D91"/>
    <w:rsid w:val="0051627B"/>
    <w:rsid w:val="00516E4D"/>
    <w:rsid w:val="00517391"/>
    <w:rsid w:val="00520C09"/>
    <w:rsid w:val="00520C66"/>
    <w:rsid w:val="0052175D"/>
    <w:rsid w:val="0052279B"/>
    <w:rsid w:val="005228F4"/>
    <w:rsid w:val="00522970"/>
    <w:rsid w:val="00522ED5"/>
    <w:rsid w:val="005232CF"/>
    <w:rsid w:val="005235C6"/>
    <w:rsid w:val="005240A2"/>
    <w:rsid w:val="00524653"/>
    <w:rsid w:val="005247D8"/>
    <w:rsid w:val="00526250"/>
    <w:rsid w:val="005264A1"/>
    <w:rsid w:val="00526BEC"/>
    <w:rsid w:val="00527056"/>
    <w:rsid w:val="00527B2D"/>
    <w:rsid w:val="005301AA"/>
    <w:rsid w:val="0053032C"/>
    <w:rsid w:val="005305D1"/>
    <w:rsid w:val="00530C09"/>
    <w:rsid w:val="005318D5"/>
    <w:rsid w:val="00531CB1"/>
    <w:rsid w:val="0053214A"/>
    <w:rsid w:val="00532159"/>
    <w:rsid w:val="005333D3"/>
    <w:rsid w:val="0053352D"/>
    <w:rsid w:val="005338C7"/>
    <w:rsid w:val="0053474F"/>
    <w:rsid w:val="00534B06"/>
    <w:rsid w:val="00535611"/>
    <w:rsid w:val="0053593C"/>
    <w:rsid w:val="00535CDB"/>
    <w:rsid w:val="00535F2B"/>
    <w:rsid w:val="005368F3"/>
    <w:rsid w:val="00536B7A"/>
    <w:rsid w:val="00537440"/>
    <w:rsid w:val="00537EA9"/>
    <w:rsid w:val="00537EEA"/>
    <w:rsid w:val="00537EFB"/>
    <w:rsid w:val="00537F3A"/>
    <w:rsid w:val="005401C6"/>
    <w:rsid w:val="0054050E"/>
    <w:rsid w:val="005405F7"/>
    <w:rsid w:val="00541C28"/>
    <w:rsid w:val="0054284B"/>
    <w:rsid w:val="00542EFD"/>
    <w:rsid w:val="00543681"/>
    <w:rsid w:val="005437DB"/>
    <w:rsid w:val="005439DE"/>
    <w:rsid w:val="00543D45"/>
    <w:rsid w:val="005442F2"/>
    <w:rsid w:val="00544E34"/>
    <w:rsid w:val="00544F0D"/>
    <w:rsid w:val="005455C6"/>
    <w:rsid w:val="00545873"/>
    <w:rsid w:val="0054598F"/>
    <w:rsid w:val="00546C2B"/>
    <w:rsid w:val="00546FBB"/>
    <w:rsid w:val="00547904"/>
    <w:rsid w:val="00550681"/>
    <w:rsid w:val="00550B14"/>
    <w:rsid w:val="00550BFE"/>
    <w:rsid w:val="00550C14"/>
    <w:rsid w:val="00550FD4"/>
    <w:rsid w:val="0055179C"/>
    <w:rsid w:val="0055189D"/>
    <w:rsid w:val="0055270B"/>
    <w:rsid w:val="005541D6"/>
    <w:rsid w:val="0055470A"/>
    <w:rsid w:val="00554C43"/>
    <w:rsid w:val="005551FA"/>
    <w:rsid w:val="00555F65"/>
    <w:rsid w:val="00556936"/>
    <w:rsid w:val="005571DD"/>
    <w:rsid w:val="00557651"/>
    <w:rsid w:val="0056033A"/>
    <w:rsid w:val="00560AD6"/>
    <w:rsid w:val="00560B50"/>
    <w:rsid w:val="00561FA3"/>
    <w:rsid w:val="00562502"/>
    <w:rsid w:val="00562944"/>
    <w:rsid w:val="00562C64"/>
    <w:rsid w:val="00562F7D"/>
    <w:rsid w:val="0056365F"/>
    <w:rsid w:val="005639B2"/>
    <w:rsid w:val="00564438"/>
    <w:rsid w:val="00564DA3"/>
    <w:rsid w:val="00565858"/>
    <w:rsid w:val="00565ABE"/>
    <w:rsid w:val="0056633B"/>
    <w:rsid w:val="00567191"/>
    <w:rsid w:val="00567723"/>
    <w:rsid w:val="005700AA"/>
    <w:rsid w:val="00570ACE"/>
    <w:rsid w:val="00570B29"/>
    <w:rsid w:val="00570B2A"/>
    <w:rsid w:val="00571165"/>
    <w:rsid w:val="00571C7F"/>
    <w:rsid w:val="00572937"/>
    <w:rsid w:val="00572A21"/>
    <w:rsid w:val="00572AB5"/>
    <w:rsid w:val="005739EE"/>
    <w:rsid w:val="00573A62"/>
    <w:rsid w:val="00573DF0"/>
    <w:rsid w:val="00573FF5"/>
    <w:rsid w:val="00574DA8"/>
    <w:rsid w:val="00574E88"/>
    <w:rsid w:val="00575023"/>
    <w:rsid w:val="00575306"/>
    <w:rsid w:val="0057611D"/>
    <w:rsid w:val="00576206"/>
    <w:rsid w:val="00576418"/>
    <w:rsid w:val="0057645A"/>
    <w:rsid w:val="005771B9"/>
    <w:rsid w:val="00577460"/>
    <w:rsid w:val="0057753C"/>
    <w:rsid w:val="00577714"/>
    <w:rsid w:val="0057776C"/>
    <w:rsid w:val="005777DB"/>
    <w:rsid w:val="00577971"/>
    <w:rsid w:val="005803A9"/>
    <w:rsid w:val="005816F3"/>
    <w:rsid w:val="00581CD2"/>
    <w:rsid w:val="0058249C"/>
    <w:rsid w:val="0058254B"/>
    <w:rsid w:val="00582E30"/>
    <w:rsid w:val="00583803"/>
    <w:rsid w:val="005839C6"/>
    <w:rsid w:val="00583D25"/>
    <w:rsid w:val="00584D43"/>
    <w:rsid w:val="00586B11"/>
    <w:rsid w:val="00587736"/>
    <w:rsid w:val="005878D4"/>
    <w:rsid w:val="00587BD5"/>
    <w:rsid w:val="00587CE7"/>
    <w:rsid w:val="00590436"/>
    <w:rsid w:val="00590A36"/>
    <w:rsid w:val="00591150"/>
    <w:rsid w:val="00591878"/>
    <w:rsid w:val="0059241B"/>
    <w:rsid w:val="00592573"/>
    <w:rsid w:val="00592645"/>
    <w:rsid w:val="00592B75"/>
    <w:rsid w:val="00592EDE"/>
    <w:rsid w:val="005940A3"/>
    <w:rsid w:val="00594B95"/>
    <w:rsid w:val="005950DA"/>
    <w:rsid w:val="005962A2"/>
    <w:rsid w:val="00596D44"/>
    <w:rsid w:val="005971F4"/>
    <w:rsid w:val="0059720F"/>
    <w:rsid w:val="005A1A26"/>
    <w:rsid w:val="005A1DDC"/>
    <w:rsid w:val="005A1FC8"/>
    <w:rsid w:val="005A22C0"/>
    <w:rsid w:val="005A2311"/>
    <w:rsid w:val="005A271A"/>
    <w:rsid w:val="005A3006"/>
    <w:rsid w:val="005A3377"/>
    <w:rsid w:val="005A339E"/>
    <w:rsid w:val="005A382F"/>
    <w:rsid w:val="005A4195"/>
    <w:rsid w:val="005A4644"/>
    <w:rsid w:val="005A4B15"/>
    <w:rsid w:val="005A4CF2"/>
    <w:rsid w:val="005A4E77"/>
    <w:rsid w:val="005A5102"/>
    <w:rsid w:val="005A560B"/>
    <w:rsid w:val="005A5950"/>
    <w:rsid w:val="005A5E57"/>
    <w:rsid w:val="005A5F2F"/>
    <w:rsid w:val="005A60FE"/>
    <w:rsid w:val="005A622D"/>
    <w:rsid w:val="005A729E"/>
    <w:rsid w:val="005A77CC"/>
    <w:rsid w:val="005A7823"/>
    <w:rsid w:val="005A79C9"/>
    <w:rsid w:val="005A79CF"/>
    <w:rsid w:val="005A7C2F"/>
    <w:rsid w:val="005B023A"/>
    <w:rsid w:val="005B0B69"/>
    <w:rsid w:val="005B184D"/>
    <w:rsid w:val="005B2964"/>
    <w:rsid w:val="005B2C85"/>
    <w:rsid w:val="005B2F50"/>
    <w:rsid w:val="005B38D8"/>
    <w:rsid w:val="005B3C7C"/>
    <w:rsid w:val="005B478E"/>
    <w:rsid w:val="005B540C"/>
    <w:rsid w:val="005B598F"/>
    <w:rsid w:val="005B7067"/>
    <w:rsid w:val="005B70DA"/>
    <w:rsid w:val="005B7ACD"/>
    <w:rsid w:val="005C002A"/>
    <w:rsid w:val="005C0C49"/>
    <w:rsid w:val="005C0CF0"/>
    <w:rsid w:val="005C1226"/>
    <w:rsid w:val="005C1FD3"/>
    <w:rsid w:val="005C2709"/>
    <w:rsid w:val="005C276A"/>
    <w:rsid w:val="005C27ED"/>
    <w:rsid w:val="005C2B84"/>
    <w:rsid w:val="005C322C"/>
    <w:rsid w:val="005C36C3"/>
    <w:rsid w:val="005C4314"/>
    <w:rsid w:val="005C5124"/>
    <w:rsid w:val="005C52DF"/>
    <w:rsid w:val="005C570D"/>
    <w:rsid w:val="005C627C"/>
    <w:rsid w:val="005C682A"/>
    <w:rsid w:val="005C71A7"/>
    <w:rsid w:val="005C7536"/>
    <w:rsid w:val="005D1642"/>
    <w:rsid w:val="005D2131"/>
    <w:rsid w:val="005D2465"/>
    <w:rsid w:val="005D249C"/>
    <w:rsid w:val="005D24CC"/>
    <w:rsid w:val="005D35EF"/>
    <w:rsid w:val="005D3D88"/>
    <w:rsid w:val="005D40AD"/>
    <w:rsid w:val="005D4E36"/>
    <w:rsid w:val="005D5070"/>
    <w:rsid w:val="005D51A6"/>
    <w:rsid w:val="005D5670"/>
    <w:rsid w:val="005D5CA1"/>
    <w:rsid w:val="005D5FFB"/>
    <w:rsid w:val="005D60EB"/>
    <w:rsid w:val="005D6508"/>
    <w:rsid w:val="005D66AD"/>
    <w:rsid w:val="005D69F3"/>
    <w:rsid w:val="005D6B66"/>
    <w:rsid w:val="005D6DB1"/>
    <w:rsid w:val="005D71E7"/>
    <w:rsid w:val="005D7997"/>
    <w:rsid w:val="005D7F83"/>
    <w:rsid w:val="005E0271"/>
    <w:rsid w:val="005E0393"/>
    <w:rsid w:val="005E12D2"/>
    <w:rsid w:val="005E1A67"/>
    <w:rsid w:val="005E2386"/>
    <w:rsid w:val="005E3BE4"/>
    <w:rsid w:val="005E430D"/>
    <w:rsid w:val="005E448C"/>
    <w:rsid w:val="005E48DE"/>
    <w:rsid w:val="005E4D8D"/>
    <w:rsid w:val="005E569D"/>
    <w:rsid w:val="005E5755"/>
    <w:rsid w:val="005E5992"/>
    <w:rsid w:val="005E5F19"/>
    <w:rsid w:val="005E6237"/>
    <w:rsid w:val="005E628E"/>
    <w:rsid w:val="005E6823"/>
    <w:rsid w:val="005E7324"/>
    <w:rsid w:val="005E7683"/>
    <w:rsid w:val="005F04B1"/>
    <w:rsid w:val="005F06B8"/>
    <w:rsid w:val="005F1627"/>
    <w:rsid w:val="005F1A2C"/>
    <w:rsid w:val="005F20DC"/>
    <w:rsid w:val="005F32EE"/>
    <w:rsid w:val="005F3F2C"/>
    <w:rsid w:val="005F4AF4"/>
    <w:rsid w:val="005F4FA8"/>
    <w:rsid w:val="005F5904"/>
    <w:rsid w:val="005F5DE2"/>
    <w:rsid w:val="005F5F3C"/>
    <w:rsid w:val="005F740F"/>
    <w:rsid w:val="005F7524"/>
    <w:rsid w:val="00600B23"/>
    <w:rsid w:val="00600B60"/>
    <w:rsid w:val="006017A0"/>
    <w:rsid w:val="006017BE"/>
    <w:rsid w:val="006019DC"/>
    <w:rsid w:val="006022D5"/>
    <w:rsid w:val="00603599"/>
    <w:rsid w:val="00603848"/>
    <w:rsid w:val="00603D89"/>
    <w:rsid w:val="0060448A"/>
    <w:rsid w:val="006049B8"/>
    <w:rsid w:val="00604ABD"/>
    <w:rsid w:val="00604DFC"/>
    <w:rsid w:val="00605ED0"/>
    <w:rsid w:val="00606EEE"/>
    <w:rsid w:val="0060704B"/>
    <w:rsid w:val="00607215"/>
    <w:rsid w:val="00607906"/>
    <w:rsid w:val="00607B35"/>
    <w:rsid w:val="00610DE0"/>
    <w:rsid w:val="006116C6"/>
    <w:rsid w:val="0061172C"/>
    <w:rsid w:val="006117B2"/>
    <w:rsid w:val="00611850"/>
    <w:rsid w:val="00612B75"/>
    <w:rsid w:val="00612C7A"/>
    <w:rsid w:val="0061387D"/>
    <w:rsid w:val="00613A28"/>
    <w:rsid w:val="00613BD7"/>
    <w:rsid w:val="00613D5F"/>
    <w:rsid w:val="006149E0"/>
    <w:rsid w:val="00614D35"/>
    <w:rsid w:val="00615652"/>
    <w:rsid w:val="00615B0A"/>
    <w:rsid w:val="006167EE"/>
    <w:rsid w:val="006172E9"/>
    <w:rsid w:val="00617F46"/>
    <w:rsid w:val="006207DD"/>
    <w:rsid w:val="00620B21"/>
    <w:rsid w:val="00620CE2"/>
    <w:rsid w:val="0062295C"/>
    <w:rsid w:val="00622FF3"/>
    <w:rsid w:val="00623357"/>
    <w:rsid w:val="00623D99"/>
    <w:rsid w:val="00624483"/>
    <w:rsid w:val="00624635"/>
    <w:rsid w:val="006247BC"/>
    <w:rsid w:val="0062482B"/>
    <w:rsid w:val="00624FBD"/>
    <w:rsid w:val="00625655"/>
    <w:rsid w:val="00625DC9"/>
    <w:rsid w:val="00625E67"/>
    <w:rsid w:val="00625EBA"/>
    <w:rsid w:val="00626934"/>
    <w:rsid w:val="006269C6"/>
    <w:rsid w:val="00626D10"/>
    <w:rsid w:val="00627155"/>
    <w:rsid w:val="00627214"/>
    <w:rsid w:val="006309C5"/>
    <w:rsid w:val="00630D81"/>
    <w:rsid w:val="0063106D"/>
    <w:rsid w:val="0063132A"/>
    <w:rsid w:val="006317AE"/>
    <w:rsid w:val="0063192A"/>
    <w:rsid w:val="00631DC7"/>
    <w:rsid w:val="00632BA9"/>
    <w:rsid w:val="00632E07"/>
    <w:rsid w:val="00632E46"/>
    <w:rsid w:val="0063335F"/>
    <w:rsid w:val="006335C8"/>
    <w:rsid w:val="006336A5"/>
    <w:rsid w:val="0063399A"/>
    <w:rsid w:val="00634E46"/>
    <w:rsid w:val="00635001"/>
    <w:rsid w:val="00636868"/>
    <w:rsid w:val="00636AA9"/>
    <w:rsid w:val="00636D32"/>
    <w:rsid w:val="00637054"/>
    <w:rsid w:val="00637795"/>
    <w:rsid w:val="006377B0"/>
    <w:rsid w:val="006379B0"/>
    <w:rsid w:val="00637E1F"/>
    <w:rsid w:val="0064038E"/>
    <w:rsid w:val="00640533"/>
    <w:rsid w:val="00640667"/>
    <w:rsid w:val="00640E9A"/>
    <w:rsid w:val="00640FFF"/>
    <w:rsid w:val="00641213"/>
    <w:rsid w:val="00642628"/>
    <w:rsid w:val="00642739"/>
    <w:rsid w:val="00642795"/>
    <w:rsid w:val="00642A7D"/>
    <w:rsid w:val="00642EBD"/>
    <w:rsid w:val="00642EDE"/>
    <w:rsid w:val="00642F51"/>
    <w:rsid w:val="006430E9"/>
    <w:rsid w:val="0064343C"/>
    <w:rsid w:val="00643E9A"/>
    <w:rsid w:val="00644787"/>
    <w:rsid w:val="00645091"/>
    <w:rsid w:val="0064515E"/>
    <w:rsid w:val="00645230"/>
    <w:rsid w:val="0064579E"/>
    <w:rsid w:val="00646084"/>
    <w:rsid w:val="006467C3"/>
    <w:rsid w:val="00646CAE"/>
    <w:rsid w:val="00646FD3"/>
    <w:rsid w:val="00647862"/>
    <w:rsid w:val="00651081"/>
    <w:rsid w:val="00651D99"/>
    <w:rsid w:val="0065229B"/>
    <w:rsid w:val="006522B4"/>
    <w:rsid w:val="006522E3"/>
    <w:rsid w:val="00652599"/>
    <w:rsid w:val="00652BB6"/>
    <w:rsid w:val="00652CFF"/>
    <w:rsid w:val="00653015"/>
    <w:rsid w:val="00653B58"/>
    <w:rsid w:val="00654333"/>
    <w:rsid w:val="00654496"/>
    <w:rsid w:val="00654942"/>
    <w:rsid w:val="00654985"/>
    <w:rsid w:val="00654C50"/>
    <w:rsid w:val="00655FF6"/>
    <w:rsid w:val="00656619"/>
    <w:rsid w:val="0065683E"/>
    <w:rsid w:val="00656B34"/>
    <w:rsid w:val="006574AB"/>
    <w:rsid w:val="006575DD"/>
    <w:rsid w:val="00657853"/>
    <w:rsid w:val="00657914"/>
    <w:rsid w:val="0066002C"/>
    <w:rsid w:val="006605C3"/>
    <w:rsid w:val="00660A13"/>
    <w:rsid w:val="00660C46"/>
    <w:rsid w:val="00660E9C"/>
    <w:rsid w:val="006618D7"/>
    <w:rsid w:val="00661C93"/>
    <w:rsid w:val="00661D5D"/>
    <w:rsid w:val="006624A5"/>
    <w:rsid w:val="00662621"/>
    <w:rsid w:val="006627AA"/>
    <w:rsid w:val="00662CA9"/>
    <w:rsid w:val="00663BE2"/>
    <w:rsid w:val="00663C2C"/>
    <w:rsid w:val="00663DAA"/>
    <w:rsid w:val="00665330"/>
    <w:rsid w:val="00665490"/>
    <w:rsid w:val="00665FA1"/>
    <w:rsid w:val="006662D3"/>
    <w:rsid w:val="00666384"/>
    <w:rsid w:val="006668AC"/>
    <w:rsid w:val="00666DA8"/>
    <w:rsid w:val="00667874"/>
    <w:rsid w:val="006679D0"/>
    <w:rsid w:val="00667E79"/>
    <w:rsid w:val="00670533"/>
    <w:rsid w:val="00670548"/>
    <w:rsid w:val="0067071A"/>
    <w:rsid w:val="00670D0A"/>
    <w:rsid w:val="00671903"/>
    <w:rsid w:val="00671AB9"/>
    <w:rsid w:val="00672DC9"/>
    <w:rsid w:val="00673347"/>
    <w:rsid w:val="00673814"/>
    <w:rsid w:val="00673BFD"/>
    <w:rsid w:val="006749F1"/>
    <w:rsid w:val="00674B1F"/>
    <w:rsid w:val="006753E3"/>
    <w:rsid w:val="00675BCC"/>
    <w:rsid w:val="00675C3B"/>
    <w:rsid w:val="00675DFD"/>
    <w:rsid w:val="00676BBB"/>
    <w:rsid w:val="0067780C"/>
    <w:rsid w:val="006800B9"/>
    <w:rsid w:val="0068045F"/>
    <w:rsid w:val="0068055A"/>
    <w:rsid w:val="0068069B"/>
    <w:rsid w:val="00681540"/>
    <w:rsid w:val="006815BC"/>
    <w:rsid w:val="0068178F"/>
    <w:rsid w:val="00681C6C"/>
    <w:rsid w:val="006822D9"/>
    <w:rsid w:val="00683530"/>
    <w:rsid w:val="00683AC3"/>
    <w:rsid w:val="00684175"/>
    <w:rsid w:val="00684C9E"/>
    <w:rsid w:val="00684D80"/>
    <w:rsid w:val="0068543D"/>
    <w:rsid w:val="00685830"/>
    <w:rsid w:val="00686343"/>
    <w:rsid w:val="00686350"/>
    <w:rsid w:val="00686396"/>
    <w:rsid w:val="00687598"/>
    <w:rsid w:val="00687625"/>
    <w:rsid w:val="00687A78"/>
    <w:rsid w:val="006901DD"/>
    <w:rsid w:val="006909AC"/>
    <w:rsid w:val="00690A02"/>
    <w:rsid w:val="00690F7E"/>
    <w:rsid w:val="006918B8"/>
    <w:rsid w:val="006929F7"/>
    <w:rsid w:val="00692A40"/>
    <w:rsid w:val="0069355B"/>
    <w:rsid w:val="006939BD"/>
    <w:rsid w:val="00693B39"/>
    <w:rsid w:val="00693CFF"/>
    <w:rsid w:val="00694400"/>
    <w:rsid w:val="00694D91"/>
    <w:rsid w:val="00695811"/>
    <w:rsid w:val="00695C42"/>
    <w:rsid w:val="00696176"/>
    <w:rsid w:val="00696302"/>
    <w:rsid w:val="006964EB"/>
    <w:rsid w:val="0069667E"/>
    <w:rsid w:val="006977C0"/>
    <w:rsid w:val="00697C34"/>
    <w:rsid w:val="00697D6D"/>
    <w:rsid w:val="00697D90"/>
    <w:rsid w:val="006A04F7"/>
    <w:rsid w:val="006A08B6"/>
    <w:rsid w:val="006A0DD6"/>
    <w:rsid w:val="006A0E72"/>
    <w:rsid w:val="006A115F"/>
    <w:rsid w:val="006A145A"/>
    <w:rsid w:val="006A18ED"/>
    <w:rsid w:val="006A1BF5"/>
    <w:rsid w:val="006A1C91"/>
    <w:rsid w:val="006A1FA9"/>
    <w:rsid w:val="006A2A9D"/>
    <w:rsid w:val="006A2CD9"/>
    <w:rsid w:val="006A31A9"/>
    <w:rsid w:val="006A341D"/>
    <w:rsid w:val="006A3509"/>
    <w:rsid w:val="006A3C4F"/>
    <w:rsid w:val="006A445B"/>
    <w:rsid w:val="006A495B"/>
    <w:rsid w:val="006A4BA9"/>
    <w:rsid w:val="006A5243"/>
    <w:rsid w:val="006A5D34"/>
    <w:rsid w:val="006A68A8"/>
    <w:rsid w:val="006B01D9"/>
    <w:rsid w:val="006B11DE"/>
    <w:rsid w:val="006B13E7"/>
    <w:rsid w:val="006B175A"/>
    <w:rsid w:val="006B1B96"/>
    <w:rsid w:val="006B1BFD"/>
    <w:rsid w:val="006B1C91"/>
    <w:rsid w:val="006B289C"/>
    <w:rsid w:val="006B3DC3"/>
    <w:rsid w:val="006B3EA0"/>
    <w:rsid w:val="006B3FB2"/>
    <w:rsid w:val="006B417D"/>
    <w:rsid w:val="006B4857"/>
    <w:rsid w:val="006B4912"/>
    <w:rsid w:val="006B4B81"/>
    <w:rsid w:val="006B51FE"/>
    <w:rsid w:val="006B541F"/>
    <w:rsid w:val="006B78D0"/>
    <w:rsid w:val="006C010D"/>
    <w:rsid w:val="006C04C9"/>
    <w:rsid w:val="006C2168"/>
    <w:rsid w:val="006C2920"/>
    <w:rsid w:val="006C2B91"/>
    <w:rsid w:val="006C318B"/>
    <w:rsid w:val="006C34E0"/>
    <w:rsid w:val="006C4168"/>
    <w:rsid w:val="006C4208"/>
    <w:rsid w:val="006C42EF"/>
    <w:rsid w:val="006C433A"/>
    <w:rsid w:val="006C45BD"/>
    <w:rsid w:val="006C4D2C"/>
    <w:rsid w:val="006C4F74"/>
    <w:rsid w:val="006C5553"/>
    <w:rsid w:val="006C5635"/>
    <w:rsid w:val="006C5C9D"/>
    <w:rsid w:val="006C5E12"/>
    <w:rsid w:val="006C6164"/>
    <w:rsid w:val="006C63D7"/>
    <w:rsid w:val="006C7046"/>
    <w:rsid w:val="006C794C"/>
    <w:rsid w:val="006C79A5"/>
    <w:rsid w:val="006D040B"/>
    <w:rsid w:val="006D06D8"/>
    <w:rsid w:val="006D0971"/>
    <w:rsid w:val="006D0C42"/>
    <w:rsid w:val="006D12D2"/>
    <w:rsid w:val="006D1384"/>
    <w:rsid w:val="006D1B03"/>
    <w:rsid w:val="006D2630"/>
    <w:rsid w:val="006D2AD3"/>
    <w:rsid w:val="006D3586"/>
    <w:rsid w:val="006D374D"/>
    <w:rsid w:val="006D393C"/>
    <w:rsid w:val="006D3D63"/>
    <w:rsid w:val="006D432B"/>
    <w:rsid w:val="006D432D"/>
    <w:rsid w:val="006D47EF"/>
    <w:rsid w:val="006D493D"/>
    <w:rsid w:val="006D4D40"/>
    <w:rsid w:val="006D5170"/>
    <w:rsid w:val="006D5543"/>
    <w:rsid w:val="006D5768"/>
    <w:rsid w:val="006D6865"/>
    <w:rsid w:val="006D72B9"/>
    <w:rsid w:val="006D7517"/>
    <w:rsid w:val="006E08E6"/>
    <w:rsid w:val="006E0959"/>
    <w:rsid w:val="006E0987"/>
    <w:rsid w:val="006E0CA7"/>
    <w:rsid w:val="006E0D3F"/>
    <w:rsid w:val="006E16D9"/>
    <w:rsid w:val="006E1E0B"/>
    <w:rsid w:val="006E26E4"/>
    <w:rsid w:val="006E29F8"/>
    <w:rsid w:val="006E2C14"/>
    <w:rsid w:val="006E448F"/>
    <w:rsid w:val="006E5854"/>
    <w:rsid w:val="006E59F2"/>
    <w:rsid w:val="006E5C31"/>
    <w:rsid w:val="006E61B0"/>
    <w:rsid w:val="006E623D"/>
    <w:rsid w:val="006E6D72"/>
    <w:rsid w:val="006E70DD"/>
    <w:rsid w:val="006E7359"/>
    <w:rsid w:val="006E757C"/>
    <w:rsid w:val="006E7626"/>
    <w:rsid w:val="006E7814"/>
    <w:rsid w:val="006E7FF7"/>
    <w:rsid w:val="006F0877"/>
    <w:rsid w:val="006F145C"/>
    <w:rsid w:val="006F188F"/>
    <w:rsid w:val="006F1985"/>
    <w:rsid w:val="006F1C6E"/>
    <w:rsid w:val="006F20E7"/>
    <w:rsid w:val="006F27C6"/>
    <w:rsid w:val="006F2C03"/>
    <w:rsid w:val="006F2CEB"/>
    <w:rsid w:val="006F2F13"/>
    <w:rsid w:val="006F2FED"/>
    <w:rsid w:val="006F36E5"/>
    <w:rsid w:val="006F4297"/>
    <w:rsid w:val="006F52F5"/>
    <w:rsid w:val="006F58CD"/>
    <w:rsid w:val="006F58D7"/>
    <w:rsid w:val="006F5950"/>
    <w:rsid w:val="006F5B4D"/>
    <w:rsid w:val="006F5B8E"/>
    <w:rsid w:val="006F5FEB"/>
    <w:rsid w:val="006F64B2"/>
    <w:rsid w:val="007000CA"/>
    <w:rsid w:val="00700181"/>
    <w:rsid w:val="00700843"/>
    <w:rsid w:val="00701E34"/>
    <w:rsid w:val="00701E49"/>
    <w:rsid w:val="007027FF"/>
    <w:rsid w:val="00702935"/>
    <w:rsid w:val="00703314"/>
    <w:rsid w:val="00703870"/>
    <w:rsid w:val="00703A3F"/>
    <w:rsid w:val="00703B34"/>
    <w:rsid w:val="00704188"/>
    <w:rsid w:val="007043A9"/>
    <w:rsid w:val="00704A27"/>
    <w:rsid w:val="00704F8D"/>
    <w:rsid w:val="00705F3A"/>
    <w:rsid w:val="00705FA9"/>
    <w:rsid w:val="00706213"/>
    <w:rsid w:val="00706998"/>
    <w:rsid w:val="007069B2"/>
    <w:rsid w:val="00707099"/>
    <w:rsid w:val="00707DB2"/>
    <w:rsid w:val="00712038"/>
    <w:rsid w:val="0071221F"/>
    <w:rsid w:val="007129AC"/>
    <w:rsid w:val="00712A44"/>
    <w:rsid w:val="00712BB1"/>
    <w:rsid w:val="00712BB6"/>
    <w:rsid w:val="00712CE6"/>
    <w:rsid w:val="00712DAD"/>
    <w:rsid w:val="00712DEE"/>
    <w:rsid w:val="007134E3"/>
    <w:rsid w:val="00713526"/>
    <w:rsid w:val="0071396E"/>
    <w:rsid w:val="00713DBE"/>
    <w:rsid w:val="007147D3"/>
    <w:rsid w:val="007149A7"/>
    <w:rsid w:val="00714EBE"/>
    <w:rsid w:val="00714EF6"/>
    <w:rsid w:val="00714F01"/>
    <w:rsid w:val="007151E7"/>
    <w:rsid w:val="0071707C"/>
    <w:rsid w:val="00717188"/>
    <w:rsid w:val="00717B62"/>
    <w:rsid w:val="0072085E"/>
    <w:rsid w:val="00721002"/>
    <w:rsid w:val="0072108E"/>
    <w:rsid w:val="00722899"/>
    <w:rsid w:val="00722AF2"/>
    <w:rsid w:val="00722B6E"/>
    <w:rsid w:val="0072367A"/>
    <w:rsid w:val="007237C9"/>
    <w:rsid w:val="007244B4"/>
    <w:rsid w:val="007246B9"/>
    <w:rsid w:val="007276F8"/>
    <w:rsid w:val="00727B7F"/>
    <w:rsid w:val="00727C60"/>
    <w:rsid w:val="0073007A"/>
    <w:rsid w:val="0073089C"/>
    <w:rsid w:val="00730A83"/>
    <w:rsid w:val="007311CE"/>
    <w:rsid w:val="0073147A"/>
    <w:rsid w:val="0073153E"/>
    <w:rsid w:val="00731AA3"/>
    <w:rsid w:val="00732243"/>
    <w:rsid w:val="00732AE6"/>
    <w:rsid w:val="00732DB3"/>
    <w:rsid w:val="00732E9E"/>
    <w:rsid w:val="007348B5"/>
    <w:rsid w:val="00734E63"/>
    <w:rsid w:val="00734E9A"/>
    <w:rsid w:val="0073515A"/>
    <w:rsid w:val="007352B4"/>
    <w:rsid w:val="00735332"/>
    <w:rsid w:val="00735AD7"/>
    <w:rsid w:val="00736D33"/>
    <w:rsid w:val="00736F3C"/>
    <w:rsid w:val="00737059"/>
    <w:rsid w:val="00737136"/>
    <w:rsid w:val="00737861"/>
    <w:rsid w:val="007379EA"/>
    <w:rsid w:val="007409A4"/>
    <w:rsid w:val="00740A0D"/>
    <w:rsid w:val="00740AB3"/>
    <w:rsid w:val="00741801"/>
    <w:rsid w:val="00741DF2"/>
    <w:rsid w:val="007420FD"/>
    <w:rsid w:val="00742156"/>
    <w:rsid w:val="00742186"/>
    <w:rsid w:val="007428E5"/>
    <w:rsid w:val="00742D7A"/>
    <w:rsid w:val="00743643"/>
    <w:rsid w:val="0074522E"/>
    <w:rsid w:val="00745384"/>
    <w:rsid w:val="007464E0"/>
    <w:rsid w:val="007471A5"/>
    <w:rsid w:val="00747344"/>
    <w:rsid w:val="00747389"/>
    <w:rsid w:val="00747656"/>
    <w:rsid w:val="00747D74"/>
    <w:rsid w:val="00747F56"/>
    <w:rsid w:val="00750192"/>
    <w:rsid w:val="00750333"/>
    <w:rsid w:val="007514FE"/>
    <w:rsid w:val="00751680"/>
    <w:rsid w:val="00751F92"/>
    <w:rsid w:val="007521EE"/>
    <w:rsid w:val="0075269B"/>
    <w:rsid w:val="00752C47"/>
    <w:rsid w:val="00753717"/>
    <w:rsid w:val="007537D6"/>
    <w:rsid w:val="00753803"/>
    <w:rsid w:val="007550C1"/>
    <w:rsid w:val="0075515E"/>
    <w:rsid w:val="007554AC"/>
    <w:rsid w:val="0075643C"/>
    <w:rsid w:val="007566D4"/>
    <w:rsid w:val="007572B1"/>
    <w:rsid w:val="00757D16"/>
    <w:rsid w:val="007600EB"/>
    <w:rsid w:val="007604A8"/>
    <w:rsid w:val="007605F2"/>
    <w:rsid w:val="00760752"/>
    <w:rsid w:val="007609B4"/>
    <w:rsid w:val="00760A2A"/>
    <w:rsid w:val="00760C23"/>
    <w:rsid w:val="007631B5"/>
    <w:rsid w:val="00763BD7"/>
    <w:rsid w:val="007644AC"/>
    <w:rsid w:val="007645BB"/>
    <w:rsid w:val="0076592B"/>
    <w:rsid w:val="00765A6D"/>
    <w:rsid w:val="00765C09"/>
    <w:rsid w:val="00766A9A"/>
    <w:rsid w:val="00766AF4"/>
    <w:rsid w:val="00766CAC"/>
    <w:rsid w:val="00767061"/>
    <w:rsid w:val="00767AC0"/>
    <w:rsid w:val="007700D8"/>
    <w:rsid w:val="00771115"/>
    <w:rsid w:val="007717CF"/>
    <w:rsid w:val="007724EB"/>
    <w:rsid w:val="00772AB0"/>
    <w:rsid w:val="00773499"/>
    <w:rsid w:val="00773A94"/>
    <w:rsid w:val="00774217"/>
    <w:rsid w:val="0077458E"/>
    <w:rsid w:val="00774AE0"/>
    <w:rsid w:val="00774BC1"/>
    <w:rsid w:val="00775709"/>
    <w:rsid w:val="0077599B"/>
    <w:rsid w:val="00776106"/>
    <w:rsid w:val="00776177"/>
    <w:rsid w:val="00776A25"/>
    <w:rsid w:val="00776D60"/>
    <w:rsid w:val="007770DF"/>
    <w:rsid w:val="00777A0B"/>
    <w:rsid w:val="00777BEC"/>
    <w:rsid w:val="00777ECA"/>
    <w:rsid w:val="00780DB2"/>
    <w:rsid w:val="0078186F"/>
    <w:rsid w:val="00781CC0"/>
    <w:rsid w:val="00781D63"/>
    <w:rsid w:val="00781FFF"/>
    <w:rsid w:val="00782290"/>
    <w:rsid w:val="00782E72"/>
    <w:rsid w:val="00783303"/>
    <w:rsid w:val="00783330"/>
    <w:rsid w:val="0078383D"/>
    <w:rsid w:val="00784539"/>
    <w:rsid w:val="00784790"/>
    <w:rsid w:val="00784B59"/>
    <w:rsid w:val="00784D53"/>
    <w:rsid w:val="007855A5"/>
    <w:rsid w:val="00785664"/>
    <w:rsid w:val="00785FED"/>
    <w:rsid w:val="00786052"/>
    <w:rsid w:val="0078668B"/>
    <w:rsid w:val="007868A0"/>
    <w:rsid w:val="007869B9"/>
    <w:rsid w:val="00786BFD"/>
    <w:rsid w:val="00787322"/>
    <w:rsid w:val="0078732D"/>
    <w:rsid w:val="0078752A"/>
    <w:rsid w:val="00787E2B"/>
    <w:rsid w:val="0079047D"/>
    <w:rsid w:val="007907DE"/>
    <w:rsid w:val="00790995"/>
    <w:rsid w:val="00790A6F"/>
    <w:rsid w:val="00791DBC"/>
    <w:rsid w:val="00791E0F"/>
    <w:rsid w:val="00792324"/>
    <w:rsid w:val="007923BC"/>
    <w:rsid w:val="0079415F"/>
    <w:rsid w:val="00794835"/>
    <w:rsid w:val="007951E5"/>
    <w:rsid w:val="0079640E"/>
    <w:rsid w:val="007970E6"/>
    <w:rsid w:val="0079759D"/>
    <w:rsid w:val="00797A12"/>
    <w:rsid w:val="00797B70"/>
    <w:rsid w:val="007A0A3B"/>
    <w:rsid w:val="007A185F"/>
    <w:rsid w:val="007A221F"/>
    <w:rsid w:val="007A22AE"/>
    <w:rsid w:val="007A2692"/>
    <w:rsid w:val="007A30CA"/>
    <w:rsid w:val="007A47F2"/>
    <w:rsid w:val="007A6E24"/>
    <w:rsid w:val="007A6F91"/>
    <w:rsid w:val="007A7EE0"/>
    <w:rsid w:val="007B0660"/>
    <w:rsid w:val="007B0A27"/>
    <w:rsid w:val="007B0AAC"/>
    <w:rsid w:val="007B0F58"/>
    <w:rsid w:val="007B0F7D"/>
    <w:rsid w:val="007B2DFE"/>
    <w:rsid w:val="007B2EA5"/>
    <w:rsid w:val="007B3006"/>
    <w:rsid w:val="007B3A49"/>
    <w:rsid w:val="007B42A4"/>
    <w:rsid w:val="007B46E9"/>
    <w:rsid w:val="007B4722"/>
    <w:rsid w:val="007B4A77"/>
    <w:rsid w:val="007B4E01"/>
    <w:rsid w:val="007B5CA1"/>
    <w:rsid w:val="007B623A"/>
    <w:rsid w:val="007B68FB"/>
    <w:rsid w:val="007B7118"/>
    <w:rsid w:val="007B7507"/>
    <w:rsid w:val="007B78BA"/>
    <w:rsid w:val="007B79A9"/>
    <w:rsid w:val="007B79CA"/>
    <w:rsid w:val="007B7CE5"/>
    <w:rsid w:val="007B7D9A"/>
    <w:rsid w:val="007C0399"/>
    <w:rsid w:val="007C05FE"/>
    <w:rsid w:val="007C07D3"/>
    <w:rsid w:val="007C09A9"/>
    <w:rsid w:val="007C0A12"/>
    <w:rsid w:val="007C0C5C"/>
    <w:rsid w:val="007C0E36"/>
    <w:rsid w:val="007C16E7"/>
    <w:rsid w:val="007C1C1F"/>
    <w:rsid w:val="007C1F94"/>
    <w:rsid w:val="007C2077"/>
    <w:rsid w:val="007C2693"/>
    <w:rsid w:val="007C3125"/>
    <w:rsid w:val="007C32A6"/>
    <w:rsid w:val="007C3355"/>
    <w:rsid w:val="007C3C3A"/>
    <w:rsid w:val="007C4D3D"/>
    <w:rsid w:val="007C670F"/>
    <w:rsid w:val="007C6DE1"/>
    <w:rsid w:val="007C704C"/>
    <w:rsid w:val="007C7D14"/>
    <w:rsid w:val="007C7FE5"/>
    <w:rsid w:val="007D00F6"/>
    <w:rsid w:val="007D06B3"/>
    <w:rsid w:val="007D0D95"/>
    <w:rsid w:val="007D0DA3"/>
    <w:rsid w:val="007D10A8"/>
    <w:rsid w:val="007D13E3"/>
    <w:rsid w:val="007D1445"/>
    <w:rsid w:val="007D157F"/>
    <w:rsid w:val="007D1B8F"/>
    <w:rsid w:val="007D1DFD"/>
    <w:rsid w:val="007D25EE"/>
    <w:rsid w:val="007D2A01"/>
    <w:rsid w:val="007D2D82"/>
    <w:rsid w:val="007D3361"/>
    <w:rsid w:val="007D36E8"/>
    <w:rsid w:val="007D3BCD"/>
    <w:rsid w:val="007D4C44"/>
    <w:rsid w:val="007D67A3"/>
    <w:rsid w:val="007D6CE0"/>
    <w:rsid w:val="007D757D"/>
    <w:rsid w:val="007E03A6"/>
    <w:rsid w:val="007E0675"/>
    <w:rsid w:val="007E1AB9"/>
    <w:rsid w:val="007E22BE"/>
    <w:rsid w:val="007E429A"/>
    <w:rsid w:val="007E4876"/>
    <w:rsid w:val="007E4FEC"/>
    <w:rsid w:val="007E56E3"/>
    <w:rsid w:val="007E594A"/>
    <w:rsid w:val="007E5AFB"/>
    <w:rsid w:val="007E5B51"/>
    <w:rsid w:val="007E5E3B"/>
    <w:rsid w:val="007E6489"/>
    <w:rsid w:val="007E64E1"/>
    <w:rsid w:val="007E6B38"/>
    <w:rsid w:val="007E72E6"/>
    <w:rsid w:val="007E74DA"/>
    <w:rsid w:val="007E7659"/>
    <w:rsid w:val="007E7811"/>
    <w:rsid w:val="007E7B20"/>
    <w:rsid w:val="007F074C"/>
    <w:rsid w:val="007F07C2"/>
    <w:rsid w:val="007F0F91"/>
    <w:rsid w:val="007F11A7"/>
    <w:rsid w:val="007F15C7"/>
    <w:rsid w:val="007F26AC"/>
    <w:rsid w:val="007F2846"/>
    <w:rsid w:val="007F2986"/>
    <w:rsid w:val="007F2DCE"/>
    <w:rsid w:val="007F2EF3"/>
    <w:rsid w:val="007F3592"/>
    <w:rsid w:val="007F4040"/>
    <w:rsid w:val="007F40D3"/>
    <w:rsid w:val="007F44D2"/>
    <w:rsid w:val="007F626B"/>
    <w:rsid w:val="007F68DC"/>
    <w:rsid w:val="007F768E"/>
    <w:rsid w:val="007F7EF4"/>
    <w:rsid w:val="008001A7"/>
    <w:rsid w:val="00800E66"/>
    <w:rsid w:val="00800F59"/>
    <w:rsid w:val="008010CE"/>
    <w:rsid w:val="00801BD5"/>
    <w:rsid w:val="008022AA"/>
    <w:rsid w:val="0080250F"/>
    <w:rsid w:val="008030E7"/>
    <w:rsid w:val="00803508"/>
    <w:rsid w:val="008046C3"/>
    <w:rsid w:val="00804D29"/>
    <w:rsid w:val="008051B3"/>
    <w:rsid w:val="00805371"/>
    <w:rsid w:val="0080559B"/>
    <w:rsid w:val="00805DC6"/>
    <w:rsid w:val="00805F57"/>
    <w:rsid w:val="00806297"/>
    <w:rsid w:val="00806E21"/>
    <w:rsid w:val="00806FF9"/>
    <w:rsid w:val="008103E4"/>
    <w:rsid w:val="00810AB2"/>
    <w:rsid w:val="00811B7D"/>
    <w:rsid w:val="00812F4D"/>
    <w:rsid w:val="00813036"/>
    <w:rsid w:val="0081368C"/>
    <w:rsid w:val="00813EE2"/>
    <w:rsid w:val="00814342"/>
    <w:rsid w:val="008146AB"/>
    <w:rsid w:val="00814851"/>
    <w:rsid w:val="00814D87"/>
    <w:rsid w:val="0081577F"/>
    <w:rsid w:val="00815995"/>
    <w:rsid w:val="00815AC1"/>
    <w:rsid w:val="0081627C"/>
    <w:rsid w:val="008162D6"/>
    <w:rsid w:val="00816523"/>
    <w:rsid w:val="00816795"/>
    <w:rsid w:val="00816826"/>
    <w:rsid w:val="0081693F"/>
    <w:rsid w:val="00817113"/>
    <w:rsid w:val="00817243"/>
    <w:rsid w:val="00817CBF"/>
    <w:rsid w:val="00817D4B"/>
    <w:rsid w:val="00820320"/>
    <w:rsid w:val="008207C0"/>
    <w:rsid w:val="00820C6F"/>
    <w:rsid w:val="00820DC0"/>
    <w:rsid w:val="00820EC2"/>
    <w:rsid w:val="008210D7"/>
    <w:rsid w:val="00821DE6"/>
    <w:rsid w:val="0082210D"/>
    <w:rsid w:val="008225C4"/>
    <w:rsid w:val="00822A00"/>
    <w:rsid w:val="00822C1C"/>
    <w:rsid w:val="008232E3"/>
    <w:rsid w:val="00823A5C"/>
    <w:rsid w:val="008244A3"/>
    <w:rsid w:val="00824887"/>
    <w:rsid w:val="00824A82"/>
    <w:rsid w:val="00825E82"/>
    <w:rsid w:val="008268D8"/>
    <w:rsid w:val="00826C66"/>
    <w:rsid w:val="00827135"/>
    <w:rsid w:val="008274C2"/>
    <w:rsid w:val="00827C9B"/>
    <w:rsid w:val="00830427"/>
    <w:rsid w:val="008310B5"/>
    <w:rsid w:val="0083147B"/>
    <w:rsid w:val="00831D55"/>
    <w:rsid w:val="00832D7F"/>
    <w:rsid w:val="00833113"/>
    <w:rsid w:val="0083332A"/>
    <w:rsid w:val="0083335C"/>
    <w:rsid w:val="0083385A"/>
    <w:rsid w:val="00833C2E"/>
    <w:rsid w:val="00833C96"/>
    <w:rsid w:val="008347B9"/>
    <w:rsid w:val="008348EF"/>
    <w:rsid w:val="008349A2"/>
    <w:rsid w:val="00834E91"/>
    <w:rsid w:val="00836077"/>
    <w:rsid w:val="00836A11"/>
    <w:rsid w:val="00836C5D"/>
    <w:rsid w:val="008376BF"/>
    <w:rsid w:val="00837B00"/>
    <w:rsid w:val="0084092F"/>
    <w:rsid w:val="008415EA"/>
    <w:rsid w:val="00841906"/>
    <w:rsid w:val="00842F60"/>
    <w:rsid w:val="00843B27"/>
    <w:rsid w:val="00843F7F"/>
    <w:rsid w:val="00844A69"/>
    <w:rsid w:val="00845CDB"/>
    <w:rsid w:val="00846B49"/>
    <w:rsid w:val="00850259"/>
    <w:rsid w:val="00850365"/>
    <w:rsid w:val="008504B0"/>
    <w:rsid w:val="00851A26"/>
    <w:rsid w:val="00851DDD"/>
    <w:rsid w:val="00852201"/>
    <w:rsid w:val="00852B7B"/>
    <w:rsid w:val="0085380F"/>
    <w:rsid w:val="00853A89"/>
    <w:rsid w:val="00853E00"/>
    <w:rsid w:val="00854332"/>
    <w:rsid w:val="008545F7"/>
    <w:rsid w:val="00854B2C"/>
    <w:rsid w:val="0085550F"/>
    <w:rsid w:val="0085610E"/>
    <w:rsid w:val="00856478"/>
    <w:rsid w:val="00856606"/>
    <w:rsid w:val="00856FD9"/>
    <w:rsid w:val="008571CC"/>
    <w:rsid w:val="008571CF"/>
    <w:rsid w:val="00857EF9"/>
    <w:rsid w:val="00857F72"/>
    <w:rsid w:val="00860598"/>
    <w:rsid w:val="0086089D"/>
    <w:rsid w:val="008608F8"/>
    <w:rsid w:val="00860ACB"/>
    <w:rsid w:val="00862574"/>
    <w:rsid w:val="0086257C"/>
    <w:rsid w:val="00862A87"/>
    <w:rsid w:val="00862E01"/>
    <w:rsid w:val="00863865"/>
    <w:rsid w:val="008640FB"/>
    <w:rsid w:val="008641E0"/>
    <w:rsid w:val="00864478"/>
    <w:rsid w:val="00864F07"/>
    <w:rsid w:val="008653DF"/>
    <w:rsid w:val="008656A3"/>
    <w:rsid w:val="00866600"/>
    <w:rsid w:val="00866718"/>
    <w:rsid w:val="00866A8A"/>
    <w:rsid w:val="00866FA1"/>
    <w:rsid w:val="00867701"/>
    <w:rsid w:val="00867FDC"/>
    <w:rsid w:val="00870144"/>
    <w:rsid w:val="00870679"/>
    <w:rsid w:val="0087385F"/>
    <w:rsid w:val="008739B1"/>
    <w:rsid w:val="00873D74"/>
    <w:rsid w:val="00874172"/>
    <w:rsid w:val="00874C40"/>
    <w:rsid w:val="00874DB3"/>
    <w:rsid w:val="00874E2B"/>
    <w:rsid w:val="008757EF"/>
    <w:rsid w:val="0087611A"/>
    <w:rsid w:val="0087657F"/>
    <w:rsid w:val="008765C6"/>
    <w:rsid w:val="008765E3"/>
    <w:rsid w:val="00876C6D"/>
    <w:rsid w:val="00876D48"/>
    <w:rsid w:val="00877151"/>
    <w:rsid w:val="00877348"/>
    <w:rsid w:val="00877501"/>
    <w:rsid w:val="008776D0"/>
    <w:rsid w:val="00877C7C"/>
    <w:rsid w:val="00877F87"/>
    <w:rsid w:val="00882B11"/>
    <w:rsid w:val="00882FB2"/>
    <w:rsid w:val="008830F0"/>
    <w:rsid w:val="008837E9"/>
    <w:rsid w:val="008838A4"/>
    <w:rsid w:val="00884C72"/>
    <w:rsid w:val="00884D95"/>
    <w:rsid w:val="008851B1"/>
    <w:rsid w:val="008857F3"/>
    <w:rsid w:val="00885AC2"/>
    <w:rsid w:val="00885ED8"/>
    <w:rsid w:val="0088628E"/>
    <w:rsid w:val="00886754"/>
    <w:rsid w:val="008869BA"/>
    <w:rsid w:val="00886C1B"/>
    <w:rsid w:val="008871C2"/>
    <w:rsid w:val="00887520"/>
    <w:rsid w:val="00887B45"/>
    <w:rsid w:val="00890370"/>
    <w:rsid w:val="00890838"/>
    <w:rsid w:val="008922F6"/>
    <w:rsid w:val="00892463"/>
    <w:rsid w:val="00892C5B"/>
    <w:rsid w:val="00892C83"/>
    <w:rsid w:val="00892E35"/>
    <w:rsid w:val="008933F3"/>
    <w:rsid w:val="008940AD"/>
    <w:rsid w:val="00894557"/>
    <w:rsid w:val="00894C5B"/>
    <w:rsid w:val="00894F18"/>
    <w:rsid w:val="00896190"/>
    <w:rsid w:val="00896A75"/>
    <w:rsid w:val="008971EB"/>
    <w:rsid w:val="008976BC"/>
    <w:rsid w:val="008978C2"/>
    <w:rsid w:val="00897F4E"/>
    <w:rsid w:val="00897F88"/>
    <w:rsid w:val="008A0F0C"/>
    <w:rsid w:val="008A1043"/>
    <w:rsid w:val="008A13CB"/>
    <w:rsid w:val="008A1B93"/>
    <w:rsid w:val="008A1EC3"/>
    <w:rsid w:val="008A2FFB"/>
    <w:rsid w:val="008A33C7"/>
    <w:rsid w:val="008A3EDC"/>
    <w:rsid w:val="008A4872"/>
    <w:rsid w:val="008A5605"/>
    <w:rsid w:val="008A62E2"/>
    <w:rsid w:val="008A6DCE"/>
    <w:rsid w:val="008A7BF0"/>
    <w:rsid w:val="008B0566"/>
    <w:rsid w:val="008B05CD"/>
    <w:rsid w:val="008B072B"/>
    <w:rsid w:val="008B09D2"/>
    <w:rsid w:val="008B0C13"/>
    <w:rsid w:val="008B0CC3"/>
    <w:rsid w:val="008B0E38"/>
    <w:rsid w:val="008B0F13"/>
    <w:rsid w:val="008B1CD8"/>
    <w:rsid w:val="008B23FC"/>
    <w:rsid w:val="008B2AD6"/>
    <w:rsid w:val="008B2DCB"/>
    <w:rsid w:val="008B3BAC"/>
    <w:rsid w:val="008B3E12"/>
    <w:rsid w:val="008B43B8"/>
    <w:rsid w:val="008B4AF7"/>
    <w:rsid w:val="008B516B"/>
    <w:rsid w:val="008B5B4D"/>
    <w:rsid w:val="008B61BD"/>
    <w:rsid w:val="008B6434"/>
    <w:rsid w:val="008B656F"/>
    <w:rsid w:val="008B6D7F"/>
    <w:rsid w:val="008B6F9D"/>
    <w:rsid w:val="008B74F9"/>
    <w:rsid w:val="008C0167"/>
    <w:rsid w:val="008C0F4C"/>
    <w:rsid w:val="008C2317"/>
    <w:rsid w:val="008C2966"/>
    <w:rsid w:val="008C3819"/>
    <w:rsid w:val="008C3DE9"/>
    <w:rsid w:val="008C417A"/>
    <w:rsid w:val="008C46A5"/>
    <w:rsid w:val="008C4956"/>
    <w:rsid w:val="008C57F4"/>
    <w:rsid w:val="008C5C5F"/>
    <w:rsid w:val="008C5DA1"/>
    <w:rsid w:val="008C6673"/>
    <w:rsid w:val="008C7F9B"/>
    <w:rsid w:val="008D00F4"/>
    <w:rsid w:val="008D10D6"/>
    <w:rsid w:val="008D139C"/>
    <w:rsid w:val="008D3521"/>
    <w:rsid w:val="008D3A0C"/>
    <w:rsid w:val="008D3CEB"/>
    <w:rsid w:val="008D41C0"/>
    <w:rsid w:val="008D4752"/>
    <w:rsid w:val="008D4F3B"/>
    <w:rsid w:val="008D6570"/>
    <w:rsid w:val="008D66E6"/>
    <w:rsid w:val="008D738E"/>
    <w:rsid w:val="008D7504"/>
    <w:rsid w:val="008E0324"/>
    <w:rsid w:val="008E0885"/>
    <w:rsid w:val="008E1405"/>
    <w:rsid w:val="008E2389"/>
    <w:rsid w:val="008E2431"/>
    <w:rsid w:val="008E2603"/>
    <w:rsid w:val="008E313F"/>
    <w:rsid w:val="008E31EA"/>
    <w:rsid w:val="008E32E9"/>
    <w:rsid w:val="008E3A27"/>
    <w:rsid w:val="008E429E"/>
    <w:rsid w:val="008E43FF"/>
    <w:rsid w:val="008E4633"/>
    <w:rsid w:val="008E46A3"/>
    <w:rsid w:val="008E4AC2"/>
    <w:rsid w:val="008E545C"/>
    <w:rsid w:val="008E5532"/>
    <w:rsid w:val="008E57AA"/>
    <w:rsid w:val="008E6B4F"/>
    <w:rsid w:val="008E6F37"/>
    <w:rsid w:val="008E75C9"/>
    <w:rsid w:val="008E7845"/>
    <w:rsid w:val="008F0612"/>
    <w:rsid w:val="008F0643"/>
    <w:rsid w:val="008F1A28"/>
    <w:rsid w:val="008F1AA5"/>
    <w:rsid w:val="008F23F2"/>
    <w:rsid w:val="008F2487"/>
    <w:rsid w:val="008F2F70"/>
    <w:rsid w:val="008F33C8"/>
    <w:rsid w:val="008F3489"/>
    <w:rsid w:val="008F3CF7"/>
    <w:rsid w:val="008F577A"/>
    <w:rsid w:val="008F5C16"/>
    <w:rsid w:val="008F63DC"/>
    <w:rsid w:val="008F662B"/>
    <w:rsid w:val="008F7043"/>
    <w:rsid w:val="008F74B7"/>
    <w:rsid w:val="008F7CAC"/>
    <w:rsid w:val="008F7EB5"/>
    <w:rsid w:val="0090011B"/>
    <w:rsid w:val="0090064F"/>
    <w:rsid w:val="009009F6"/>
    <w:rsid w:val="00901005"/>
    <w:rsid w:val="00901D10"/>
    <w:rsid w:val="00902649"/>
    <w:rsid w:val="009029CA"/>
    <w:rsid w:val="0090395F"/>
    <w:rsid w:val="00903C2F"/>
    <w:rsid w:val="00903CF4"/>
    <w:rsid w:val="00903F01"/>
    <w:rsid w:val="0090413F"/>
    <w:rsid w:val="00904195"/>
    <w:rsid w:val="00904A38"/>
    <w:rsid w:val="00904C9C"/>
    <w:rsid w:val="0090537D"/>
    <w:rsid w:val="00905523"/>
    <w:rsid w:val="00905829"/>
    <w:rsid w:val="00905A33"/>
    <w:rsid w:val="00905ACF"/>
    <w:rsid w:val="0090609B"/>
    <w:rsid w:val="00906409"/>
    <w:rsid w:val="00906CF1"/>
    <w:rsid w:val="00907323"/>
    <w:rsid w:val="00907612"/>
    <w:rsid w:val="00910619"/>
    <w:rsid w:val="009111FF"/>
    <w:rsid w:val="0091138E"/>
    <w:rsid w:val="00911443"/>
    <w:rsid w:val="00911669"/>
    <w:rsid w:val="00911FE7"/>
    <w:rsid w:val="0091205B"/>
    <w:rsid w:val="00912171"/>
    <w:rsid w:val="009125CF"/>
    <w:rsid w:val="00913B9A"/>
    <w:rsid w:val="00914CEB"/>
    <w:rsid w:val="009150A3"/>
    <w:rsid w:val="009167B7"/>
    <w:rsid w:val="00916F09"/>
    <w:rsid w:val="00917ED3"/>
    <w:rsid w:val="0092034F"/>
    <w:rsid w:val="00920678"/>
    <w:rsid w:val="00920926"/>
    <w:rsid w:val="00920997"/>
    <w:rsid w:val="00921049"/>
    <w:rsid w:val="00921088"/>
    <w:rsid w:val="009215DF"/>
    <w:rsid w:val="00921816"/>
    <w:rsid w:val="00921DB9"/>
    <w:rsid w:val="00921E87"/>
    <w:rsid w:val="0092218B"/>
    <w:rsid w:val="009226AF"/>
    <w:rsid w:val="00923214"/>
    <w:rsid w:val="00923283"/>
    <w:rsid w:val="00923614"/>
    <w:rsid w:val="009245E6"/>
    <w:rsid w:val="00925216"/>
    <w:rsid w:val="009255EF"/>
    <w:rsid w:val="009259CB"/>
    <w:rsid w:val="00925B1B"/>
    <w:rsid w:val="00925B67"/>
    <w:rsid w:val="00925E4E"/>
    <w:rsid w:val="00926392"/>
    <w:rsid w:val="0092696E"/>
    <w:rsid w:val="0092785D"/>
    <w:rsid w:val="00927A2B"/>
    <w:rsid w:val="00927EC5"/>
    <w:rsid w:val="0093144F"/>
    <w:rsid w:val="00932848"/>
    <w:rsid w:val="00932C94"/>
    <w:rsid w:val="00932D1F"/>
    <w:rsid w:val="00932DEB"/>
    <w:rsid w:val="00932EBF"/>
    <w:rsid w:val="00933C26"/>
    <w:rsid w:val="00934045"/>
    <w:rsid w:val="00934D28"/>
    <w:rsid w:val="009356D2"/>
    <w:rsid w:val="00935755"/>
    <w:rsid w:val="00935925"/>
    <w:rsid w:val="009368A8"/>
    <w:rsid w:val="00936F01"/>
    <w:rsid w:val="00937922"/>
    <w:rsid w:val="00940E2D"/>
    <w:rsid w:val="0094105A"/>
    <w:rsid w:val="00942B8A"/>
    <w:rsid w:val="009432CD"/>
    <w:rsid w:val="0094417D"/>
    <w:rsid w:val="0094420F"/>
    <w:rsid w:val="009442AD"/>
    <w:rsid w:val="009445B9"/>
    <w:rsid w:val="00944ECC"/>
    <w:rsid w:val="009452EC"/>
    <w:rsid w:val="00945BEE"/>
    <w:rsid w:val="009470B0"/>
    <w:rsid w:val="00947C0D"/>
    <w:rsid w:val="00947E7C"/>
    <w:rsid w:val="00950001"/>
    <w:rsid w:val="009501EC"/>
    <w:rsid w:val="00951283"/>
    <w:rsid w:val="00951471"/>
    <w:rsid w:val="009516B8"/>
    <w:rsid w:val="009517C8"/>
    <w:rsid w:val="00951C53"/>
    <w:rsid w:val="00952288"/>
    <w:rsid w:val="00952443"/>
    <w:rsid w:val="00952AA0"/>
    <w:rsid w:val="00952DA6"/>
    <w:rsid w:val="009530D9"/>
    <w:rsid w:val="0095405B"/>
    <w:rsid w:val="009544F4"/>
    <w:rsid w:val="009546CE"/>
    <w:rsid w:val="00954F34"/>
    <w:rsid w:val="00955415"/>
    <w:rsid w:val="00955C4B"/>
    <w:rsid w:val="00956C41"/>
    <w:rsid w:val="0095756C"/>
    <w:rsid w:val="00960087"/>
    <w:rsid w:val="009602EC"/>
    <w:rsid w:val="00960B8F"/>
    <w:rsid w:val="0096158B"/>
    <w:rsid w:val="00961A2A"/>
    <w:rsid w:val="00962164"/>
    <w:rsid w:val="00962645"/>
    <w:rsid w:val="00962A78"/>
    <w:rsid w:val="00962BB3"/>
    <w:rsid w:val="009633CC"/>
    <w:rsid w:val="00963BA4"/>
    <w:rsid w:val="00963BEF"/>
    <w:rsid w:val="0096502A"/>
    <w:rsid w:val="00965548"/>
    <w:rsid w:val="0096603A"/>
    <w:rsid w:val="0096616E"/>
    <w:rsid w:val="009661D9"/>
    <w:rsid w:val="00966AA5"/>
    <w:rsid w:val="00966BDE"/>
    <w:rsid w:val="0096761B"/>
    <w:rsid w:val="00967853"/>
    <w:rsid w:val="00967C97"/>
    <w:rsid w:val="00967D5E"/>
    <w:rsid w:val="00967F92"/>
    <w:rsid w:val="0097018B"/>
    <w:rsid w:val="009702CA"/>
    <w:rsid w:val="00970C7E"/>
    <w:rsid w:val="00970CE5"/>
    <w:rsid w:val="0097113B"/>
    <w:rsid w:val="00971EB2"/>
    <w:rsid w:val="00971FCA"/>
    <w:rsid w:val="00972369"/>
    <w:rsid w:val="009727D9"/>
    <w:rsid w:val="00972B72"/>
    <w:rsid w:val="00974910"/>
    <w:rsid w:val="00974A7E"/>
    <w:rsid w:val="00974BAF"/>
    <w:rsid w:val="00974EB5"/>
    <w:rsid w:val="00975178"/>
    <w:rsid w:val="009755E4"/>
    <w:rsid w:val="00975F20"/>
    <w:rsid w:val="00976235"/>
    <w:rsid w:val="00977CB6"/>
    <w:rsid w:val="00977F04"/>
    <w:rsid w:val="0098004F"/>
    <w:rsid w:val="009811D0"/>
    <w:rsid w:val="0098161A"/>
    <w:rsid w:val="00981AAB"/>
    <w:rsid w:val="00981D6A"/>
    <w:rsid w:val="00982D3C"/>
    <w:rsid w:val="00982F06"/>
    <w:rsid w:val="0098334B"/>
    <w:rsid w:val="0098348A"/>
    <w:rsid w:val="00983497"/>
    <w:rsid w:val="00983AA9"/>
    <w:rsid w:val="0098411E"/>
    <w:rsid w:val="00984EDF"/>
    <w:rsid w:val="00985092"/>
    <w:rsid w:val="00985A5C"/>
    <w:rsid w:val="00985CF2"/>
    <w:rsid w:val="00986A4D"/>
    <w:rsid w:val="00986AAA"/>
    <w:rsid w:val="00986D68"/>
    <w:rsid w:val="0098732E"/>
    <w:rsid w:val="00990C88"/>
    <w:rsid w:val="00990FEC"/>
    <w:rsid w:val="009912A3"/>
    <w:rsid w:val="00991A7E"/>
    <w:rsid w:val="00992023"/>
    <w:rsid w:val="009927AA"/>
    <w:rsid w:val="0099297C"/>
    <w:rsid w:val="00993ADA"/>
    <w:rsid w:val="009949AD"/>
    <w:rsid w:val="00994E26"/>
    <w:rsid w:val="00995E22"/>
    <w:rsid w:val="00995E91"/>
    <w:rsid w:val="00996646"/>
    <w:rsid w:val="00996770"/>
    <w:rsid w:val="00996866"/>
    <w:rsid w:val="00996A77"/>
    <w:rsid w:val="00997313"/>
    <w:rsid w:val="00997387"/>
    <w:rsid w:val="00997438"/>
    <w:rsid w:val="009977A2"/>
    <w:rsid w:val="00997992"/>
    <w:rsid w:val="009A0654"/>
    <w:rsid w:val="009A13F6"/>
    <w:rsid w:val="009A14EA"/>
    <w:rsid w:val="009A1747"/>
    <w:rsid w:val="009A1D00"/>
    <w:rsid w:val="009A2DBA"/>
    <w:rsid w:val="009A3F2C"/>
    <w:rsid w:val="009A46DC"/>
    <w:rsid w:val="009A477A"/>
    <w:rsid w:val="009A4BC2"/>
    <w:rsid w:val="009A53BC"/>
    <w:rsid w:val="009A5BDD"/>
    <w:rsid w:val="009A60F4"/>
    <w:rsid w:val="009A6C36"/>
    <w:rsid w:val="009A70C3"/>
    <w:rsid w:val="009B0414"/>
    <w:rsid w:val="009B0637"/>
    <w:rsid w:val="009B245C"/>
    <w:rsid w:val="009B2F94"/>
    <w:rsid w:val="009B3054"/>
    <w:rsid w:val="009B3703"/>
    <w:rsid w:val="009B3870"/>
    <w:rsid w:val="009B387C"/>
    <w:rsid w:val="009B396E"/>
    <w:rsid w:val="009B3D11"/>
    <w:rsid w:val="009B40E2"/>
    <w:rsid w:val="009B4B8A"/>
    <w:rsid w:val="009B4C29"/>
    <w:rsid w:val="009B4FD2"/>
    <w:rsid w:val="009B5588"/>
    <w:rsid w:val="009B56E0"/>
    <w:rsid w:val="009B5715"/>
    <w:rsid w:val="009B57CB"/>
    <w:rsid w:val="009B6BD3"/>
    <w:rsid w:val="009B6D5C"/>
    <w:rsid w:val="009B6F4B"/>
    <w:rsid w:val="009B6FBF"/>
    <w:rsid w:val="009B7583"/>
    <w:rsid w:val="009B7AF7"/>
    <w:rsid w:val="009B7BD4"/>
    <w:rsid w:val="009C019D"/>
    <w:rsid w:val="009C0641"/>
    <w:rsid w:val="009C0C16"/>
    <w:rsid w:val="009C0DE8"/>
    <w:rsid w:val="009C1499"/>
    <w:rsid w:val="009C1B1D"/>
    <w:rsid w:val="009C1C4F"/>
    <w:rsid w:val="009C234D"/>
    <w:rsid w:val="009C37CE"/>
    <w:rsid w:val="009C3DBF"/>
    <w:rsid w:val="009C4B28"/>
    <w:rsid w:val="009C4B4B"/>
    <w:rsid w:val="009C65AE"/>
    <w:rsid w:val="009C68DB"/>
    <w:rsid w:val="009C6DAC"/>
    <w:rsid w:val="009C725B"/>
    <w:rsid w:val="009C7813"/>
    <w:rsid w:val="009C787F"/>
    <w:rsid w:val="009D0422"/>
    <w:rsid w:val="009D051F"/>
    <w:rsid w:val="009D0BAA"/>
    <w:rsid w:val="009D2952"/>
    <w:rsid w:val="009D2BA7"/>
    <w:rsid w:val="009D2C1F"/>
    <w:rsid w:val="009D2EED"/>
    <w:rsid w:val="009D32CE"/>
    <w:rsid w:val="009D3572"/>
    <w:rsid w:val="009D383F"/>
    <w:rsid w:val="009D3BF4"/>
    <w:rsid w:val="009D538C"/>
    <w:rsid w:val="009D69D3"/>
    <w:rsid w:val="009D6B1A"/>
    <w:rsid w:val="009D6C93"/>
    <w:rsid w:val="009D720E"/>
    <w:rsid w:val="009D7370"/>
    <w:rsid w:val="009D76F4"/>
    <w:rsid w:val="009D7E54"/>
    <w:rsid w:val="009E19EC"/>
    <w:rsid w:val="009E218E"/>
    <w:rsid w:val="009E2689"/>
    <w:rsid w:val="009E4278"/>
    <w:rsid w:val="009E4459"/>
    <w:rsid w:val="009E49C7"/>
    <w:rsid w:val="009E4FB0"/>
    <w:rsid w:val="009E4FEC"/>
    <w:rsid w:val="009E5366"/>
    <w:rsid w:val="009E53E7"/>
    <w:rsid w:val="009E56C9"/>
    <w:rsid w:val="009E60CB"/>
    <w:rsid w:val="009E6506"/>
    <w:rsid w:val="009E7105"/>
    <w:rsid w:val="009E7570"/>
    <w:rsid w:val="009E76C9"/>
    <w:rsid w:val="009E7A0F"/>
    <w:rsid w:val="009F19C0"/>
    <w:rsid w:val="009F218D"/>
    <w:rsid w:val="009F21D5"/>
    <w:rsid w:val="009F3369"/>
    <w:rsid w:val="009F3B48"/>
    <w:rsid w:val="009F3BEF"/>
    <w:rsid w:val="009F3FE1"/>
    <w:rsid w:val="009F4FED"/>
    <w:rsid w:val="009F5277"/>
    <w:rsid w:val="009F5D25"/>
    <w:rsid w:val="009F5FA1"/>
    <w:rsid w:val="009F669A"/>
    <w:rsid w:val="009F7083"/>
    <w:rsid w:val="009F710E"/>
    <w:rsid w:val="009F7FBD"/>
    <w:rsid w:val="00A00320"/>
    <w:rsid w:val="00A00660"/>
    <w:rsid w:val="00A015DE"/>
    <w:rsid w:val="00A01B36"/>
    <w:rsid w:val="00A01DF6"/>
    <w:rsid w:val="00A022F9"/>
    <w:rsid w:val="00A029A0"/>
    <w:rsid w:val="00A02CA2"/>
    <w:rsid w:val="00A02E13"/>
    <w:rsid w:val="00A02F27"/>
    <w:rsid w:val="00A03097"/>
    <w:rsid w:val="00A03605"/>
    <w:rsid w:val="00A037A7"/>
    <w:rsid w:val="00A03EB7"/>
    <w:rsid w:val="00A045BD"/>
    <w:rsid w:val="00A0471C"/>
    <w:rsid w:val="00A048CA"/>
    <w:rsid w:val="00A04C18"/>
    <w:rsid w:val="00A05200"/>
    <w:rsid w:val="00A053BC"/>
    <w:rsid w:val="00A058D1"/>
    <w:rsid w:val="00A05DD9"/>
    <w:rsid w:val="00A05F1B"/>
    <w:rsid w:val="00A06620"/>
    <w:rsid w:val="00A06664"/>
    <w:rsid w:val="00A06A76"/>
    <w:rsid w:val="00A06DC6"/>
    <w:rsid w:val="00A07004"/>
    <w:rsid w:val="00A07A29"/>
    <w:rsid w:val="00A07BEF"/>
    <w:rsid w:val="00A1048F"/>
    <w:rsid w:val="00A1058F"/>
    <w:rsid w:val="00A10DF8"/>
    <w:rsid w:val="00A110DE"/>
    <w:rsid w:val="00A11C66"/>
    <w:rsid w:val="00A11D19"/>
    <w:rsid w:val="00A11EB8"/>
    <w:rsid w:val="00A13309"/>
    <w:rsid w:val="00A13742"/>
    <w:rsid w:val="00A13EDE"/>
    <w:rsid w:val="00A13F6C"/>
    <w:rsid w:val="00A144EF"/>
    <w:rsid w:val="00A14B89"/>
    <w:rsid w:val="00A14D61"/>
    <w:rsid w:val="00A150B6"/>
    <w:rsid w:val="00A155E8"/>
    <w:rsid w:val="00A15719"/>
    <w:rsid w:val="00A16098"/>
    <w:rsid w:val="00A16106"/>
    <w:rsid w:val="00A17180"/>
    <w:rsid w:val="00A17820"/>
    <w:rsid w:val="00A20190"/>
    <w:rsid w:val="00A201EE"/>
    <w:rsid w:val="00A20DA9"/>
    <w:rsid w:val="00A213F3"/>
    <w:rsid w:val="00A21ACE"/>
    <w:rsid w:val="00A21F60"/>
    <w:rsid w:val="00A220AD"/>
    <w:rsid w:val="00A2267D"/>
    <w:rsid w:val="00A24BBF"/>
    <w:rsid w:val="00A24D17"/>
    <w:rsid w:val="00A24DDE"/>
    <w:rsid w:val="00A25C4E"/>
    <w:rsid w:val="00A25F5F"/>
    <w:rsid w:val="00A261B6"/>
    <w:rsid w:val="00A26482"/>
    <w:rsid w:val="00A264AC"/>
    <w:rsid w:val="00A266BE"/>
    <w:rsid w:val="00A2679E"/>
    <w:rsid w:val="00A27150"/>
    <w:rsid w:val="00A2756D"/>
    <w:rsid w:val="00A27578"/>
    <w:rsid w:val="00A27872"/>
    <w:rsid w:val="00A300ED"/>
    <w:rsid w:val="00A305F9"/>
    <w:rsid w:val="00A306CF"/>
    <w:rsid w:val="00A30FAF"/>
    <w:rsid w:val="00A31AE2"/>
    <w:rsid w:val="00A3223E"/>
    <w:rsid w:val="00A3274A"/>
    <w:rsid w:val="00A329BB"/>
    <w:rsid w:val="00A32E41"/>
    <w:rsid w:val="00A3304F"/>
    <w:rsid w:val="00A33BDF"/>
    <w:rsid w:val="00A34799"/>
    <w:rsid w:val="00A348E1"/>
    <w:rsid w:val="00A35216"/>
    <w:rsid w:val="00A35C95"/>
    <w:rsid w:val="00A36499"/>
    <w:rsid w:val="00A36B40"/>
    <w:rsid w:val="00A37CD7"/>
    <w:rsid w:val="00A37EAD"/>
    <w:rsid w:val="00A37F7C"/>
    <w:rsid w:val="00A40835"/>
    <w:rsid w:val="00A40AB2"/>
    <w:rsid w:val="00A40B2F"/>
    <w:rsid w:val="00A40C0A"/>
    <w:rsid w:val="00A412EB"/>
    <w:rsid w:val="00A418D1"/>
    <w:rsid w:val="00A42A00"/>
    <w:rsid w:val="00A43A9B"/>
    <w:rsid w:val="00A43B95"/>
    <w:rsid w:val="00A440C9"/>
    <w:rsid w:val="00A44D41"/>
    <w:rsid w:val="00A4503F"/>
    <w:rsid w:val="00A461A8"/>
    <w:rsid w:val="00A4731F"/>
    <w:rsid w:val="00A47450"/>
    <w:rsid w:val="00A47887"/>
    <w:rsid w:val="00A47959"/>
    <w:rsid w:val="00A503D9"/>
    <w:rsid w:val="00A503F2"/>
    <w:rsid w:val="00A50DB8"/>
    <w:rsid w:val="00A51417"/>
    <w:rsid w:val="00A519A0"/>
    <w:rsid w:val="00A52050"/>
    <w:rsid w:val="00A5259B"/>
    <w:rsid w:val="00A5357A"/>
    <w:rsid w:val="00A5436D"/>
    <w:rsid w:val="00A55D73"/>
    <w:rsid w:val="00A55E07"/>
    <w:rsid w:val="00A55EB7"/>
    <w:rsid w:val="00A55F93"/>
    <w:rsid w:val="00A56926"/>
    <w:rsid w:val="00A56F25"/>
    <w:rsid w:val="00A57091"/>
    <w:rsid w:val="00A57177"/>
    <w:rsid w:val="00A578AB"/>
    <w:rsid w:val="00A57978"/>
    <w:rsid w:val="00A601A0"/>
    <w:rsid w:val="00A60420"/>
    <w:rsid w:val="00A60D30"/>
    <w:rsid w:val="00A60D78"/>
    <w:rsid w:val="00A61206"/>
    <w:rsid w:val="00A627DB"/>
    <w:rsid w:val="00A6385C"/>
    <w:rsid w:val="00A63F93"/>
    <w:rsid w:val="00A646DA"/>
    <w:rsid w:val="00A649AA"/>
    <w:rsid w:val="00A64E66"/>
    <w:rsid w:val="00A656D8"/>
    <w:rsid w:val="00A65A8A"/>
    <w:rsid w:val="00A65C81"/>
    <w:rsid w:val="00A65F7D"/>
    <w:rsid w:val="00A66335"/>
    <w:rsid w:val="00A66696"/>
    <w:rsid w:val="00A66EB6"/>
    <w:rsid w:val="00A6723F"/>
    <w:rsid w:val="00A67409"/>
    <w:rsid w:val="00A70832"/>
    <w:rsid w:val="00A71EDD"/>
    <w:rsid w:val="00A72239"/>
    <w:rsid w:val="00A72684"/>
    <w:rsid w:val="00A72B0D"/>
    <w:rsid w:val="00A72BCC"/>
    <w:rsid w:val="00A7301C"/>
    <w:rsid w:val="00A73DA0"/>
    <w:rsid w:val="00A74877"/>
    <w:rsid w:val="00A748BE"/>
    <w:rsid w:val="00A74CE3"/>
    <w:rsid w:val="00A75442"/>
    <w:rsid w:val="00A758CF"/>
    <w:rsid w:val="00A75AEA"/>
    <w:rsid w:val="00A75F63"/>
    <w:rsid w:val="00A76A66"/>
    <w:rsid w:val="00A76BE7"/>
    <w:rsid w:val="00A77A93"/>
    <w:rsid w:val="00A808D8"/>
    <w:rsid w:val="00A80D93"/>
    <w:rsid w:val="00A80F61"/>
    <w:rsid w:val="00A81525"/>
    <w:rsid w:val="00A8182F"/>
    <w:rsid w:val="00A81C3D"/>
    <w:rsid w:val="00A81D39"/>
    <w:rsid w:val="00A81DE6"/>
    <w:rsid w:val="00A83CF2"/>
    <w:rsid w:val="00A848EB"/>
    <w:rsid w:val="00A84B9A"/>
    <w:rsid w:val="00A85110"/>
    <w:rsid w:val="00A85C23"/>
    <w:rsid w:val="00A86111"/>
    <w:rsid w:val="00A868B2"/>
    <w:rsid w:val="00A875C3"/>
    <w:rsid w:val="00A876EF"/>
    <w:rsid w:val="00A8790C"/>
    <w:rsid w:val="00A87E9F"/>
    <w:rsid w:val="00A90A42"/>
    <w:rsid w:val="00A90BD4"/>
    <w:rsid w:val="00A917A5"/>
    <w:rsid w:val="00A93501"/>
    <w:rsid w:val="00A93B8A"/>
    <w:rsid w:val="00A940BE"/>
    <w:rsid w:val="00A9424F"/>
    <w:rsid w:val="00A948F8"/>
    <w:rsid w:val="00A95D29"/>
    <w:rsid w:val="00A95F1E"/>
    <w:rsid w:val="00A95F32"/>
    <w:rsid w:val="00A96321"/>
    <w:rsid w:val="00A96AB5"/>
    <w:rsid w:val="00A96E73"/>
    <w:rsid w:val="00A9765E"/>
    <w:rsid w:val="00A976DC"/>
    <w:rsid w:val="00AA0292"/>
    <w:rsid w:val="00AA0313"/>
    <w:rsid w:val="00AA0762"/>
    <w:rsid w:val="00AA0D53"/>
    <w:rsid w:val="00AA0E33"/>
    <w:rsid w:val="00AA18F7"/>
    <w:rsid w:val="00AA1AD9"/>
    <w:rsid w:val="00AA1FCB"/>
    <w:rsid w:val="00AA2246"/>
    <w:rsid w:val="00AA2A04"/>
    <w:rsid w:val="00AA2A58"/>
    <w:rsid w:val="00AA36DB"/>
    <w:rsid w:val="00AA39AC"/>
    <w:rsid w:val="00AA3F21"/>
    <w:rsid w:val="00AA4106"/>
    <w:rsid w:val="00AA46BA"/>
    <w:rsid w:val="00AA4746"/>
    <w:rsid w:val="00AA53EE"/>
    <w:rsid w:val="00AA583C"/>
    <w:rsid w:val="00AA6814"/>
    <w:rsid w:val="00AA6957"/>
    <w:rsid w:val="00AA6A26"/>
    <w:rsid w:val="00AA6E27"/>
    <w:rsid w:val="00AA6EED"/>
    <w:rsid w:val="00AA7157"/>
    <w:rsid w:val="00AA7DB2"/>
    <w:rsid w:val="00AA7F1F"/>
    <w:rsid w:val="00AB035C"/>
    <w:rsid w:val="00AB0E4A"/>
    <w:rsid w:val="00AB150D"/>
    <w:rsid w:val="00AB1EF4"/>
    <w:rsid w:val="00AB1F70"/>
    <w:rsid w:val="00AB25D8"/>
    <w:rsid w:val="00AB2C69"/>
    <w:rsid w:val="00AB2CAE"/>
    <w:rsid w:val="00AB3506"/>
    <w:rsid w:val="00AB3782"/>
    <w:rsid w:val="00AB4A37"/>
    <w:rsid w:val="00AB4A4C"/>
    <w:rsid w:val="00AB53B2"/>
    <w:rsid w:val="00AB5831"/>
    <w:rsid w:val="00AB5CE7"/>
    <w:rsid w:val="00AB6C3C"/>
    <w:rsid w:val="00AB7407"/>
    <w:rsid w:val="00AC01FB"/>
    <w:rsid w:val="00AC0433"/>
    <w:rsid w:val="00AC0745"/>
    <w:rsid w:val="00AC0B9B"/>
    <w:rsid w:val="00AC0BD7"/>
    <w:rsid w:val="00AC0E98"/>
    <w:rsid w:val="00AC179A"/>
    <w:rsid w:val="00AC1B2C"/>
    <w:rsid w:val="00AC2511"/>
    <w:rsid w:val="00AC288F"/>
    <w:rsid w:val="00AC3594"/>
    <w:rsid w:val="00AC47FC"/>
    <w:rsid w:val="00AC491D"/>
    <w:rsid w:val="00AC5013"/>
    <w:rsid w:val="00AC525E"/>
    <w:rsid w:val="00AC707F"/>
    <w:rsid w:val="00AC7945"/>
    <w:rsid w:val="00AC7AA6"/>
    <w:rsid w:val="00AC7D50"/>
    <w:rsid w:val="00AD030A"/>
    <w:rsid w:val="00AD0744"/>
    <w:rsid w:val="00AD0DC6"/>
    <w:rsid w:val="00AD0E88"/>
    <w:rsid w:val="00AD2F76"/>
    <w:rsid w:val="00AD3173"/>
    <w:rsid w:val="00AD37D5"/>
    <w:rsid w:val="00AD57FB"/>
    <w:rsid w:val="00AD7220"/>
    <w:rsid w:val="00AD7B3D"/>
    <w:rsid w:val="00AE0FA1"/>
    <w:rsid w:val="00AE1936"/>
    <w:rsid w:val="00AE4B25"/>
    <w:rsid w:val="00AE4BDF"/>
    <w:rsid w:val="00AE4F13"/>
    <w:rsid w:val="00AE5198"/>
    <w:rsid w:val="00AE5C98"/>
    <w:rsid w:val="00AE5E6C"/>
    <w:rsid w:val="00AE6458"/>
    <w:rsid w:val="00AE67BC"/>
    <w:rsid w:val="00AE7A7E"/>
    <w:rsid w:val="00AF0AE0"/>
    <w:rsid w:val="00AF0FC5"/>
    <w:rsid w:val="00AF14CF"/>
    <w:rsid w:val="00AF1783"/>
    <w:rsid w:val="00AF20DD"/>
    <w:rsid w:val="00AF20EF"/>
    <w:rsid w:val="00AF239D"/>
    <w:rsid w:val="00AF2710"/>
    <w:rsid w:val="00AF3478"/>
    <w:rsid w:val="00AF3C82"/>
    <w:rsid w:val="00AF4556"/>
    <w:rsid w:val="00AF4BBA"/>
    <w:rsid w:val="00AF5379"/>
    <w:rsid w:val="00AF5B19"/>
    <w:rsid w:val="00AF5BFC"/>
    <w:rsid w:val="00AF5FCF"/>
    <w:rsid w:val="00AF622D"/>
    <w:rsid w:val="00AF6470"/>
    <w:rsid w:val="00AF667E"/>
    <w:rsid w:val="00AF6ADA"/>
    <w:rsid w:val="00AF7C0E"/>
    <w:rsid w:val="00B002B9"/>
    <w:rsid w:val="00B0094C"/>
    <w:rsid w:val="00B00C00"/>
    <w:rsid w:val="00B00C22"/>
    <w:rsid w:val="00B01602"/>
    <w:rsid w:val="00B01A1C"/>
    <w:rsid w:val="00B02080"/>
    <w:rsid w:val="00B02613"/>
    <w:rsid w:val="00B02892"/>
    <w:rsid w:val="00B03A21"/>
    <w:rsid w:val="00B03AEE"/>
    <w:rsid w:val="00B03C0D"/>
    <w:rsid w:val="00B04292"/>
    <w:rsid w:val="00B04499"/>
    <w:rsid w:val="00B04AAB"/>
    <w:rsid w:val="00B05751"/>
    <w:rsid w:val="00B05B5D"/>
    <w:rsid w:val="00B06198"/>
    <w:rsid w:val="00B062C3"/>
    <w:rsid w:val="00B062D3"/>
    <w:rsid w:val="00B06DFB"/>
    <w:rsid w:val="00B07158"/>
    <w:rsid w:val="00B07CA8"/>
    <w:rsid w:val="00B10A91"/>
    <w:rsid w:val="00B111FC"/>
    <w:rsid w:val="00B11327"/>
    <w:rsid w:val="00B11A43"/>
    <w:rsid w:val="00B11EA8"/>
    <w:rsid w:val="00B12038"/>
    <w:rsid w:val="00B1203B"/>
    <w:rsid w:val="00B12173"/>
    <w:rsid w:val="00B12F44"/>
    <w:rsid w:val="00B131F1"/>
    <w:rsid w:val="00B1392C"/>
    <w:rsid w:val="00B13AC1"/>
    <w:rsid w:val="00B1435D"/>
    <w:rsid w:val="00B15719"/>
    <w:rsid w:val="00B1579D"/>
    <w:rsid w:val="00B15820"/>
    <w:rsid w:val="00B15D35"/>
    <w:rsid w:val="00B16AD5"/>
    <w:rsid w:val="00B17336"/>
    <w:rsid w:val="00B17AD1"/>
    <w:rsid w:val="00B20275"/>
    <w:rsid w:val="00B206B2"/>
    <w:rsid w:val="00B20D4D"/>
    <w:rsid w:val="00B21102"/>
    <w:rsid w:val="00B21DF0"/>
    <w:rsid w:val="00B22267"/>
    <w:rsid w:val="00B22DC2"/>
    <w:rsid w:val="00B23CEA"/>
    <w:rsid w:val="00B243FA"/>
    <w:rsid w:val="00B24820"/>
    <w:rsid w:val="00B2531C"/>
    <w:rsid w:val="00B257BD"/>
    <w:rsid w:val="00B26D67"/>
    <w:rsid w:val="00B300FF"/>
    <w:rsid w:val="00B3031F"/>
    <w:rsid w:val="00B3076A"/>
    <w:rsid w:val="00B31A1F"/>
    <w:rsid w:val="00B32821"/>
    <w:rsid w:val="00B33332"/>
    <w:rsid w:val="00B33462"/>
    <w:rsid w:val="00B3349A"/>
    <w:rsid w:val="00B3365F"/>
    <w:rsid w:val="00B33F85"/>
    <w:rsid w:val="00B33FE4"/>
    <w:rsid w:val="00B35233"/>
    <w:rsid w:val="00B35886"/>
    <w:rsid w:val="00B35ACE"/>
    <w:rsid w:val="00B35D07"/>
    <w:rsid w:val="00B35FB5"/>
    <w:rsid w:val="00B3660F"/>
    <w:rsid w:val="00B37BBB"/>
    <w:rsid w:val="00B37FCF"/>
    <w:rsid w:val="00B405DC"/>
    <w:rsid w:val="00B408D6"/>
    <w:rsid w:val="00B40D23"/>
    <w:rsid w:val="00B4125D"/>
    <w:rsid w:val="00B41D9B"/>
    <w:rsid w:val="00B4264B"/>
    <w:rsid w:val="00B42A58"/>
    <w:rsid w:val="00B42DDC"/>
    <w:rsid w:val="00B43228"/>
    <w:rsid w:val="00B4369C"/>
    <w:rsid w:val="00B43CCF"/>
    <w:rsid w:val="00B4622F"/>
    <w:rsid w:val="00B46F20"/>
    <w:rsid w:val="00B477EB"/>
    <w:rsid w:val="00B47D75"/>
    <w:rsid w:val="00B47E5F"/>
    <w:rsid w:val="00B47F30"/>
    <w:rsid w:val="00B50ED7"/>
    <w:rsid w:val="00B50EDF"/>
    <w:rsid w:val="00B51691"/>
    <w:rsid w:val="00B51855"/>
    <w:rsid w:val="00B518F5"/>
    <w:rsid w:val="00B51A15"/>
    <w:rsid w:val="00B51CC1"/>
    <w:rsid w:val="00B5279D"/>
    <w:rsid w:val="00B52F5D"/>
    <w:rsid w:val="00B5388A"/>
    <w:rsid w:val="00B54931"/>
    <w:rsid w:val="00B54BE7"/>
    <w:rsid w:val="00B54F13"/>
    <w:rsid w:val="00B54F1F"/>
    <w:rsid w:val="00B5509B"/>
    <w:rsid w:val="00B5582E"/>
    <w:rsid w:val="00B55B78"/>
    <w:rsid w:val="00B55C54"/>
    <w:rsid w:val="00B56C32"/>
    <w:rsid w:val="00B57A05"/>
    <w:rsid w:val="00B57B54"/>
    <w:rsid w:val="00B57C53"/>
    <w:rsid w:val="00B61799"/>
    <w:rsid w:val="00B6198F"/>
    <w:rsid w:val="00B61EB8"/>
    <w:rsid w:val="00B62649"/>
    <w:rsid w:val="00B628B3"/>
    <w:rsid w:val="00B62B54"/>
    <w:rsid w:val="00B6332B"/>
    <w:rsid w:val="00B63369"/>
    <w:rsid w:val="00B63679"/>
    <w:rsid w:val="00B645BF"/>
    <w:rsid w:val="00B6473C"/>
    <w:rsid w:val="00B64B54"/>
    <w:rsid w:val="00B655F8"/>
    <w:rsid w:val="00B65D08"/>
    <w:rsid w:val="00B65D09"/>
    <w:rsid w:val="00B66023"/>
    <w:rsid w:val="00B66228"/>
    <w:rsid w:val="00B66C4F"/>
    <w:rsid w:val="00B66C5C"/>
    <w:rsid w:val="00B66CA1"/>
    <w:rsid w:val="00B67319"/>
    <w:rsid w:val="00B7011D"/>
    <w:rsid w:val="00B70822"/>
    <w:rsid w:val="00B70867"/>
    <w:rsid w:val="00B70A58"/>
    <w:rsid w:val="00B710A6"/>
    <w:rsid w:val="00B710D2"/>
    <w:rsid w:val="00B7158C"/>
    <w:rsid w:val="00B72B12"/>
    <w:rsid w:val="00B72F54"/>
    <w:rsid w:val="00B731B5"/>
    <w:rsid w:val="00B7338A"/>
    <w:rsid w:val="00B736DE"/>
    <w:rsid w:val="00B73E63"/>
    <w:rsid w:val="00B7424C"/>
    <w:rsid w:val="00B74864"/>
    <w:rsid w:val="00B74DFA"/>
    <w:rsid w:val="00B74E9F"/>
    <w:rsid w:val="00B750CD"/>
    <w:rsid w:val="00B75368"/>
    <w:rsid w:val="00B75A26"/>
    <w:rsid w:val="00B75F6D"/>
    <w:rsid w:val="00B7637B"/>
    <w:rsid w:val="00B76900"/>
    <w:rsid w:val="00B76D00"/>
    <w:rsid w:val="00B77534"/>
    <w:rsid w:val="00B779CE"/>
    <w:rsid w:val="00B77E89"/>
    <w:rsid w:val="00B8187D"/>
    <w:rsid w:val="00B81CC7"/>
    <w:rsid w:val="00B8286D"/>
    <w:rsid w:val="00B828AE"/>
    <w:rsid w:val="00B82948"/>
    <w:rsid w:val="00B829B6"/>
    <w:rsid w:val="00B82C82"/>
    <w:rsid w:val="00B82CB6"/>
    <w:rsid w:val="00B84166"/>
    <w:rsid w:val="00B85246"/>
    <w:rsid w:val="00B852B7"/>
    <w:rsid w:val="00B8536A"/>
    <w:rsid w:val="00B854B6"/>
    <w:rsid w:val="00B8559F"/>
    <w:rsid w:val="00B859D0"/>
    <w:rsid w:val="00B86201"/>
    <w:rsid w:val="00B868EB"/>
    <w:rsid w:val="00B869C1"/>
    <w:rsid w:val="00B86BBF"/>
    <w:rsid w:val="00B87798"/>
    <w:rsid w:val="00B9040D"/>
    <w:rsid w:val="00B90481"/>
    <w:rsid w:val="00B90A4C"/>
    <w:rsid w:val="00B90D94"/>
    <w:rsid w:val="00B917FD"/>
    <w:rsid w:val="00B918F5"/>
    <w:rsid w:val="00B91DAB"/>
    <w:rsid w:val="00B92258"/>
    <w:rsid w:val="00B92479"/>
    <w:rsid w:val="00B924D4"/>
    <w:rsid w:val="00B929A7"/>
    <w:rsid w:val="00B92C92"/>
    <w:rsid w:val="00B92E18"/>
    <w:rsid w:val="00B92F64"/>
    <w:rsid w:val="00B93C1C"/>
    <w:rsid w:val="00B93DDC"/>
    <w:rsid w:val="00B940EA"/>
    <w:rsid w:val="00B94609"/>
    <w:rsid w:val="00B94EC0"/>
    <w:rsid w:val="00B958F4"/>
    <w:rsid w:val="00B95991"/>
    <w:rsid w:val="00B95D32"/>
    <w:rsid w:val="00B96057"/>
    <w:rsid w:val="00B96319"/>
    <w:rsid w:val="00B96684"/>
    <w:rsid w:val="00B96C61"/>
    <w:rsid w:val="00B97006"/>
    <w:rsid w:val="00B97161"/>
    <w:rsid w:val="00B9758B"/>
    <w:rsid w:val="00B97C00"/>
    <w:rsid w:val="00BA0221"/>
    <w:rsid w:val="00BA0BFB"/>
    <w:rsid w:val="00BA0EB0"/>
    <w:rsid w:val="00BA0F9B"/>
    <w:rsid w:val="00BA116E"/>
    <w:rsid w:val="00BA1242"/>
    <w:rsid w:val="00BA1B31"/>
    <w:rsid w:val="00BA2B4C"/>
    <w:rsid w:val="00BA3941"/>
    <w:rsid w:val="00BA4252"/>
    <w:rsid w:val="00BA457A"/>
    <w:rsid w:val="00BA4860"/>
    <w:rsid w:val="00BA4BE7"/>
    <w:rsid w:val="00BA5565"/>
    <w:rsid w:val="00BA64DB"/>
    <w:rsid w:val="00BA6588"/>
    <w:rsid w:val="00BA75AB"/>
    <w:rsid w:val="00BA79F0"/>
    <w:rsid w:val="00BA7CEF"/>
    <w:rsid w:val="00BB0B91"/>
    <w:rsid w:val="00BB0C3C"/>
    <w:rsid w:val="00BB1169"/>
    <w:rsid w:val="00BB1202"/>
    <w:rsid w:val="00BB147E"/>
    <w:rsid w:val="00BB1E60"/>
    <w:rsid w:val="00BB22C9"/>
    <w:rsid w:val="00BB2399"/>
    <w:rsid w:val="00BB2552"/>
    <w:rsid w:val="00BB3150"/>
    <w:rsid w:val="00BB3970"/>
    <w:rsid w:val="00BB430F"/>
    <w:rsid w:val="00BB48A1"/>
    <w:rsid w:val="00BB4AEF"/>
    <w:rsid w:val="00BB5068"/>
    <w:rsid w:val="00BB6DF2"/>
    <w:rsid w:val="00BB7301"/>
    <w:rsid w:val="00BB7ECF"/>
    <w:rsid w:val="00BC0259"/>
    <w:rsid w:val="00BC094C"/>
    <w:rsid w:val="00BC0A8F"/>
    <w:rsid w:val="00BC2CC9"/>
    <w:rsid w:val="00BC32DC"/>
    <w:rsid w:val="00BC38CB"/>
    <w:rsid w:val="00BC3C77"/>
    <w:rsid w:val="00BC3E60"/>
    <w:rsid w:val="00BC46EC"/>
    <w:rsid w:val="00BC4707"/>
    <w:rsid w:val="00BC4B49"/>
    <w:rsid w:val="00BC5654"/>
    <w:rsid w:val="00BC572E"/>
    <w:rsid w:val="00BC5CCE"/>
    <w:rsid w:val="00BC6361"/>
    <w:rsid w:val="00BC6388"/>
    <w:rsid w:val="00BC668C"/>
    <w:rsid w:val="00BC678A"/>
    <w:rsid w:val="00BC6D4A"/>
    <w:rsid w:val="00BC6D5D"/>
    <w:rsid w:val="00BC6F4F"/>
    <w:rsid w:val="00BD012C"/>
    <w:rsid w:val="00BD0950"/>
    <w:rsid w:val="00BD0998"/>
    <w:rsid w:val="00BD09E7"/>
    <w:rsid w:val="00BD0FDA"/>
    <w:rsid w:val="00BD134C"/>
    <w:rsid w:val="00BD1FB0"/>
    <w:rsid w:val="00BD203F"/>
    <w:rsid w:val="00BD2132"/>
    <w:rsid w:val="00BD267B"/>
    <w:rsid w:val="00BD2AC5"/>
    <w:rsid w:val="00BD3158"/>
    <w:rsid w:val="00BD380F"/>
    <w:rsid w:val="00BD432E"/>
    <w:rsid w:val="00BD4B88"/>
    <w:rsid w:val="00BD54E7"/>
    <w:rsid w:val="00BD646A"/>
    <w:rsid w:val="00BD6785"/>
    <w:rsid w:val="00BD6878"/>
    <w:rsid w:val="00BD79DD"/>
    <w:rsid w:val="00BE0167"/>
    <w:rsid w:val="00BE072E"/>
    <w:rsid w:val="00BE07A5"/>
    <w:rsid w:val="00BE0DF8"/>
    <w:rsid w:val="00BE1437"/>
    <w:rsid w:val="00BE1657"/>
    <w:rsid w:val="00BE175A"/>
    <w:rsid w:val="00BE1A25"/>
    <w:rsid w:val="00BE1A5A"/>
    <w:rsid w:val="00BE1D85"/>
    <w:rsid w:val="00BE1F2E"/>
    <w:rsid w:val="00BE22A2"/>
    <w:rsid w:val="00BE2401"/>
    <w:rsid w:val="00BE2461"/>
    <w:rsid w:val="00BE2BBD"/>
    <w:rsid w:val="00BE2ED1"/>
    <w:rsid w:val="00BE3146"/>
    <w:rsid w:val="00BE3F9C"/>
    <w:rsid w:val="00BE40E7"/>
    <w:rsid w:val="00BE55BC"/>
    <w:rsid w:val="00BE5BD6"/>
    <w:rsid w:val="00BE6E94"/>
    <w:rsid w:val="00BE78AC"/>
    <w:rsid w:val="00BE7914"/>
    <w:rsid w:val="00BE7A49"/>
    <w:rsid w:val="00BE7F73"/>
    <w:rsid w:val="00BF26B1"/>
    <w:rsid w:val="00BF2D9F"/>
    <w:rsid w:val="00BF3122"/>
    <w:rsid w:val="00BF3283"/>
    <w:rsid w:val="00BF333F"/>
    <w:rsid w:val="00BF34EE"/>
    <w:rsid w:val="00BF3D29"/>
    <w:rsid w:val="00BF431B"/>
    <w:rsid w:val="00BF5F3D"/>
    <w:rsid w:val="00BF60C8"/>
    <w:rsid w:val="00BF61C0"/>
    <w:rsid w:val="00BF6665"/>
    <w:rsid w:val="00BF6684"/>
    <w:rsid w:val="00BF75C7"/>
    <w:rsid w:val="00BF76C5"/>
    <w:rsid w:val="00BF7E05"/>
    <w:rsid w:val="00BF7F07"/>
    <w:rsid w:val="00C0042D"/>
    <w:rsid w:val="00C0095F"/>
    <w:rsid w:val="00C00AF2"/>
    <w:rsid w:val="00C027A9"/>
    <w:rsid w:val="00C02976"/>
    <w:rsid w:val="00C03E9B"/>
    <w:rsid w:val="00C04C56"/>
    <w:rsid w:val="00C058C4"/>
    <w:rsid w:val="00C05D80"/>
    <w:rsid w:val="00C060AA"/>
    <w:rsid w:val="00C06957"/>
    <w:rsid w:val="00C06CA6"/>
    <w:rsid w:val="00C07080"/>
    <w:rsid w:val="00C07118"/>
    <w:rsid w:val="00C0738A"/>
    <w:rsid w:val="00C073F4"/>
    <w:rsid w:val="00C07649"/>
    <w:rsid w:val="00C076BB"/>
    <w:rsid w:val="00C10C4C"/>
    <w:rsid w:val="00C10E7E"/>
    <w:rsid w:val="00C12B87"/>
    <w:rsid w:val="00C12DE2"/>
    <w:rsid w:val="00C1346A"/>
    <w:rsid w:val="00C13ACA"/>
    <w:rsid w:val="00C13C1F"/>
    <w:rsid w:val="00C13D5B"/>
    <w:rsid w:val="00C141FB"/>
    <w:rsid w:val="00C14572"/>
    <w:rsid w:val="00C1469C"/>
    <w:rsid w:val="00C14923"/>
    <w:rsid w:val="00C15319"/>
    <w:rsid w:val="00C156EF"/>
    <w:rsid w:val="00C1597C"/>
    <w:rsid w:val="00C15DD7"/>
    <w:rsid w:val="00C16DA0"/>
    <w:rsid w:val="00C16FA3"/>
    <w:rsid w:val="00C20834"/>
    <w:rsid w:val="00C20D23"/>
    <w:rsid w:val="00C20E99"/>
    <w:rsid w:val="00C2151A"/>
    <w:rsid w:val="00C219A4"/>
    <w:rsid w:val="00C219FB"/>
    <w:rsid w:val="00C21CF4"/>
    <w:rsid w:val="00C21F49"/>
    <w:rsid w:val="00C22E6C"/>
    <w:rsid w:val="00C23D62"/>
    <w:rsid w:val="00C2427E"/>
    <w:rsid w:val="00C2467C"/>
    <w:rsid w:val="00C246C3"/>
    <w:rsid w:val="00C25432"/>
    <w:rsid w:val="00C2555A"/>
    <w:rsid w:val="00C25F79"/>
    <w:rsid w:val="00C26006"/>
    <w:rsid w:val="00C26552"/>
    <w:rsid w:val="00C26C79"/>
    <w:rsid w:val="00C26D91"/>
    <w:rsid w:val="00C26E1B"/>
    <w:rsid w:val="00C26EC8"/>
    <w:rsid w:val="00C2721C"/>
    <w:rsid w:val="00C2728E"/>
    <w:rsid w:val="00C2748E"/>
    <w:rsid w:val="00C27573"/>
    <w:rsid w:val="00C27DA7"/>
    <w:rsid w:val="00C30360"/>
    <w:rsid w:val="00C31501"/>
    <w:rsid w:val="00C32FEE"/>
    <w:rsid w:val="00C3306B"/>
    <w:rsid w:val="00C33735"/>
    <w:rsid w:val="00C33878"/>
    <w:rsid w:val="00C33C6A"/>
    <w:rsid w:val="00C34236"/>
    <w:rsid w:val="00C3451F"/>
    <w:rsid w:val="00C346C6"/>
    <w:rsid w:val="00C34E9E"/>
    <w:rsid w:val="00C35179"/>
    <w:rsid w:val="00C354C4"/>
    <w:rsid w:val="00C35967"/>
    <w:rsid w:val="00C35CCE"/>
    <w:rsid w:val="00C35EB3"/>
    <w:rsid w:val="00C36BA0"/>
    <w:rsid w:val="00C36E7D"/>
    <w:rsid w:val="00C3719D"/>
    <w:rsid w:val="00C376D1"/>
    <w:rsid w:val="00C37AC8"/>
    <w:rsid w:val="00C37E0D"/>
    <w:rsid w:val="00C37EA1"/>
    <w:rsid w:val="00C401DF"/>
    <w:rsid w:val="00C40C6E"/>
    <w:rsid w:val="00C41A01"/>
    <w:rsid w:val="00C43565"/>
    <w:rsid w:val="00C43AED"/>
    <w:rsid w:val="00C44356"/>
    <w:rsid w:val="00C44D78"/>
    <w:rsid w:val="00C4508F"/>
    <w:rsid w:val="00C45857"/>
    <w:rsid w:val="00C45F2D"/>
    <w:rsid w:val="00C4722F"/>
    <w:rsid w:val="00C4765E"/>
    <w:rsid w:val="00C4766C"/>
    <w:rsid w:val="00C479FD"/>
    <w:rsid w:val="00C47C62"/>
    <w:rsid w:val="00C47DA4"/>
    <w:rsid w:val="00C50098"/>
    <w:rsid w:val="00C50D29"/>
    <w:rsid w:val="00C50D38"/>
    <w:rsid w:val="00C5117F"/>
    <w:rsid w:val="00C51C2F"/>
    <w:rsid w:val="00C51FD3"/>
    <w:rsid w:val="00C5241D"/>
    <w:rsid w:val="00C5351B"/>
    <w:rsid w:val="00C53959"/>
    <w:rsid w:val="00C545F3"/>
    <w:rsid w:val="00C546C2"/>
    <w:rsid w:val="00C54809"/>
    <w:rsid w:val="00C55240"/>
    <w:rsid w:val="00C554DA"/>
    <w:rsid w:val="00C556D7"/>
    <w:rsid w:val="00C55AF8"/>
    <w:rsid w:val="00C55F38"/>
    <w:rsid w:val="00C55F6D"/>
    <w:rsid w:val="00C56CF1"/>
    <w:rsid w:val="00C56EAE"/>
    <w:rsid w:val="00C56F7D"/>
    <w:rsid w:val="00C570D8"/>
    <w:rsid w:val="00C57339"/>
    <w:rsid w:val="00C60364"/>
    <w:rsid w:val="00C603F3"/>
    <w:rsid w:val="00C60792"/>
    <w:rsid w:val="00C60816"/>
    <w:rsid w:val="00C60DE6"/>
    <w:rsid w:val="00C61E5D"/>
    <w:rsid w:val="00C62774"/>
    <w:rsid w:val="00C62942"/>
    <w:rsid w:val="00C62ACD"/>
    <w:rsid w:val="00C62B4B"/>
    <w:rsid w:val="00C62CEB"/>
    <w:rsid w:val="00C62E09"/>
    <w:rsid w:val="00C63016"/>
    <w:rsid w:val="00C63282"/>
    <w:rsid w:val="00C633FA"/>
    <w:rsid w:val="00C63478"/>
    <w:rsid w:val="00C63994"/>
    <w:rsid w:val="00C63E7E"/>
    <w:rsid w:val="00C6441D"/>
    <w:rsid w:val="00C64BA5"/>
    <w:rsid w:val="00C64CEF"/>
    <w:rsid w:val="00C65026"/>
    <w:rsid w:val="00C658E3"/>
    <w:rsid w:val="00C66499"/>
    <w:rsid w:val="00C66646"/>
    <w:rsid w:val="00C667C1"/>
    <w:rsid w:val="00C66B20"/>
    <w:rsid w:val="00C66DDF"/>
    <w:rsid w:val="00C674F9"/>
    <w:rsid w:val="00C70310"/>
    <w:rsid w:val="00C707ED"/>
    <w:rsid w:val="00C70D15"/>
    <w:rsid w:val="00C7154C"/>
    <w:rsid w:val="00C71ED4"/>
    <w:rsid w:val="00C7235E"/>
    <w:rsid w:val="00C72A42"/>
    <w:rsid w:val="00C73458"/>
    <w:rsid w:val="00C73618"/>
    <w:rsid w:val="00C7380B"/>
    <w:rsid w:val="00C740E6"/>
    <w:rsid w:val="00C74192"/>
    <w:rsid w:val="00C75AD4"/>
    <w:rsid w:val="00C75FD9"/>
    <w:rsid w:val="00C761D6"/>
    <w:rsid w:val="00C76F3A"/>
    <w:rsid w:val="00C805B5"/>
    <w:rsid w:val="00C80FA1"/>
    <w:rsid w:val="00C810CC"/>
    <w:rsid w:val="00C8114D"/>
    <w:rsid w:val="00C816D6"/>
    <w:rsid w:val="00C81FC8"/>
    <w:rsid w:val="00C82252"/>
    <w:rsid w:val="00C82429"/>
    <w:rsid w:val="00C825A8"/>
    <w:rsid w:val="00C82FE1"/>
    <w:rsid w:val="00C83F5A"/>
    <w:rsid w:val="00C840E8"/>
    <w:rsid w:val="00C8491E"/>
    <w:rsid w:val="00C84E6D"/>
    <w:rsid w:val="00C84FD0"/>
    <w:rsid w:val="00C854D4"/>
    <w:rsid w:val="00C854E6"/>
    <w:rsid w:val="00C8556A"/>
    <w:rsid w:val="00C85973"/>
    <w:rsid w:val="00C862BF"/>
    <w:rsid w:val="00C86AD5"/>
    <w:rsid w:val="00C8784E"/>
    <w:rsid w:val="00C87A16"/>
    <w:rsid w:val="00C87E68"/>
    <w:rsid w:val="00C902F9"/>
    <w:rsid w:val="00C9057B"/>
    <w:rsid w:val="00C906B3"/>
    <w:rsid w:val="00C90BF4"/>
    <w:rsid w:val="00C91073"/>
    <w:rsid w:val="00C91340"/>
    <w:rsid w:val="00C930A5"/>
    <w:rsid w:val="00C932C4"/>
    <w:rsid w:val="00C93DC0"/>
    <w:rsid w:val="00C942AF"/>
    <w:rsid w:val="00C9444A"/>
    <w:rsid w:val="00C95D36"/>
    <w:rsid w:val="00C95EC1"/>
    <w:rsid w:val="00C96BE9"/>
    <w:rsid w:val="00C96CB9"/>
    <w:rsid w:val="00C97305"/>
    <w:rsid w:val="00C97503"/>
    <w:rsid w:val="00C97A0E"/>
    <w:rsid w:val="00C97A19"/>
    <w:rsid w:val="00CA0871"/>
    <w:rsid w:val="00CA0919"/>
    <w:rsid w:val="00CA1E14"/>
    <w:rsid w:val="00CA207F"/>
    <w:rsid w:val="00CA27DF"/>
    <w:rsid w:val="00CA2CEF"/>
    <w:rsid w:val="00CA346D"/>
    <w:rsid w:val="00CA396C"/>
    <w:rsid w:val="00CA40AC"/>
    <w:rsid w:val="00CA448E"/>
    <w:rsid w:val="00CA4727"/>
    <w:rsid w:val="00CA4B25"/>
    <w:rsid w:val="00CA4EBF"/>
    <w:rsid w:val="00CA524D"/>
    <w:rsid w:val="00CA5AF5"/>
    <w:rsid w:val="00CA5C1A"/>
    <w:rsid w:val="00CA5EE6"/>
    <w:rsid w:val="00CA69C9"/>
    <w:rsid w:val="00CA73A4"/>
    <w:rsid w:val="00CA7982"/>
    <w:rsid w:val="00CA7B03"/>
    <w:rsid w:val="00CA7E3D"/>
    <w:rsid w:val="00CB04D2"/>
    <w:rsid w:val="00CB08D6"/>
    <w:rsid w:val="00CB16EB"/>
    <w:rsid w:val="00CB177F"/>
    <w:rsid w:val="00CB1E82"/>
    <w:rsid w:val="00CB25E6"/>
    <w:rsid w:val="00CB2D19"/>
    <w:rsid w:val="00CB3203"/>
    <w:rsid w:val="00CB32D9"/>
    <w:rsid w:val="00CB336C"/>
    <w:rsid w:val="00CB355B"/>
    <w:rsid w:val="00CB41DA"/>
    <w:rsid w:val="00CB4BE0"/>
    <w:rsid w:val="00CB4E5D"/>
    <w:rsid w:val="00CB5629"/>
    <w:rsid w:val="00CB5CD2"/>
    <w:rsid w:val="00CB6487"/>
    <w:rsid w:val="00CB6B09"/>
    <w:rsid w:val="00CB6F30"/>
    <w:rsid w:val="00CB7BCE"/>
    <w:rsid w:val="00CC003D"/>
    <w:rsid w:val="00CC0FA3"/>
    <w:rsid w:val="00CC1E35"/>
    <w:rsid w:val="00CC2897"/>
    <w:rsid w:val="00CC2BF5"/>
    <w:rsid w:val="00CC3507"/>
    <w:rsid w:val="00CC39CB"/>
    <w:rsid w:val="00CC3A10"/>
    <w:rsid w:val="00CC3B74"/>
    <w:rsid w:val="00CC3DA0"/>
    <w:rsid w:val="00CC3EE3"/>
    <w:rsid w:val="00CC4A4C"/>
    <w:rsid w:val="00CC4FCA"/>
    <w:rsid w:val="00CC5248"/>
    <w:rsid w:val="00CC5415"/>
    <w:rsid w:val="00CC547C"/>
    <w:rsid w:val="00CC5901"/>
    <w:rsid w:val="00CC5CB2"/>
    <w:rsid w:val="00CC6A95"/>
    <w:rsid w:val="00CC6DAF"/>
    <w:rsid w:val="00CC6DBA"/>
    <w:rsid w:val="00CC718E"/>
    <w:rsid w:val="00CC7264"/>
    <w:rsid w:val="00CC75D2"/>
    <w:rsid w:val="00CD0900"/>
    <w:rsid w:val="00CD1EC8"/>
    <w:rsid w:val="00CD20B9"/>
    <w:rsid w:val="00CD298F"/>
    <w:rsid w:val="00CD2AE1"/>
    <w:rsid w:val="00CD2B96"/>
    <w:rsid w:val="00CD3F25"/>
    <w:rsid w:val="00CD443A"/>
    <w:rsid w:val="00CD4760"/>
    <w:rsid w:val="00CD4A8D"/>
    <w:rsid w:val="00CD51E4"/>
    <w:rsid w:val="00CD51FB"/>
    <w:rsid w:val="00CD5CCA"/>
    <w:rsid w:val="00CD5F2A"/>
    <w:rsid w:val="00CD65AC"/>
    <w:rsid w:val="00CD67E8"/>
    <w:rsid w:val="00CD6819"/>
    <w:rsid w:val="00CD695C"/>
    <w:rsid w:val="00CE095A"/>
    <w:rsid w:val="00CE0F57"/>
    <w:rsid w:val="00CE154F"/>
    <w:rsid w:val="00CE157F"/>
    <w:rsid w:val="00CE1F48"/>
    <w:rsid w:val="00CE29C5"/>
    <w:rsid w:val="00CE2F21"/>
    <w:rsid w:val="00CE34C9"/>
    <w:rsid w:val="00CE3A27"/>
    <w:rsid w:val="00CE3AC5"/>
    <w:rsid w:val="00CE4B95"/>
    <w:rsid w:val="00CE5070"/>
    <w:rsid w:val="00CE590A"/>
    <w:rsid w:val="00CE64F6"/>
    <w:rsid w:val="00CE65B8"/>
    <w:rsid w:val="00CE7B05"/>
    <w:rsid w:val="00CF0328"/>
    <w:rsid w:val="00CF0712"/>
    <w:rsid w:val="00CF0A0C"/>
    <w:rsid w:val="00CF0F24"/>
    <w:rsid w:val="00CF11F8"/>
    <w:rsid w:val="00CF13C5"/>
    <w:rsid w:val="00CF16B0"/>
    <w:rsid w:val="00CF204C"/>
    <w:rsid w:val="00CF289A"/>
    <w:rsid w:val="00CF3023"/>
    <w:rsid w:val="00CF4514"/>
    <w:rsid w:val="00CF4604"/>
    <w:rsid w:val="00CF4DBE"/>
    <w:rsid w:val="00CF52C4"/>
    <w:rsid w:val="00CF5845"/>
    <w:rsid w:val="00CF5866"/>
    <w:rsid w:val="00CF58C5"/>
    <w:rsid w:val="00CF597E"/>
    <w:rsid w:val="00CF59D3"/>
    <w:rsid w:val="00CF5C4A"/>
    <w:rsid w:val="00CF5D86"/>
    <w:rsid w:val="00CF5E7C"/>
    <w:rsid w:val="00CF5EC0"/>
    <w:rsid w:val="00CF5F18"/>
    <w:rsid w:val="00CF69B5"/>
    <w:rsid w:val="00CF72F2"/>
    <w:rsid w:val="00CF760E"/>
    <w:rsid w:val="00CF79A6"/>
    <w:rsid w:val="00CF7DC5"/>
    <w:rsid w:val="00D0129A"/>
    <w:rsid w:val="00D013F7"/>
    <w:rsid w:val="00D0161A"/>
    <w:rsid w:val="00D0169E"/>
    <w:rsid w:val="00D01A64"/>
    <w:rsid w:val="00D01D96"/>
    <w:rsid w:val="00D022CF"/>
    <w:rsid w:val="00D036E5"/>
    <w:rsid w:val="00D03A8B"/>
    <w:rsid w:val="00D03CC9"/>
    <w:rsid w:val="00D04B6E"/>
    <w:rsid w:val="00D04E7D"/>
    <w:rsid w:val="00D052FC"/>
    <w:rsid w:val="00D0631A"/>
    <w:rsid w:val="00D063C6"/>
    <w:rsid w:val="00D070B2"/>
    <w:rsid w:val="00D0727C"/>
    <w:rsid w:val="00D07661"/>
    <w:rsid w:val="00D07A8B"/>
    <w:rsid w:val="00D10213"/>
    <w:rsid w:val="00D114C1"/>
    <w:rsid w:val="00D12588"/>
    <w:rsid w:val="00D125D7"/>
    <w:rsid w:val="00D1276C"/>
    <w:rsid w:val="00D12A3C"/>
    <w:rsid w:val="00D12DC4"/>
    <w:rsid w:val="00D12DC6"/>
    <w:rsid w:val="00D131D3"/>
    <w:rsid w:val="00D13D06"/>
    <w:rsid w:val="00D13DEF"/>
    <w:rsid w:val="00D13E7C"/>
    <w:rsid w:val="00D13F29"/>
    <w:rsid w:val="00D14565"/>
    <w:rsid w:val="00D15533"/>
    <w:rsid w:val="00D1581E"/>
    <w:rsid w:val="00D162DB"/>
    <w:rsid w:val="00D162F7"/>
    <w:rsid w:val="00D16588"/>
    <w:rsid w:val="00D16DA0"/>
    <w:rsid w:val="00D17642"/>
    <w:rsid w:val="00D2010E"/>
    <w:rsid w:val="00D2074C"/>
    <w:rsid w:val="00D2080C"/>
    <w:rsid w:val="00D20B7A"/>
    <w:rsid w:val="00D20D88"/>
    <w:rsid w:val="00D20DF6"/>
    <w:rsid w:val="00D2101B"/>
    <w:rsid w:val="00D21205"/>
    <w:rsid w:val="00D212D4"/>
    <w:rsid w:val="00D21C1E"/>
    <w:rsid w:val="00D21C20"/>
    <w:rsid w:val="00D22348"/>
    <w:rsid w:val="00D22B68"/>
    <w:rsid w:val="00D23A9B"/>
    <w:rsid w:val="00D23EE4"/>
    <w:rsid w:val="00D24D4B"/>
    <w:rsid w:val="00D25FAC"/>
    <w:rsid w:val="00D26326"/>
    <w:rsid w:val="00D268B1"/>
    <w:rsid w:val="00D26BEB"/>
    <w:rsid w:val="00D26DE0"/>
    <w:rsid w:val="00D2771A"/>
    <w:rsid w:val="00D317F5"/>
    <w:rsid w:val="00D318EA"/>
    <w:rsid w:val="00D31BE2"/>
    <w:rsid w:val="00D31E81"/>
    <w:rsid w:val="00D3209A"/>
    <w:rsid w:val="00D327D2"/>
    <w:rsid w:val="00D32CB8"/>
    <w:rsid w:val="00D34661"/>
    <w:rsid w:val="00D34BC3"/>
    <w:rsid w:val="00D36444"/>
    <w:rsid w:val="00D3661F"/>
    <w:rsid w:val="00D36705"/>
    <w:rsid w:val="00D36CB9"/>
    <w:rsid w:val="00D3719D"/>
    <w:rsid w:val="00D371E1"/>
    <w:rsid w:val="00D37299"/>
    <w:rsid w:val="00D376A4"/>
    <w:rsid w:val="00D40561"/>
    <w:rsid w:val="00D40700"/>
    <w:rsid w:val="00D40858"/>
    <w:rsid w:val="00D4107D"/>
    <w:rsid w:val="00D412C9"/>
    <w:rsid w:val="00D41590"/>
    <w:rsid w:val="00D418FD"/>
    <w:rsid w:val="00D41963"/>
    <w:rsid w:val="00D41CDD"/>
    <w:rsid w:val="00D4215F"/>
    <w:rsid w:val="00D42320"/>
    <w:rsid w:val="00D4265C"/>
    <w:rsid w:val="00D42C2D"/>
    <w:rsid w:val="00D42EA2"/>
    <w:rsid w:val="00D432B1"/>
    <w:rsid w:val="00D43A61"/>
    <w:rsid w:val="00D43C45"/>
    <w:rsid w:val="00D44418"/>
    <w:rsid w:val="00D45095"/>
    <w:rsid w:val="00D45A49"/>
    <w:rsid w:val="00D45C81"/>
    <w:rsid w:val="00D46EC1"/>
    <w:rsid w:val="00D46ED4"/>
    <w:rsid w:val="00D46FCD"/>
    <w:rsid w:val="00D47CC4"/>
    <w:rsid w:val="00D50FF1"/>
    <w:rsid w:val="00D51699"/>
    <w:rsid w:val="00D516C0"/>
    <w:rsid w:val="00D52168"/>
    <w:rsid w:val="00D52296"/>
    <w:rsid w:val="00D524AB"/>
    <w:rsid w:val="00D5334F"/>
    <w:rsid w:val="00D5352E"/>
    <w:rsid w:val="00D53DCD"/>
    <w:rsid w:val="00D541C0"/>
    <w:rsid w:val="00D54956"/>
    <w:rsid w:val="00D54BD9"/>
    <w:rsid w:val="00D557DA"/>
    <w:rsid w:val="00D55CA7"/>
    <w:rsid w:val="00D56059"/>
    <w:rsid w:val="00D56335"/>
    <w:rsid w:val="00D565AB"/>
    <w:rsid w:val="00D566AE"/>
    <w:rsid w:val="00D566F8"/>
    <w:rsid w:val="00D56A8F"/>
    <w:rsid w:val="00D573BA"/>
    <w:rsid w:val="00D60774"/>
    <w:rsid w:val="00D60A01"/>
    <w:rsid w:val="00D6109B"/>
    <w:rsid w:val="00D6148D"/>
    <w:rsid w:val="00D617AD"/>
    <w:rsid w:val="00D618CD"/>
    <w:rsid w:val="00D61B8C"/>
    <w:rsid w:val="00D62F6B"/>
    <w:rsid w:val="00D63004"/>
    <w:rsid w:val="00D630E5"/>
    <w:rsid w:val="00D63534"/>
    <w:rsid w:val="00D63D17"/>
    <w:rsid w:val="00D64849"/>
    <w:rsid w:val="00D64AC6"/>
    <w:rsid w:val="00D64D38"/>
    <w:rsid w:val="00D653F1"/>
    <w:rsid w:val="00D6668E"/>
    <w:rsid w:val="00D66776"/>
    <w:rsid w:val="00D66B66"/>
    <w:rsid w:val="00D66D15"/>
    <w:rsid w:val="00D6733D"/>
    <w:rsid w:val="00D6784B"/>
    <w:rsid w:val="00D679A9"/>
    <w:rsid w:val="00D67A2C"/>
    <w:rsid w:val="00D67AD3"/>
    <w:rsid w:val="00D70CAD"/>
    <w:rsid w:val="00D70EDD"/>
    <w:rsid w:val="00D71FEF"/>
    <w:rsid w:val="00D7223C"/>
    <w:rsid w:val="00D7241B"/>
    <w:rsid w:val="00D7256D"/>
    <w:rsid w:val="00D72988"/>
    <w:rsid w:val="00D729E8"/>
    <w:rsid w:val="00D72F85"/>
    <w:rsid w:val="00D72FE9"/>
    <w:rsid w:val="00D731AC"/>
    <w:rsid w:val="00D73C6F"/>
    <w:rsid w:val="00D73E4E"/>
    <w:rsid w:val="00D744B8"/>
    <w:rsid w:val="00D749FC"/>
    <w:rsid w:val="00D74DF2"/>
    <w:rsid w:val="00D74FBF"/>
    <w:rsid w:val="00D7544A"/>
    <w:rsid w:val="00D75CB0"/>
    <w:rsid w:val="00D75F75"/>
    <w:rsid w:val="00D76162"/>
    <w:rsid w:val="00D7632C"/>
    <w:rsid w:val="00D771B8"/>
    <w:rsid w:val="00D77BF0"/>
    <w:rsid w:val="00D802DA"/>
    <w:rsid w:val="00D80FBC"/>
    <w:rsid w:val="00D812A7"/>
    <w:rsid w:val="00D81B0A"/>
    <w:rsid w:val="00D81BA5"/>
    <w:rsid w:val="00D826ED"/>
    <w:rsid w:val="00D828AB"/>
    <w:rsid w:val="00D834D0"/>
    <w:rsid w:val="00D83ED4"/>
    <w:rsid w:val="00D84531"/>
    <w:rsid w:val="00D84724"/>
    <w:rsid w:val="00D84BA8"/>
    <w:rsid w:val="00D8504E"/>
    <w:rsid w:val="00D8522D"/>
    <w:rsid w:val="00D8651C"/>
    <w:rsid w:val="00D86C28"/>
    <w:rsid w:val="00D8720F"/>
    <w:rsid w:val="00D87CDB"/>
    <w:rsid w:val="00D9019A"/>
    <w:rsid w:val="00D90693"/>
    <w:rsid w:val="00D90D57"/>
    <w:rsid w:val="00D918E5"/>
    <w:rsid w:val="00D92178"/>
    <w:rsid w:val="00D92DCD"/>
    <w:rsid w:val="00D93788"/>
    <w:rsid w:val="00D937CB"/>
    <w:rsid w:val="00D944FB"/>
    <w:rsid w:val="00D95CAB"/>
    <w:rsid w:val="00D95EBC"/>
    <w:rsid w:val="00D96D2C"/>
    <w:rsid w:val="00DA013A"/>
    <w:rsid w:val="00DA06A3"/>
    <w:rsid w:val="00DA0C71"/>
    <w:rsid w:val="00DA1210"/>
    <w:rsid w:val="00DA1A0B"/>
    <w:rsid w:val="00DA1EDB"/>
    <w:rsid w:val="00DA2558"/>
    <w:rsid w:val="00DA25E1"/>
    <w:rsid w:val="00DA3627"/>
    <w:rsid w:val="00DA3661"/>
    <w:rsid w:val="00DA36E7"/>
    <w:rsid w:val="00DA3ABF"/>
    <w:rsid w:val="00DA48B0"/>
    <w:rsid w:val="00DA5C0E"/>
    <w:rsid w:val="00DA5D2E"/>
    <w:rsid w:val="00DA5F87"/>
    <w:rsid w:val="00DA617F"/>
    <w:rsid w:val="00DA6481"/>
    <w:rsid w:val="00DA662A"/>
    <w:rsid w:val="00DA66B1"/>
    <w:rsid w:val="00DA66DC"/>
    <w:rsid w:val="00DA682C"/>
    <w:rsid w:val="00DA74A5"/>
    <w:rsid w:val="00DA755F"/>
    <w:rsid w:val="00DB00A1"/>
    <w:rsid w:val="00DB016D"/>
    <w:rsid w:val="00DB0295"/>
    <w:rsid w:val="00DB07D7"/>
    <w:rsid w:val="00DB1090"/>
    <w:rsid w:val="00DB1A10"/>
    <w:rsid w:val="00DB1B90"/>
    <w:rsid w:val="00DB2FAD"/>
    <w:rsid w:val="00DB3B85"/>
    <w:rsid w:val="00DB4033"/>
    <w:rsid w:val="00DB423D"/>
    <w:rsid w:val="00DB46EE"/>
    <w:rsid w:val="00DB53DE"/>
    <w:rsid w:val="00DB5C91"/>
    <w:rsid w:val="00DB5D3C"/>
    <w:rsid w:val="00DB5F6F"/>
    <w:rsid w:val="00DB610F"/>
    <w:rsid w:val="00DB64A8"/>
    <w:rsid w:val="00DB65EE"/>
    <w:rsid w:val="00DB6FEF"/>
    <w:rsid w:val="00DB7099"/>
    <w:rsid w:val="00DB725A"/>
    <w:rsid w:val="00DB7571"/>
    <w:rsid w:val="00DB75C4"/>
    <w:rsid w:val="00DB7731"/>
    <w:rsid w:val="00DB773C"/>
    <w:rsid w:val="00DB7D5B"/>
    <w:rsid w:val="00DC00C9"/>
    <w:rsid w:val="00DC0DAF"/>
    <w:rsid w:val="00DC1E6F"/>
    <w:rsid w:val="00DC2AEF"/>
    <w:rsid w:val="00DC2DA3"/>
    <w:rsid w:val="00DC3795"/>
    <w:rsid w:val="00DC3D68"/>
    <w:rsid w:val="00DC4AC0"/>
    <w:rsid w:val="00DC5365"/>
    <w:rsid w:val="00DC6106"/>
    <w:rsid w:val="00DC63D3"/>
    <w:rsid w:val="00DC66F5"/>
    <w:rsid w:val="00DD09DD"/>
    <w:rsid w:val="00DD0CC8"/>
    <w:rsid w:val="00DD0EC2"/>
    <w:rsid w:val="00DD12BE"/>
    <w:rsid w:val="00DD18A8"/>
    <w:rsid w:val="00DD18BF"/>
    <w:rsid w:val="00DD2B14"/>
    <w:rsid w:val="00DD2C7D"/>
    <w:rsid w:val="00DD33A5"/>
    <w:rsid w:val="00DD3AB5"/>
    <w:rsid w:val="00DD3B25"/>
    <w:rsid w:val="00DD3B66"/>
    <w:rsid w:val="00DD4374"/>
    <w:rsid w:val="00DD472C"/>
    <w:rsid w:val="00DD495D"/>
    <w:rsid w:val="00DD4B86"/>
    <w:rsid w:val="00DD528C"/>
    <w:rsid w:val="00DD53FB"/>
    <w:rsid w:val="00DD56DA"/>
    <w:rsid w:val="00DD5D15"/>
    <w:rsid w:val="00DD64F5"/>
    <w:rsid w:val="00DD73BF"/>
    <w:rsid w:val="00DD7597"/>
    <w:rsid w:val="00DD7BC1"/>
    <w:rsid w:val="00DE0D6E"/>
    <w:rsid w:val="00DE107D"/>
    <w:rsid w:val="00DE1628"/>
    <w:rsid w:val="00DE20FD"/>
    <w:rsid w:val="00DE22A1"/>
    <w:rsid w:val="00DE22C1"/>
    <w:rsid w:val="00DE25A2"/>
    <w:rsid w:val="00DE2D60"/>
    <w:rsid w:val="00DE318D"/>
    <w:rsid w:val="00DE3651"/>
    <w:rsid w:val="00DE3F4D"/>
    <w:rsid w:val="00DE4101"/>
    <w:rsid w:val="00DE5906"/>
    <w:rsid w:val="00DE65F9"/>
    <w:rsid w:val="00DE675E"/>
    <w:rsid w:val="00DE6CFD"/>
    <w:rsid w:val="00DE7351"/>
    <w:rsid w:val="00DE76C0"/>
    <w:rsid w:val="00DF0099"/>
    <w:rsid w:val="00DF0123"/>
    <w:rsid w:val="00DF03F2"/>
    <w:rsid w:val="00DF0467"/>
    <w:rsid w:val="00DF0C4D"/>
    <w:rsid w:val="00DF0FFF"/>
    <w:rsid w:val="00DF108A"/>
    <w:rsid w:val="00DF1674"/>
    <w:rsid w:val="00DF17C9"/>
    <w:rsid w:val="00DF17D9"/>
    <w:rsid w:val="00DF196E"/>
    <w:rsid w:val="00DF1EB9"/>
    <w:rsid w:val="00DF1F50"/>
    <w:rsid w:val="00DF1FE9"/>
    <w:rsid w:val="00DF2CB3"/>
    <w:rsid w:val="00DF2D71"/>
    <w:rsid w:val="00DF464B"/>
    <w:rsid w:val="00DF4656"/>
    <w:rsid w:val="00DF4F2A"/>
    <w:rsid w:val="00DF5DE8"/>
    <w:rsid w:val="00DF6BC2"/>
    <w:rsid w:val="00DF6D38"/>
    <w:rsid w:val="00DF742D"/>
    <w:rsid w:val="00DF77B7"/>
    <w:rsid w:val="00DF77C8"/>
    <w:rsid w:val="00DF7C4E"/>
    <w:rsid w:val="00E018CD"/>
    <w:rsid w:val="00E01C00"/>
    <w:rsid w:val="00E01EEB"/>
    <w:rsid w:val="00E01FE7"/>
    <w:rsid w:val="00E02469"/>
    <w:rsid w:val="00E02B09"/>
    <w:rsid w:val="00E035CA"/>
    <w:rsid w:val="00E0378F"/>
    <w:rsid w:val="00E04E08"/>
    <w:rsid w:val="00E04EB3"/>
    <w:rsid w:val="00E05D32"/>
    <w:rsid w:val="00E064C8"/>
    <w:rsid w:val="00E06582"/>
    <w:rsid w:val="00E067AC"/>
    <w:rsid w:val="00E07373"/>
    <w:rsid w:val="00E075C3"/>
    <w:rsid w:val="00E07823"/>
    <w:rsid w:val="00E07AD2"/>
    <w:rsid w:val="00E07C89"/>
    <w:rsid w:val="00E1028C"/>
    <w:rsid w:val="00E1057F"/>
    <w:rsid w:val="00E10EA9"/>
    <w:rsid w:val="00E1132E"/>
    <w:rsid w:val="00E11577"/>
    <w:rsid w:val="00E119E9"/>
    <w:rsid w:val="00E11ABB"/>
    <w:rsid w:val="00E11FE4"/>
    <w:rsid w:val="00E12297"/>
    <w:rsid w:val="00E12B17"/>
    <w:rsid w:val="00E12D2B"/>
    <w:rsid w:val="00E13278"/>
    <w:rsid w:val="00E135EB"/>
    <w:rsid w:val="00E13F4F"/>
    <w:rsid w:val="00E13FAE"/>
    <w:rsid w:val="00E14204"/>
    <w:rsid w:val="00E14329"/>
    <w:rsid w:val="00E14EB7"/>
    <w:rsid w:val="00E15277"/>
    <w:rsid w:val="00E15A16"/>
    <w:rsid w:val="00E15FFB"/>
    <w:rsid w:val="00E16106"/>
    <w:rsid w:val="00E175ED"/>
    <w:rsid w:val="00E17D14"/>
    <w:rsid w:val="00E20F7E"/>
    <w:rsid w:val="00E2200F"/>
    <w:rsid w:val="00E22691"/>
    <w:rsid w:val="00E22BEB"/>
    <w:rsid w:val="00E23EC4"/>
    <w:rsid w:val="00E23EED"/>
    <w:rsid w:val="00E24439"/>
    <w:rsid w:val="00E24F9B"/>
    <w:rsid w:val="00E26499"/>
    <w:rsid w:val="00E26500"/>
    <w:rsid w:val="00E26B05"/>
    <w:rsid w:val="00E27522"/>
    <w:rsid w:val="00E30661"/>
    <w:rsid w:val="00E30752"/>
    <w:rsid w:val="00E323B3"/>
    <w:rsid w:val="00E32CC6"/>
    <w:rsid w:val="00E33135"/>
    <w:rsid w:val="00E33A6F"/>
    <w:rsid w:val="00E3411B"/>
    <w:rsid w:val="00E3456E"/>
    <w:rsid w:val="00E349B1"/>
    <w:rsid w:val="00E34B4D"/>
    <w:rsid w:val="00E351F8"/>
    <w:rsid w:val="00E356CA"/>
    <w:rsid w:val="00E3685F"/>
    <w:rsid w:val="00E36A1A"/>
    <w:rsid w:val="00E36A42"/>
    <w:rsid w:val="00E40A61"/>
    <w:rsid w:val="00E40EF2"/>
    <w:rsid w:val="00E4190D"/>
    <w:rsid w:val="00E4249A"/>
    <w:rsid w:val="00E4269D"/>
    <w:rsid w:val="00E434D6"/>
    <w:rsid w:val="00E43CD5"/>
    <w:rsid w:val="00E454CE"/>
    <w:rsid w:val="00E46232"/>
    <w:rsid w:val="00E462E8"/>
    <w:rsid w:val="00E46A28"/>
    <w:rsid w:val="00E46C7B"/>
    <w:rsid w:val="00E46C8A"/>
    <w:rsid w:val="00E47C18"/>
    <w:rsid w:val="00E505D5"/>
    <w:rsid w:val="00E5080F"/>
    <w:rsid w:val="00E508B5"/>
    <w:rsid w:val="00E50969"/>
    <w:rsid w:val="00E50B2D"/>
    <w:rsid w:val="00E52A04"/>
    <w:rsid w:val="00E5425E"/>
    <w:rsid w:val="00E54504"/>
    <w:rsid w:val="00E54956"/>
    <w:rsid w:val="00E54C92"/>
    <w:rsid w:val="00E55545"/>
    <w:rsid w:val="00E559DB"/>
    <w:rsid w:val="00E56840"/>
    <w:rsid w:val="00E56FA6"/>
    <w:rsid w:val="00E57054"/>
    <w:rsid w:val="00E57EDF"/>
    <w:rsid w:val="00E6000E"/>
    <w:rsid w:val="00E60A01"/>
    <w:rsid w:val="00E60E99"/>
    <w:rsid w:val="00E613E3"/>
    <w:rsid w:val="00E616AD"/>
    <w:rsid w:val="00E62860"/>
    <w:rsid w:val="00E63874"/>
    <w:rsid w:val="00E645FA"/>
    <w:rsid w:val="00E653EB"/>
    <w:rsid w:val="00E658EC"/>
    <w:rsid w:val="00E65CCB"/>
    <w:rsid w:val="00E65EC6"/>
    <w:rsid w:val="00E6661A"/>
    <w:rsid w:val="00E6723A"/>
    <w:rsid w:val="00E672EE"/>
    <w:rsid w:val="00E674E5"/>
    <w:rsid w:val="00E67A4A"/>
    <w:rsid w:val="00E70BE9"/>
    <w:rsid w:val="00E70DF6"/>
    <w:rsid w:val="00E70EAD"/>
    <w:rsid w:val="00E71119"/>
    <w:rsid w:val="00E713B9"/>
    <w:rsid w:val="00E726C8"/>
    <w:rsid w:val="00E729FE"/>
    <w:rsid w:val="00E72B0A"/>
    <w:rsid w:val="00E72BF3"/>
    <w:rsid w:val="00E72CA4"/>
    <w:rsid w:val="00E73394"/>
    <w:rsid w:val="00E73768"/>
    <w:rsid w:val="00E7452E"/>
    <w:rsid w:val="00E746E8"/>
    <w:rsid w:val="00E74C69"/>
    <w:rsid w:val="00E7571B"/>
    <w:rsid w:val="00E75AD1"/>
    <w:rsid w:val="00E76476"/>
    <w:rsid w:val="00E76521"/>
    <w:rsid w:val="00E76FBE"/>
    <w:rsid w:val="00E809AD"/>
    <w:rsid w:val="00E809D0"/>
    <w:rsid w:val="00E80D15"/>
    <w:rsid w:val="00E8123F"/>
    <w:rsid w:val="00E814BA"/>
    <w:rsid w:val="00E81754"/>
    <w:rsid w:val="00E81DEE"/>
    <w:rsid w:val="00E81F5F"/>
    <w:rsid w:val="00E822CD"/>
    <w:rsid w:val="00E8249E"/>
    <w:rsid w:val="00E8271E"/>
    <w:rsid w:val="00E82922"/>
    <w:rsid w:val="00E82C85"/>
    <w:rsid w:val="00E82C99"/>
    <w:rsid w:val="00E831C6"/>
    <w:rsid w:val="00E837C9"/>
    <w:rsid w:val="00E83F69"/>
    <w:rsid w:val="00E842DF"/>
    <w:rsid w:val="00E85680"/>
    <w:rsid w:val="00E86534"/>
    <w:rsid w:val="00E86A09"/>
    <w:rsid w:val="00E874B2"/>
    <w:rsid w:val="00E87D1C"/>
    <w:rsid w:val="00E90302"/>
    <w:rsid w:val="00E90459"/>
    <w:rsid w:val="00E9098C"/>
    <w:rsid w:val="00E91D82"/>
    <w:rsid w:val="00E91E65"/>
    <w:rsid w:val="00E91FC1"/>
    <w:rsid w:val="00E92513"/>
    <w:rsid w:val="00E93FF1"/>
    <w:rsid w:val="00E94867"/>
    <w:rsid w:val="00E95574"/>
    <w:rsid w:val="00E964CC"/>
    <w:rsid w:val="00E96611"/>
    <w:rsid w:val="00E96A04"/>
    <w:rsid w:val="00E973D4"/>
    <w:rsid w:val="00E97573"/>
    <w:rsid w:val="00E97EBC"/>
    <w:rsid w:val="00EA049B"/>
    <w:rsid w:val="00EA0B60"/>
    <w:rsid w:val="00EA0E04"/>
    <w:rsid w:val="00EA0EE2"/>
    <w:rsid w:val="00EA0F74"/>
    <w:rsid w:val="00EA18BB"/>
    <w:rsid w:val="00EA20E3"/>
    <w:rsid w:val="00EA22CA"/>
    <w:rsid w:val="00EA249D"/>
    <w:rsid w:val="00EA3093"/>
    <w:rsid w:val="00EA3216"/>
    <w:rsid w:val="00EA33EB"/>
    <w:rsid w:val="00EA3A04"/>
    <w:rsid w:val="00EA4BA1"/>
    <w:rsid w:val="00EA610E"/>
    <w:rsid w:val="00EA616C"/>
    <w:rsid w:val="00EA621B"/>
    <w:rsid w:val="00EA673D"/>
    <w:rsid w:val="00EA67CF"/>
    <w:rsid w:val="00EA6BC2"/>
    <w:rsid w:val="00EA6F0B"/>
    <w:rsid w:val="00EA709E"/>
    <w:rsid w:val="00EA74D5"/>
    <w:rsid w:val="00EA7603"/>
    <w:rsid w:val="00EA7BD9"/>
    <w:rsid w:val="00EA7F2A"/>
    <w:rsid w:val="00EA7FE9"/>
    <w:rsid w:val="00EB0F92"/>
    <w:rsid w:val="00EB17DB"/>
    <w:rsid w:val="00EB1ABF"/>
    <w:rsid w:val="00EB1F1F"/>
    <w:rsid w:val="00EB2714"/>
    <w:rsid w:val="00EB2B95"/>
    <w:rsid w:val="00EB3280"/>
    <w:rsid w:val="00EB33AD"/>
    <w:rsid w:val="00EB4059"/>
    <w:rsid w:val="00EB481C"/>
    <w:rsid w:val="00EB4DF7"/>
    <w:rsid w:val="00EB4F67"/>
    <w:rsid w:val="00EB5410"/>
    <w:rsid w:val="00EB5CAF"/>
    <w:rsid w:val="00EB607D"/>
    <w:rsid w:val="00EB6E35"/>
    <w:rsid w:val="00EB7A7D"/>
    <w:rsid w:val="00EC07A2"/>
    <w:rsid w:val="00EC07D7"/>
    <w:rsid w:val="00EC09EC"/>
    <w:rsid w:val="00EC0B60"/>
    <w:rsid w:val="00EC0E3B"/>
    <w:rsid w:val="00EC0EA1"/>
    <w:rsid w:val="00EC2091"/>
    <w:rsid w:val="00EC2C18"/>
    <w:rsid w:val="00EC2FCA"/>
    <w:rsid w:val="00EC350E"/>
    <w:rsid w:val="00EC364D"/>
    <w:rsid w:val="00EC3AB5"/>
    <w:rsid w:val="00EC3FEF"/>
    <w:rsid w:val="00EC402F"/>
    <w:rsid w:val="00EC48DB"/>
    <w:rsid w:val="00EC5469"/>
    <w:rsid w:val="00EC60C0"/>
    <w:rsid w:val="00EC677B"/>
    <w:rsid w:val="00EC6EB6"/>
    <w:rsid w:val="00EC7287"/>
    <w:rsid w:val="00EC747E"/>
    <w:rsid w:val="00ED04CF"/>
    <w:rsid w:val="00ED04FB"/>
    <w:rsid w:val="00ED0CD7"/>
    <w:rsid w:val="00ED0E76"/>
    <w:rsid w:val="00ED1059"/>
    <w:rsid w:val="00ED1374"/>
    <w:rsid w:val="00ED1572"/>
    <w:rsid w:val="00ED16BA"/>
    <w:rsid w:val="00ED1F24"/>
    <w:rsid w:val="00ED209F"/>
    <w:rsid w:val="00ED25D7"/>
    <w:rsid w:val="00ED2DAC"/>
    <w:rsid w:val="00ED34BC"/>
    <w:rsid w:val="00ED3780"/>
    <w:rsid w:val="00ED3AE5"/>
    <w:rsid w:val="00ED3B2C"/>
    <w:rsid w:val="00ED41DD"/>
    <w:rsid w:val="00ED472E"/>
    <w:rsid w:val="00ED4D8F"/>
    <w:rsid w:val="00ED5038"/>
    <w:rsid w:val="00ED76D5"/>
    <w:rsid w:val="00ED777D"/>
    <w:rsid w:val="00ED7F29"/>
    <w:rsid w:val="00EE0B36"/>
    <w:rsid w:val="00EE0BF9"/>
    <w:rsid w:val="00EE1396"/>
    <w:rsid w:val="00EE1646"/>
    <w:rsid w:val="00EE1875"/>
    <w:rsid w:val="00EE3095"/>
    <w:rsid w:val="00EE3222"/>
    <w:rsid w:val="00EE4BC2"/>
    <w:rsid w:val="00EE4F73"/>
    <w:rsid w:val="00EE5118"/>
    <w:rsid w:val="00EE5588"/>
    <w:rsid w:val="00EE578E"/>
    <w:rsid w:val="00EE637E"/>
    <w:rsid w:val="00EE675F"/>
    <w:rsid w:val="00EE6CAA"/>
    <w:rsid w:val="00EE783C"/>
    <w:rsid w:val="00EE7948"/>
    <w:rsid w:val="00EE7C73"/>
    <w:rsid w:val="00EE7D79"/>
    <w:rsid w:val="00EF0DD8"/>
    <w:rsid w:val="00EF11A3"/>
    <w:rsid w:val="00EF12DF"/>
    <w:rsid w:val="00EF220A"/>
    <w:rsid w:val="00EF25F6"/>
    <w:rsid w:val="00EF2EE1"/>
    <w:rsid w:val="00EF3258"/>
    <w:rsid w:val="00EF35B7"/>
    <w:rsid w:val="00EF386D"/>
    <w:rsid w:val="00EF3C5C"/>
    <w:rsid w:val="00EF5084"/>
    <w:rsid w:val="00EF558E"/>
    <w:rsid w:val="00EF5C73"/>
    <w:rsid w:val="00EF605A"/>
    <w:rsid w:val="00EF65B2"/>
    <w:rsid w:val="00EF6A87"/>
    <w:rsid w:val="00EF6CD2"/>
    <w:rsid w:val="00EF7DCD"/>
    <w:rsid w:val="00F000B6"/>
    <w:rsid w:val="00F00798"/>
    <w:rsid w:val="00F00BF1"/>
    <w:rsid w:val="00F013D2"/>
    <w:rsid w:val="00F018F2"/>
    <w:rsid w:val="00F021E3"/>
    <w:rsid w:val="00F0238B"/>
    <w:rsid w:val="00F02F96"/>
    <w:rsid w:val="00F0330F"/>
    <w:rsid w:val="00F044C4"/>
    <w:rsid w:val="00F046E7"/>
    <w:rsid w:val="00F047FC"/>
    <w:rsid w:val="00F05648"/>
    <w:rsid w:val="00F05DF1"/>
    <w:rsid w:val="00F06940"/>
    <w:rsid w:val="00F07B4A"/>
    <w:rsid w:val="00F104B6"/>
    <w:rsid w:val="00F10865"/>
    <w:rsid w:val="00F110F2"/>
    <w:rsid w:val="00F12C2C"/>
    <w:rsid w:val="00F1372C"/>
    <w:rsid w:val="00F13B99"/>
    <w:rsid w:val="00F140D2"/>
    <w:rsid w:val="00F146A9"/>
    <w:rsid w:val="00F16142"/>
    <w:rsid w:val="00F16428"/>
    <w:rsid w:val="00F16888"/>
    <w:rsid w:val="00F1721C"/>
    <w:rsid w:val="00F17292"/>
    <w:rsid w:val="00F17ECF"/>
    <w:rsid w:val="00F20030"/>
    <w:rsid w:val="00F20BE1"/>
    <w:rsid w:val="00F20FF8"/>
    <w:rsid w:val="00F214F0"/>
    <w:rsid w:val="00F2178B"/>
    <w:rsid w:val="00F21B50"/>
    <w:rsid w:val="00F21FC5"/>
    <w:rsid w:val="00F2234B"/>
    <w:rsid w:val="00F22702"/>
    <w:rsid w:val="00F22838"/>
    <w:rsid w:val="00F22934"/>
    <w:rsid w:val="00F23061"/>
    <w:rsid w:val="00F23C85"/>
    <w:rsid w:val="00F24167"/>
    <w:rsid w:val="00F24D5B"/>
    <w:rsid w:val="00F25917"/>
    <w:rsid w:val="00F25BA6"/>
    <w:rsid w:val="00F25BD2"/>
    <w:rsid w:val="00F2623D"/>
    <w:rsid w:val="00F274C4"/>
    <w:rsid w:val="00F27B48"/>
    <w:rsid w:val="00F27C7E"/>
    <w:rsid w:val="00F27F1A"/>
    <w:rsid w:val="00F30386"/>
    <w:rsid w:val="00F3038C"/>
    <w:rsid w:val="00F3142A"/>
    <w:rsid w:val="00F318FF"/>
    <w:rsid w:val="00F3192B"/>
    <w:rsid w:val="00F32775"/>
    <w:rsid w:val="00F333D9"/>
    <w:rsid w:val="00F3349E"/>
    <w:rsid w:val="00F337F5"/>
    <w:rsid w:val="00F3383A"/>
    <w:rsid w:val="00F34AC7"/>
    <w:rsid w:val="00F35756"/>
    <w:rsid w:val="00F35BCE"/>
    <w:rsid w:val="00F36651"/>
    <w:rsid w:val="00F36B69"/>
    <w:rsid w:val="00F3733C"/>
    <w:rsid w:val="00F37752"/>
    <w:rsid w:val="00F37E3A"/>
    <w:rsid w:val="00F40A0F"/>
    <w:rsid w:val="00F40B33"/>
    <w:rsid w:val="00F42E33"/>
    <w:rsid w:val="00F431FF"/>
    <w:rsid w:val="00F437EC"/>
    <w:rsid w:val="00F438DC"/>
    <w:rsid w:val="00F43DBB"/>
    <w:rsid w:val="00F43E40"/>
    <w:rsid w:val="00F44B03"/>
    <w:rsid w:val="00F45441"/>
    <w:rsid w:val="00F45745"/>
    <w:rsid w:val="00F458DC"/>
    <w:rsid w:val="00F45A91"/>
    <w:rsid w:val="00F462F7"/>
    <w:rsid w:val="00F4638C"/>
    <w:rsid w:val="00F466E7"/>
    <w:rsid w:val="00F46E1C"/>
    <w:rsid w:val="00F46F0B"/>
    <w:rsid w:val="00F4747A"/>
    <w:rsid w:val="00F47597"/>
    <w:rsid w:val="00F50347"/>
    <w:rsid w:val="00F50964"/>
    <w:rsid w:val="00F50DFD"/>
    <w:rsid w:val="00F50E48"/>
    <w:rsid w:val="00F5267E"/>
    <w:rsid w:val="00F52E1A"/>
    <w:rsid w:val="00F5310C"/>
    <w:rsid w:val="00F54842"/>
    <w:rsid w:val="00F55739"/>
    <w:rsid w:val="00F55E49"/>
    <w:rsid w:val="00F55F91"/>
    <w:rsid w:val="00F5624D"/>
    <w:rsid w:val="00F56A99"/>
    <w:rsid w:val="00F56ABC"/>
    <w:rsid w:val="00F56DF2"/>
    <w:rsid w:val="00F56E03"/>
    <w:rsid w:val="00F572C4"/>
    <w:rsid w:val="00F573CD"/>
    <w:rsid w:val="00F60DB8"/>
    <w:rsid w:val="00F60FE5"/>
    <w:rsid w:val="00F6287C"/>
    <w:rsid w:val="00F62BAB"/>
    <w:rsid w:val="00F62F08"/>
    <w:rsid w:val="00F6315B"/>
    <w:rsid w:val="00F63D45"/>
    <w:rsid w:val="00F643DB"/>
    <w:rsid w:val="00F65359"/>
    <w:rsid w:val="00F6680C"/>
    <w:rsid w:val="00F66BE4"/>
    <w:rsid w:val="00F67E32"/>
    <w:rsid w:val="00F67E96"/>
    <w:rsid w:val="00F714B8"/>
    <w:rsid w:val="00F719D8"/>
    <w:rsid w:val="00F7328D"/>
    <w:rsid w:val="00F737F7"/>
    <w:rsid w:val="00F74A28"/>
    <w:rsid w:val="00F74B8A"/>
    <w:rsid w:val="00F74CF0"/>
    <w:rsid w:val="00F74F68"/>
    <w:rsid w:val="00F75450"/>
    <w:rsid w:val="00F7554C"/>
    <w:rsid w:val="00F75BE0"/>
    <w:rsid w:val="00F762CD"/>
    <w:rsid w:val="00F76E04"/>
    <w:rsid w:val="00F76E53"/>
    <w:rsid w:val="00F76EA9"/>
    <w:rsid w:val="00F76F71"/>
    <w:rsid w:val="00F778E6"/>
    <w:rsid w:val="00F77D86"/>
    <w:rsid w:val="00F77DCF"/>
    <w:rsid w:val="00F77EA3"/>
    <w:rsid w:val="00F8042B"/>
    <w:rsid w:val="00F8091C"/>
    <w:rsid w:val="00F81582"/>
    <w:rsid w:val="00F82465"/>
    <w:rsid w:val="00F8298A"/>
    <w:rsid w:val="00F829F8"/>
    <w:rsid w:val="00F83AB5"/>
    <w:rsid w:val="00F842EC"/>
    <w:rsid w:val="00F844C3"/>
    <w:rsid w:val="00F849D0"/>
    <w:rsid w:val="00F84B2F"/>
    <w:rsid w:val="00F850DD"/>
    <w:rsid w:val="00F851F7"/>
    <w:rsid w:val="00F8520A"/>
    <w:rsid w:val="00F85347"/>
    <w:rsid w:val="00F86B6F"/>
    <w:rsid w:val="00F873D9"/>
    <w:rsid w:val="00F87E4E"/>
    <w:rsid w:val="00F9024A"/>
    <w:rsid w:val="00F903C2"/>
    <w:rsid w:val="00F92245"/>
    <w:rsid w:val="00F922C8"/>
    <w:rsid w:val="00F929F2"/>
    <w:rsid w:val="00F92BD8"/>
    <w:rsid w:val="00F93919"/>
    <w:rsid w:val="00F93BFA"/>
    <w:rsid w:val="00F93F51"/>
    <w:rsid w:val="00F946AB"/>
    <w:rsid w:val="00F94B84"/>
    <w:rsid w:val="00F95603"/>
    <w:rsid w:val="00F96C04"/>
    <w:rsid w:val="00F97A41"/>
    <w:rsid w:val="00F97D44"/>
    <w:rsid w:val="00FA072E"/>
    <w:rsid w:val="00FA0DFE"/>
    <w:rsid w:val="00FA1AD9"/>
    <w:rsid w:val="00FA2147"/>
    <w:rsid w:val="00FA2474"/>
    <w:rsid w:val="00FA3473"/>
    <w:rsid w:val="00FA384F"/>
    <w:rsid w:val="00FA3AED"/>
    <w:rsid w:val="00FA4F1E"/>
    <w:rsid w:val="00FA4F6A"/>
    <w:rsid w:val="00FA53BC"/>
    <w:rsid w:val="00FA5478"/>
    <w:rsid w:val="00FA6B08"/>
    <w:rsid w:val="00FA76CB"/>
    <w:rsid w:val="00FA7C0F"/>
    <w:rsid w:val="00FB087F"/>
    <w:rsid w:val="00FB14A4"/>
    <w:rsid w:val="00FB14D2"/>
    <w:rsid w:val="00FB1700"/>
    <w:rsid w:val="00FB1A96"/>
    <w:rsid w:val="00FB1D9A"/>
    <w:rsid w:val="00FB1E2C"/>
    <w:rsid w:val="00FB205E"/>
    <w:rsid w:val="00FB20B1"/>
    <w:rsid w:val="00FB3C09"/>
    <w:rsid w:val="00FB4B4A"/>
    <w:rsid w:val="00FB4BD4"/>
    <w:rsid w:val="00FB5DF6"/>
    <w:rsid w:val="00FB5E87"/>
    <w:rsid w:val="00FB6E3D"/>
    <w:rsid w:val="00FB700A"/>
    <w:rsid w:val="00FB7206"/>
    <w:rsid w:val="00FB7588"/>
    <w:rsid w:val="00FB7751"/>
    <w:rsid w:val="00FB79CA"/>
    <w:rsid w:val="00FB7D5A"/>
    <w:rsid w:val="00FC0433"/>
    <w:rsid w:val="00FC0CC5"/>
    <w:rsid w:val="00FC124D"/>
    <w:rsid w:val="00FC145C"/>
    <w:rsid w:val="00FC160B"/>
    <w:rsid w:val="00FC17FD"/>
    <w:rsid w:val="00FC1B6D"/>
    <w:rsid w:val="00FC234E"/>
    <w:rsid w:val="00FC248D"/>
    <w:rsid w:val="00FC2CFD"/>
    <w:rsid w:val="00FC4838"/>
    <w:rsid w:val="00FC4915"/>
    <w:rsid w:val="00FC498F"/>
    <w:rsid w:val="00FC5EDF"/>
    <w:rsid w:val="00FC6115"/>
    <w:rsid w:val="00FC7A9B"/>
    <w:rsid w:val="00FD0A99"/>
    <w:rsid w:val="00FD18D0"/>
    <w:rsid w:val="00FD1DBB"/>
    <w:rsid w:val="00FD2302"/>
    <w:rsid w:val="00FD25F0"/>
    <w:rsid w:val="00FD2B09"/>
    <w:rsid w:val="00FD2FA6"/>
    <w:rsid w:val="00FD32A6"/>
    <w:rsid w:val="00FD382E"/>
    <w:rsid w:val="00FD3F3A"/>
    <w:rsid w:val="00FD40A8"/>
    <w:rsid w:val="00FD4662"/>
    <w:rsid w:val="00FD46F7"/>
    <w:rsid w:val="00FD4BB3"/>
    <w:rsid w:val="00FD57E8"/>
    <w:rsid w:val="00FD5D3E"/>
    <w:rsid w:val="00FD5FE8"/>
    <w:rsid w:val="00FD64EA"/>
    <w:rsid w:val="00FD6657"/>
    <w:rsid w:val="00FD6915"/>
    <w:rsid w:val="00FD6C27"/>
    <w:rsid w:val="00FD6E3B"/>
    <w:rsid w:val="00FD7148"/>
    <w:rsid w:val="00FE028E"/>
    <w:rsid w:val="00FE0AAB"/>
    <w:rsid w:val="00FE1942"/>
    <w:rsid w:val="00FE1EDE"/>
    <w:rsid w:val="00FE295B"/>
    <w:rsid w:val="00FE2C49"/>
    <w:rsid w:val="00FE2EB2"/>
    <w:rsid w:val="00FE3371"/>
    <w:rsid w:val="00FE3790"/>
    <w:rsid w:val="00FE408C"/>
    <w:rsid w:val="00FE4149"/>
    <w:rsid w:val="00FE439F"/>
    <w:rsid w:val="00FE4DED"/>
    <w:rsid w:val="00FE53AF"/>
    <w:rsid w:val="00FE628E"/>
    <w:rsid w:val="00FE7290"/>
    <w:rsid w:val="00FE78A2"/>
    <w:rsid w:val="00FE79C7"/>
    <w:rsid w:val="00FE7A2F"/>
    <w:rsid w:val="00FF1058"/>
    <w:rsid w:val="00FF23F4"/>
    <w:rsid w:val="00FF2622"/>
    <w:rsid w:val="00FF2653"/>
    <w:rsid w:val="00FF3149"/>
    <w:rsid w:val="00FF3F6C"/>
    <w:rsid w:val="00FF4074"/>
    <w:rsid w:val="00FF4100"/>
    <w:rsid w:val="00FF4695"/>
    <w:rsid w:val="00FF49B6"/>
    <w:rsid w:val="00FF5715"/>
    <w:rsid w:val="00FF57F1"/>
    <w:rsid w:val="00FF57FE"/>
    <w:rsid w:val="00FF59C5"/>
    <w:rsid w:val="00FF5A63"/>
    <w:rsid w:val="00FF5B42"/>
    <w:rsid w:val="00FF5C3B"/>
    <w:rsid w:val="00FF5F77"/>
    <w:rsid w:val="00FF5FA4"/>
    <w:rsid w:val="00FF6AC4"/>
    <w:rsid w:val="00FF7672"/>
    <w:rsid w:val="00FF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6C3EF281"/>
  <w15:docId w15:val="{812D5371-4D3C-4465-A08C-FBFAB2DDC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7EE"/>
    <w:pPr>
      <w:jc w:val="both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C99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252C99"/>
    <w:rPr>
      <w:i/>
      <w:iCs/>
      <w:color w:val="808080" w:themeColor="text1" w:themeTint="7F"/>
    </w:rPr>
  </w:style>
  <w:style w:type="paragraph" w:styleId="a5">
    <w:name w:val="Normal (Web)"/>
    <w:basedOn w:val="a"/>
    <w:uiPriority w:val="99"/>
    <w:unhideWhenUsed/>
    <w:rsid w:val="003377E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styleId="a6">
    <w:name w:val="No Spacing"/>
    <w:uiPriority w:val="1"/>
    <w:qFormat/>
    <w:rsid w:val="003377EE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801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1BD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Основной текст_"/>
    <w:basedOn w:val="a0"/>
    <w:link w:val="3"/>
    <w:uiPriority w:val="99"/>
    <w:locked/>
    <w:rsid w:val="009546CE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9"/>
    <w:uiPriority w:val="99"/>
    <w:rsid w:val="009546CE"/>
    <w:pPr>
      <w:shd w:val="clear" w:color="auto" w:fill="FFFFFF"/>
      <w:spacing w:before="60" w:after="300" w:line="240" w:lineRule="atLeast"/>
      <w:jc w:val="left"/>
    </w:pPr>
    <w:rPr>
      <w:rFonts w:ascii="Times New Roman" w:eastAsiaTheme="minorHAnsi" w:hAnsi="Times New Roman"/>
      <w:sz w:val="23"/>
      <w:szCs w:val="23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EA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A6F0B"/>
    <w:rPr>
      <w:rFonts w:ascii="Calibri" w:eastAsia="Times New Roman" w:hAnsi="Calibri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EA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A6F0B"/>
    <w:rPr>
      <w:rFonts w:ascii="Calibri" w:eastAsia="Times New Roman" w:hAnsi="Calibri" w:cs="Times New Roman"/>
      <w:sz w:val="20"/>
      <w:szCs w:val="20"/>
      <w:lang w:eastAsia="ru-RU"/>
    </w:rPr>
  </w:style>
  <w:style w:type="character" w:styleId="ae">
    <w:name w:val="Hyperlink"/>
    <w:basedOn w:val="a0"/>
    <w:uiPriority w:val="99"/>
    <w:semiHidden/>
    <w:unhideWhenUsed/>
    <w:rsid w:val="001A41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2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11</Pages>
  <Words>3501</Words>
  <Characters>19958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Засыпкина ОВ</dc:creator>
  <cp:lastModifiedBy>User</cp:lastModifiedBy>
  <cp:revision>8</cp:revision>
  <cp:lastPrinted>2021-01-19T09:24:00Z</cp:lastPrinted>
  <dcterms:created xsi:type="dcterms:W3CDTF">2020-02-12T07:27:00Z</dcterms:created>
  <dcterms:modified xsi:type="dcterms:W3CDTF">2021-01-27T06:17:00Z</dcterms:modified>
</cp:coreProperties>
</file>